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CB676" w14:textId="6D0E0F32" w:rsidR="00967D57" w:rsidRDefault="00391FA1" w:rsidP="00391FA1">
      <w:pPr>
        <w:spacing w:after="0" w:line="360" w:lineRule="auto"/>
        <w:jc w:val="center"/>
        <w:rPr>
          <w:rFonts w:ascii="Arial" w:hAnsi="Arial" w:cs="Arial"/>
          <w:b/>
          <w:bCs/>
          <w:sz w:val="24"/>
          <w:szCs w:val="24"/>
        </w:rPr>
      </w:pPr>
      <w:r w:rsidRPr="00391FA1">
        <w:rPr>
          <w:rFonts w:ascii="Arial" w:hAnsi="Arial" w:cs="Arial"/>
          <w:b/>
          <w:bCs/>
          <w:sz w:val="24"/>
          <w:szCs w:val="24"/>
        </w:rPr>
        <w:t>MECANISMO DE SEGUIMIENTO DE EGRESADOS DE LA FCA-UNA Y CONSULTA A EMPLEADORES</w:t>
      </w:r>
    </w:p>
    <w:p w14:paraId="03DD291F" w14:textId="77777777" w:rsidR="00391FA1" w:rsidRDefault="00391FA1" w:rsidP="00391FA1">
      <w:pPr>
        <w:spacing w:after="0" w:line="360" w:lineRule="auto"/>
        <w:jc w:val="center"/>
        <w:rPr>
          <w:rFonts w:ascii="Arial" w:hAnsi="Arial" w:cs="Arial"/>
          <w:b/>
          <w:bCs/>
          <w:sz w:val="24"/>
          <w:szCs w:val="24"/>
        </w:rPr>
      </w:pPr>
    </w:p>
    <w:p w14:paraId="2A12F548" w14:textId="461559A7" w:rsidR="0009729A" w:rsidRPr="00983084" w:rsidRDefault="0009729A" w:rsidP="00983084">
      <w:pPr>
        <w:pStyle w:val="Prrafodelista"/>
        <w:numPr>
          <w:ilvl w:val="0"/>
          <w:numId w:val="27"/>
        </w:numPr>
        <w:spacing w:line="360" w:lineRule="auto"/>
        <w:rPr>
          <w:rFonts w:ascii="Arial" w:hAnsi="Arial" w:cs="Arial"/>
          <w:b/>
          <w:bCs/>
        </w:rPr>
      </w:pPr>
      <w:r w:rsidRPr="00983084">
        <w:rPr>
          <w:rFonts w:ascii="Arial" w:hAnsi="Arial" w:cs="Arial"/>
          <w:b/>
          <w:bCs/>
        </w:rPr>
        <w:t>FUNDAMENTACIÓN</w:t>
      </w:r>
    </w:p>
    <w:p w14:paraId="274CB76A" w14:textId="684F100B" w:rsidR="0009729A" w:rsidRPr="00983084" w:rsidRDefault="0009729A" w:rsidP="00983084">
      <w:pPr>
        <w:spacing w:after="0" w:line="360" w:lineRule="auto"/>
        <w:jc w:val="both"/>
        <w:rPr>
          <w:rFonts w:ascii="Arial" w:hAnsi="Arial" w:cs="Arial"/>
        </w:rPr>
      </w:pPr>
      <w:r w:rsidRPr="00983084">
        <w:rPr>
          <w:rFonts w:ascii="Arial" w:hAnsi="Arial" w:cs="Arial"/>
        </w:rPr>
        <w:t>El seguimiento a egresados constituye una herramienta fundamental para las instituciones de educación superior, ya que permite conocer su trayectoria laboral y evaluar la pertinencia y calidad de la formación impartida.</w:t>
      </w:r>
    </w:p>
    <w:p w14:paraId="6F7D1AF3" w14:textId="77777777" w:rsidR="0009729A" w:rsidRPr="00983084" w:rsidRDefault="0009729A" w:rsidP="00983084">
      <w:pPr>
        <w:spacing w:after="0" w:line="360" w:lineRule="auto"/>
        <w:jc w:val="both"/>
        <w:rPr>
          <w:rFonts w:ascii="Arial" w:hAnsi="Arial" w:cs="Arial"/>
        </w:rPr>
      </w:pPr>
    </w:p>
    <w:p w14:paraId="3F02CBEE" w14:textId="3C40B917" w:rsidR="0009729A" w:rsidRPr="00983084" w:rsidRDefault="0009729A" w:rsidP="00983084">
      <w:pPr>
        <w:spacing w:after="0" w:line="360" w:lineRule="auto"/>
        <w:jc w:val="both"/>
        <w:rPr>
          <w:rFonts w:ascii="Arial" w:hAnsi="Arial" w:cs="Arial"/>
        </w:rPr>
      </w:pPr>
      <w:r w:rsidRPr="00983084">
        <w:rPr>
          <w:rFonts w:ascii="Arial" w:hAnsi="Arial" w:cs="Arial"/>
        </w:rPr>
        <w:t xml:space="preserve">Asimismo, proporciona información </w:t>
      </w:r>
      <w:r w:rsidR="001F1BF0" w:rsidRPr="00983084">
        <w:rPr>
          <w:rFonts w:ascii="Arial" w:hAnsi="Arial" w:cs="Arial"/>
        </w:rPr>
        <w:t>relevante</w:t>
      </w:r>
      <w:r w:rsidRPr="00983084">
        <w:rPr>
          <w:rFonts w:ascii="Arial" w:hAnsi="Arial" w:cs="Arial"/>
        </w:rPr>
        <w:t xml:space="preserve"> sobre la inserción laboral, el desempeño profesional y la percepción de los graduados, lo que contribuye a la mejora continua de los planes de estudio y al fortalecimiento de la vinculación con el entorno socio-productivo.</w:t>
      </w:r>
    </w:p>
    <w:p w14:paraId="1AC1C8E2" w14:textId="77777777" w:rsidR="0009729A" w:rsidRPr="00983084" w:rsidRDefault="0009729A" w:rsidP="00983084">
      <w:pPr>
        <w:spacing w:after="0" w:line="360" w:lineRule="auto"/>
        <w:jc w:val="both"/>
        <w:rPr>
          <w:rFonts w:ascii="Arial" w:hAnsi="Arial" w:cs="Arial"/>
        </w:rPr>
      </w:pPr>
    </w:p>
    <w:p w14:paraId="675C14FF" w14:textId="2D7FCBFF" w:rsidR="00B4742D" w:rsidRPr="00983084" w:rsidRDefault="0009729A" w:rsidP="00983084">
      <w:pPr>
        <w:spacing w:after="0" w:line="360" w:lineRule="auto"/>
        <w:jc w:val="both"/>
        <w:rPr>
          <w:rFonts w:ascii="Arial" w:hAnsi="Arial" w:cs="Arial"/>
        </w:rPr>
      </w:pPr>
      <w:r w:rsidRPr="00983084">
        <w:rPr>
          <w:rFonts w:ascii="Arial" w:hAnsi="Arial" w:cs="Arial"/>
        </w:rPr>
        <w:t>En este marco, el presente mecanismo establece lineamientos para la recolección, análisis y utilización de información sobre los egresados, constituyéndose en una herramienta estratégica para la toma de decisiones institucionales y el aseguramiento de la calidad educativa.</w:t>
      </w:r>
    </w:p>
    <w:p w14:paraId="334140E6" w14:textId="77777777" w:rsidR="0009729A" w:rsidRPr="00B4742D" w:rsidRDefault="0009729A" w:rsidP="00983084">
      <w:pPr>
        <w:spacing w:line="360" w:lineRule="auto"/>
      </w:pPr>
    </w:p>
    <w:p w14:paraId="0AAA94D4" w14:textId="34556447" w:rsidR="00B4742D" w:rsidRPr="00983084" w:rsidRDefault="00DC6767" w:rsidP="00983084">
      <w:pPr>
        <w:pStyle w:val="Prrafodelista"/>
        <w:numPr>
          <w:ilvl w:val="0"/>
          <w:numId w:val="27"/>
        </w:numPr>
        <w:spacing w:after="0" w:line="360" w:lineRule="auto"/>
        <w:jc w:val="both"/>
        <w:rPr>
          <w:rFonts w:ascii="Arial" w:hAnsi="Arial" w:cs="Arial"/>
        </w:rPr>
      </w:pPr>
      <w:r w:rsidRPr="00983084">
        <w:rPr>
          <w:rFonts w:ascii="Arial" w:hAnsi="Arial" w:cs="Arial"/>
          <w:b/>
          <w:bCs/>
        </w:rPr>
        <w:t>MARCO INSTITUCIONAL Y NORMATIVO</w:t>
      </w:r>
    </w:p>
    <w:p w14:paraId="29FBE97A" w14:textId="77777777" w:rsidR="003E2C0A" w:rsidRPr="00983084" w:rsidRDefault="003E2C0A" w:rsidP="00983084">
      <w:pPr>
        <w:pStyle w:val="Prrafodelista"/>
        <w:spacing w:after="0" w:line="360" w:lineRule="auto"/>
        <w:jc w:val="both"/>
        <w:rPr>
          <w:rFonts w:ascii="Arial" w:hAnsi="Arial" w:cs="Arial"/>
        </w:rPr>
      </w:pPr>
    </w:p>
    <w:p w14:paraId="2B09193B" w14:textId="6DBCC673" w:rsidR="00E21141" w:rsidRPr="00983084" w:rsidRDefault="00E21141" w:rsidP="00983084">
      <w:pPr>
        <w:spacing w:after="0" w:line="360" w:lineRule="auto"/>
        <w:jc w:val="both"/>
        <w:rPr>
          <w:rFonts w:ascii="Arial" w:hAnsi="Arial" w:cs="Arial"/>
        </w:rPr>
      </w:pPr>
      <w:r w:rsidRPr="00983084">
        <w:rPr>
          <w:rFonts w:ascii="Arial" w:hAnsi="Arial" w:cs="Arial"/>
        </w:rPr>
        <w:t>El presente mecanismo se enmarca en los lineamientos establecidos en el Plan Estratégico 2021–2025 de la Facultad de Ciencias Agrarias de la Universidad Nacional de Asunción, el cual constituye el instrumento de planificación institucional que orienta las funciones de docencia, investigación, extensión y gestión. En este sentido, el seguimiento a egresados se alinea con los objetivos de fortalecimiento de la calidad académica, la vinculación con la sociedad y la mejora continua de los procesos formativos.</w:t>
      </w:r>
    </w:p>
    <w:p w14:paraId="0740BB02" w14:textId="77777777" w:rsidR="00E70623" w:rsidRPr="00983084" w:rsidRDefault="00E70623" w:rsidP="00983084">
      <w:pPr>
        <w:spacing w:after="0" w:line="360" w:lineRule="auto"/>
        <w:jc w:val="both"/>
        <w:rPr>
          <w:rFonts w:ascii="Arial" w:hAnsi="Arial" w:cs="Arial"/>
        </w:rPr>
      </w:pPr>
    </w:p>
    <w:p w14:paraId="4DD356E9" w14:textId="17445860" w:rsidR="00E21141" w:rsidRPr="00983084" w:rsidRDefault="00E21141" w:rsidP="00983084">
      <w:pPr>
        <w:spacing w:after="0" w:line="360" w:lineRule="auto"/>
        <w:jc w:val="both"/>
        <w:rPr>
          <w:rFonts w:ascii="Arial" w:hAnsi="Arial" w:cs="Arial"/>
        </w:rPr>
      </w:pPr>
      <w:r w:rsidRPr="00983084">
        <w:rPr>
          <w:rFonts w:ascii="Arial" w:hAnsi="Arial" w:cs="Arial"/>
        </w:rPr>
        <w:t>Asimismo, el mecanismo se sustenta en el Estatuto de la Universidad Nacional de Asunción (2017), que reconoce a los graduados como parte integrante de la comunidad universitaria y promueve su formación a lo largo de la vida. En este marco, se destaca la importancia del seguimiento a egresados como herramienta para la evaluación institucional, la retroalimentación de los planes de estudio y el aseguramiento de la calidad educativa.</w:t>
      </w:r>
    </w:p>
    <w:p w14:paraId="37BBCD7E" w14:textId="77777777" w:rsidR="0009729A" w:rsidRPr="00983084" w:rsidRDefault="0009729A" w:rsidP="00983084">
      <w:pPr>
        <w:spacing w:after="0" w:line="360" w:lineRule="auto"/>
        <w:jc w:val="both"/>
        <w:rPr>
          <w:rFonts w:ascii="Arial" w:hAnsi="Arial" w:cs="Arial"/>
        </w:rPr>
      </w:pPr>
    </w:p>
    <w:p w14:paraId="76A9DE29" w14:textId="4038C177" w:rsidR="00E70623" w:rsidRPr="00983084" w:rsidRDefault="00E21141" w:rsidP="00983084">
      <w:pPr>
        <w:spacing w:after="0" w:line="360" w:lineRule="auto"/>
        <w:jc w:val="both"/>
        <w:rPr>
          <w:rFonts w:ascii="Arial" w:hAnsi="Arial" w:cs="Arial"/>
        </w:rPr>
      </w:pPr>
      <w:r w:rsidRPr="00983084">
        <w:rPr>
          <w:rFonts w:ascii="Arial" w:hAnsi="Arial" w:cs="Arial"/>
        </w:rPr>
        <w:t xml:space="preserve">Finalmente, a nivel operativo, el presente mecanismo se apoya en el Manual de Funciones de la Facultad de Ciencias Agrarias de la Universidad Nacional de Asunción, aprobado por Resolución </w:t>
      </w:r>
      <w:proofErr w:type="spellStart"/>
      <w:r w:rsidRPr="00983084">
        <w:rPr>
          <w:rFonts w:ascii="Arial" w:hAnsi="Arial" w:cs="Arial"/>
        </w:rPr>
        <w:t>Nº</w:t>
      </w:r>
      <w:proofErr w:type="spellEnd"/>
      <w:r w:rsidRPr="00983084">
        <w:rPr>
          <w:rFonts w:ascii="Arial" w:hAnsi="Arial" w:cs="Arial"/>
        </w:rPr>
        <w:t xml:space="preserve"> 619-00-2025, el cual establece la estructura organizativa y las responsabilidades de las dependencias involucradas, permitiendo la implementación y funcionamiento del seguimiento a egresados.</w:t>
      </w:r>
    </w:p>
    <w:p w14:paraId="08FB5C49" w14:textId="77777777" w:rsidR="00E95D7B" w:rsidRPr="00983084" w:rsidRDefault="00E95D7B" w:rsidP="00983084">
      <w:pPr>
        <w:spacing w:after="0" w:line="360" w:lineRule="auto"/>
        <w:rPr>
          <w:rFonts w:ascii="Arial" w:hAnsi="Arial" w:cs="Arial"/>
        </w:rPr>
      </w:pPr>
    </w:p>
    <w:p w14:paraId="3420E360" w14:textId="546FA677" w:rsidR="00750AD6" w:rsidRPr="00983084" w:rsidRDefault="00FB64AF" w:rsidP="00983084">
      <w:pPr>
        <w:pStyle w:val="Prrafodelista"/>
        <w:numPr>
          <w:ilvl w:val="0"/>
          <w:numId w:val="27"/>
        </w:numPr>
        <w:spacing w:line="360" w:lineRule="auto"/>
        <w:rPr>
          <w:rFonts w:ascii="Arial" w:hAnsi="Arial" w:cs="Arial"/>
          <w:b/>
          <w:bCs/>
        </w:rPr>
      </w:pPr>
      <w:r w:rsidRPr="00983084">
        <w:rPr>
          <w:rFonts w:ascii="Arial" w:hAnsi="Arial" w:cs="Arial"/>
          <w:b/>
          <w:bCs/>
        </w:rPr>
        <w:t>OBJETIVOS</w:t>
      </w:r>
    </w:p>
    <w:p w14:paraId="5324F2A4" w14:textId="694A616A" w:rsidR="00FE1A7B" w:rsidRPr="00983084" w:rsidRDefault="00FE1A7B" w:rsidP="00983084">
      <w:pPr>
        <w:pStyle w:val="Prrafodelista"/>
        <w:numPr>
          <w:ilvl w:val="1"/>
          <w:numId w:val="29"/>
        </w:numPr>
        <w:spacing w:after="0" w:line="360" w:lineRule="auto"/>
        <w:rPr>
          <w:rFonts w:ascii="Arial" w:hAnsi="Arial" w:cs="Arial"/>
          <w:b/>
          <w:bCs/>
        </w:rPr>
      </w:pPr>
      <w:r w:rsidRPr="00983084">
        <w:rPr>
          <w:rFonts w:ascii="Arial" w:hAnsi="Arial" w:cs="Arial"/>
          <w:b/>
          <w:bCs/>
        </w:rPr>
        <w:t>Objetivo general</w:t>
      </w:r>
    </w:p>
    <w:p w14:paraId="5CE0E261" w14:textId="0D46D7C8" w:rsidR="00656ACE" w:rsidRPr="00983084" w:rsidRDefault="00656ACE" w:rsidP="00983084">
      <w:pPr>
        <w:spacing w:after="0" w:line="360" w:lineRule="auto"/>
        <w:rPr>
          <w:rFonts w:ascii="Arial" w:hAnsi="Arial" w:cs="Arial"/>
        </w:rPr>
      </w:pPr>
      <w:r w:rsidRPr="00983084">
        <w:rPr>
          <w:rFonts w:ascii="Arial" w:hAnsi="Arial" w:cs="Arial"/>
        </w:rPr>
        <w:t>Implementar un mecanismo sistemático de seguimiento a egresados de la Facultad de Ciencias Agrarias de la Universidad Nacional de Asunción, así como a los empleadores vinculados a su ejercicio profesional, que permita generar información relevante sobre la inserción laboral, el desempeño profesional, la percepción de la formación recibida, las necesidades de formación continua y los requerimientos del sector ocupacional, con el fin de contribuir a la mejora continua de la calidad académica y al fortalecimiento de la vinculación institucional.</w:t>
      </w:r>
    </w:p>
    <w:p w14:paraId="72D5C51D" w14:textId="77777777" w:rsidR="00656ACE" w:rsidRPr="00983084" w:rsidRDefault="00656ACE" w:rsidP="00983084">
      <w:pPr>
        <w:spacing w:after="0" w:line="360" w:lineRule="auto"/>
        <w:rPr>
          <w:rFonts w:ascii="Arial" w:hAnsi="Arial" w:cs="Arial"/>
        </w:rPr>
      </w:pPr>
    </w:p>
    <w:p w14:paraId="1225BE55" w14:textId="4C781925" w:rsidR="00F72C0D" w:rsidRPr="00983084" w:rsidRDefault="00F72C0D" w:rsidP="00983084">
      <w:pPr>
        <w:pStyle w:val="Prrafodelista"/>
        <w:numPr>
          <w:ilvl w:val="1"/>
          <w:numId w:val="29"/>
        </w:numPr>
        <w:spacing w:after="0" w:line="360" w:lineRule="auto"/>
        <w:rPr>
          <w:rFonts w:ascii="Arial" w:hAnsi="Arial" w:cs="Arial"/>
          <w:b/>
          <w:bCs/>
        </w:rPr>
      </w:pPr>
      <w:r w:rsidRPr="00983084">
        <w:rPr>
          <w:rFonts w:ascii="Arial" w:hAnsi="Arial" w:cs="Arial"/>
          <w:b/>
          <w:bCs/>
        </w:rPr>
        <w:t>Objetivos específicos</w:t>
      </w:r>
    </w:p>
    <w:p w14:paraId="4D038FC1" w14:textId="77777777" w:rsidR="00F72C0D" w:rsidRPr="00983084" w:rsidRDefault="00F72C0D" w:rsidP="00983084">
      <w:pPr>
        <w:pStyle w:val="Prrafodelista"/>
        <w:numPr>
          <w:ilvl w:val="0"/>
          <w:numId w:val="30"/>
        </w:numPr>
        <w:spacing w:after="0" w:line="360" w:lineRule="auto"/>
        <w:jc w:val="both"/>
        <w:rPr>
          <w:rFonts w:ascii="Arial" w:hAnsi="Arial" w:cs="Arial"/>
        </w:rPr>
      </w:pPr>
      <w:r w:rsidRPr="00983084">
        <w:rPr>
          <w:rFonts w:ascii="Arial" w:hAnsi="Arial" w:cs="Arial"/>
        </w:rPr>
        <w:t>Recolectar y sistematizar información sobre la situación laboral, trayectoria profesional y formación continua de los egresados.</w:t>
      </w:r>
    </w:p>
    <w:p w14:paraId="1CAEC6E4" w14:textId="77777777" w:rsidR="00F72C0D" w:rsidRPr="00983084" w:rsidRDefault="00F72C0D" w:rsidP="00983084">
      <w:pPr>
        <w:pStyle w:val="Prrafodelista"/>
        <w:numPr>
          <w:ilvl w:val="0"/>
          <w:numId w:val="30"/>
        </w:numPr>
        <w:spacing w:after="0" w:line="360" w:lineRule="auto"/>
        <w:jc w:val="both"/>
        <w:rPr>
          <w:rFonts w:ascii="Arial" w:hAnsi="Arial" w:cs="Arial"/>
        </w:rPr>
      </w:pPr>
      <w:r w:rsidRPr="00983084">
        <w:rPr>
          <w:rFonts w:ascii="Arial" w:hAnsi="Arial" w:cs="Arial"/>
        </w:rPr>
        <w:t>Evaluar la pertinencia de la formación académica, considerando la relación entre las competencias adquiridas y las exigencias del entorno laboral.</w:t>
      </w:r>
    </w:p>
    <w:p w14:paraId="7810E241" w14:textId="77777777" w:rsidR="00F72C0D" w:rsidRPr="00983084" w:rsidRDefault="00F72C0D" w:rsidP="00983084">
      <w:pPr>
        <w:pStyle w:val="Prrafodelista"/>
        <w:numPr>
          <w:ilvl w:val="0"/>
          <w:numId w:val="30"/>
        </w:numPr>
        <w:spacing w:after="0" w:line="360" w:lineRule="auto"/>
        <w:jc w:val="both"/>
        <w:rPr>
          <w:rFonts w:ascii="Arial" w:hAnsi="Arial" w:cs="Arial"/>
        </w:rPr>
      </w:pPr>
      <w:r w:rsidRPr="00983084">
        <w:rPr>
          <w:rFonts w:ascii="Arial" w:hAnsi="Arial" w:cs="Arial"/>
        </w:rPr>
        <w:t>Identificar fortalezas y debilidades en los procesos de formación, a partir de la percepción de los egresados y empleadores.</w:t>
      </w:r>
    </w:p>
    <w:p w14:paraId="3AC4D81E" w14:textId="77777777" w:rsidR="00F72C0D" w:rsidRPr="00983084" w:rsidRDefault="00F72C0D" w:rsidP="00983084">
      <w:pPr>
        <w:pStyle w:val="Prrafodelista"/>
        <w:numPr>
          <w:ilvl w:val="0"/>
          <w:numId w:val="30"/>
        </w:numPr>
        <w:spacing w:after="0" w:line="360" w:lineRule="auto"/>
        <w:jc w:val="both"/>
        <w:rPr>
          <w:rFonts w:ascii="Arial" w:hAnsi="Arial" w:cs="Arial"/>
        </w:rPr>
      </w:pPr>
      <w:r w:rsidRPr="00983084">
        <w:rPr>
          <w:rFonts w:ascii="Arial" w:hAnsi="Arial" w:cs="Arial"/>
        </w:rPr>
        <w:t>Fortalecer la vinculación con el entorno socio-productivo, mediante la interacción con egresados y empleadores.</w:t>
      </w:r>
    </w:p>
    <w:p w14:paraId="2FB5BE22" w14:textId="2CA3BE28" w:rsidR="00F72C0D" w:rsidRPr="00983084" w:rsidRDefault="00F72C0D" w:rsidP="00983084">
      <w:pPr>
        <w:pStyle w:val="Prrafodelista"/>
        <w:numPr>
          <w:ilvl w:val="0"/>
          <w:numId w:val="30"/>
        </w:numPr>
        <w:spacing w:after="0" w:line="360" w:lineRule="auto"/>
        <w:jc w:val="both"/>
        <w:rPr>
          <w:rFonts w:ascii="Arial" w:hAnsi="Arial" w:cs="Arial"/>
        </w:rPr>
      </w:pPr>
      <w:r w:rsidRPr="00983084">
        <w:rPr>
          <w:rFonts w:ascii="Arial" w:hAnsi="Arial" w:cs="Arial"/>
        </w:rPr>
        <w:t>Generar insumos para la toma de decisiones institucionales, orientadas a la actualización de los planes de estudio y la mejora de los procesos de enseñanza-aprendizaje.</w:t>
      </w:r>
    </w:p>
    <w:p w14:paraId="331FBA33" w14:textId="77777777" w:rsidR="00F72C0D" w:rsidRPr="00983084" w:rsidRDefault="00F72C0D" w:rsidP="00983084">
      <w:pPr>
        <w:pStyle w:val="Prrafodelista"/>
        <w:numPr>
          <w:ilvl w:val="0"/>
          <w:numId w:val="30"/>
        </w:numPr>
        <w:spacing w:after="0" w:line="360" w:lineRule="auto"/>
        <w:jc w:val="both"/>
        <w:rPr>
          <w:rFonts w:ascii="Arial" w:hAnsi="Arial" w:cs="Arial"/>
        </w:rPr>
      </w:pPr>
      <w:r w:rsidRPr="00983084">
        <w:rPr>
          <w:rFonts w:ascii="Arial" w:hAnsi="Arial" w:cs="Arial"/>
        </w:rPr>
        <w:t>Promover la participación de los egresados en actividades institucionales, programas de formación continua y redes de vinculación.</w:t>
      </w:r>
    </w:p>
    <w:p w14:paraId="6D5B6562" w14:textId="633702F4" w:rsidR="00F72C0D" w:rsidRPr="00983084" w:rsidRDefault="00F72C0D" w:rsidP="00983084">
      <w:pPr>
        <w:pStyle w:val="Prrafodelista"/>
        <w:numPr>
          <w:ilvl w:val="0"/>
          <w:numId w:val="30"/>
        </w:numPr>
        <w:spacing w:after="0" w:line="360" w:lineRule="auto"/>
        <w:jc w:val="both"/>
        <w:rPr>
          <w:rFonts w:ascii="Arial" w:hAnsi="Arial" w:cs="Arial"/>
        </w:rPr>
      </w:pPr>
      <w:r w:rsidRPr="00983084">
        <w:rPr>
          <w:rFonts w:ascii="Arial" w:hAnsi="Arial" w:cs="Arial"/>
        </w:rPr>
        <w:t>Contribuir a los procesos de evaluación y acreditación, mediante la provisión de información sistemática y confiable sobre el desempeño de los egresados.</w:t>
      </w:r>
    </w:p>
    <w:p w14:paraId="3260B0FF" w14:textId="77777777" w:rsidR="00E70623" w:rsidRDefault="00E70623" w:rsidP="00983084">
      <w:pPr>
        <w:spacing w:after="0" w:line="360" w:lineRule="auto"/>
        <w:jc w:val="both"/>
        <w:rPr>
          <w:rFonts w:ascii="Arial" w:hAnsi="Arial" w:cs="Arial"/>
        </w:rPr>
      </w:pPr>
    </w:p>
    <w:p w14:paraId="2C26889D" w14:textId="77777777" w:rsidR="00116826" w:rsidRPr="00983084" w:rsidRDefault="00116826" w:rsidP="00983084">
      <w:pPr>
        <w:spacing w:after="0" w:line="360" w:lineRule="auto"/>
        <w:jc w:val="both"/>
        <w:rPr>
          <w:rFonts w:ascii="Arial" w:hAnsi="Arial" w:cs="Arial"/>
        </w:rPr>
      </w:pPr>
    </w:p>
    <w:p w14:paraId="51AD99FF" w14:textId="7B8FA694" w:rsidR="008A7072" w:rsidRPr="00983084" w:rsidRDefault="00FB64AF" w:rsidP="00983084">
      <w:pPr>
        <w:pStyle w:val="Prrafodelista"/>
        <w:numPr>
          <w:ilvl w:val="0"/>
          <w:numId w:val="29"/>
        </w:numPr>
        <w:spacing w:after="0" w:line="360" w:lineRule="auto"/>
        <w:jc w:val="both"/>
        <w:rPr>
          <w:rFonts w:ascii="Arial" w:hAnsi="Arial" w:cs="Arial"/>
          <w:b/>
          <w:bCs/>
        </w:rPr>
      </w:pPr>
      <w:r w:rsidRPr="00983084">
        <w:rPr>
          <w:rFonts w:ascii="Arial" w:hAnsi="Arial" w:cs="Arial"/>
          <w:b/>
          <w:bCs/>
        </w:rPr>
        <w:lastRenderedPageBreak/>
        <w:t xml:space="preserve">UNIDAD RESPONSABLE </w:t>
      </w:r>
    </w:p>
    <w:p w14:paraId="3FD548AF" w14:textId="2BAEEBB7" w:rsidR="0086025C" w:rsidRPr="00983084" w:rsidRDefault="0086025C" w:rsidP="00983084">
      <w:pPr>
        <w:spacing w:after="0" w:line="360" w:lineRule="auto"/>
        <w:jc w:val="both"/>
        <w:rPr>
          <w:rFonts w:ascii="Arial" w:hAnsi="Arial" w:cs="Arial"/>
        </w:rPr>
      </w:pPr>
      <w:r w:rsidRPr="00983084">
        <w:rPr>
          <w:rFonts w:ascii="Arial" w:hAnsi="Arial" w:cs="Arial"/>
        </w:rPr>
        <w:t>La implementación del mecanismo de seguimiento a egresados de la Facultad de Ciencias Agrarias de la Universidad Nacional de Asunción (FCA-UNA) estará a cargo, en la casa matriz, de la Dirección de Extensión Universitaria, a través del área de Seguimiento a Graduados e Inserción Laboral, dependencia responsable de planificar, coordinar y ejecutar las acciones vinculadas al relevamiento, análisis y utilización de la información de los egresados.</w:t>
      </w:r>
    </w:p>
    <w:p w14:paraId="74524500" w14:textId="77777777" w:rsidR="0086025C" w:rsidRPr="00983084" w:rsidRDefault="0086025C" w:rsidP="00983084">
      <w:pPr>
        <w:spacing w:after="0" w:line="360" w:lineRule="auto"/>
        <w:jc w:val="both"/>
        <w:rPr>
          <w:rFonts w:ascii="Arial" w:hAnsi="Arial" w:cs="Arial"/>
        </w:rPr>
      </w:pPr>
    </w:p>
    <w:p w14:paraId="132E12A1" w14:textId="77777777" w:rsidR="0086025C" w:rsidRPr="00983084" w:rsidRDefault="0086025C" w:rsidP="00983084">
      <w:pPr>
        <w:spacing w:after="0" w:line="360" w:lineRule="auto"/>
        <w:jc w:val="both"/>
        <w:rPr>
          <w:rFonts w:ascii="Arial" w:hAnsi="Arial" w:cs="Arial"/>
        </w:rPr>
      </w:pPr>
      <w:r w:rsidRPr="00983084">
        <w:rPr>
          <w:rFonts w:ascii="Arial" w:hAnsi="Arial" w:cs="Arial"/>
        </w:rPr>
        <w:t>En el caso de las filiales, la responsabilidad de llevar adelante dicho mecanismo recaerá en la Coordinación de Extensión, la cual tendrá a su cargo la implementación operativa del seguimiento a egresados en su respectiva sede, en articulación con la Dirección de Extensión Universitaria de la casa matriz.</w:t>
      </w:r>
    </w:p>
    <w:p w14:paraId="698D6741" w14:textId="77777777" w:rsidR="0086025C" w:rsidRPr="00983084" w:rsidRDefault="0086025C" w:rsidP="00983084">
      <w:pPr>
        <w:spacing w:after="0" w:line="360" w:lineRule="auto"/>
        <w:jc w:val="both"/>
        <w:rPr>
          <w:rFonts w:ascii="Arial" w:hAnsi="Arial" w:cs="Arial"/>
        </w:rPr>
      </w:pPr>
    </w:p>
    <w:p w14:paraId="6C96F93F" w14:textId="0BEF927D" w:rsidR="0086025C" w:rsidRPr="00983084" w:rsidRDefault="0086025C" w:rsidP="00983084">
      <w:pPr>
        <w:spacing w:after="0" w:line="360" w:lineRule="auto"/>
        <w:jc w:val="both"/>
        <w:rPr>
          <w:rFonts w:ascii="Arial" w:hAnsi="Arial" w:cs="Arial"/>
        </w:rPr>
      </w:pPr>
      <w:r w:rsidRPr="00983084">
        <w:rPr>
          <w:rFonts w:ascii="Arial" w:hAnsi="Arial" w:cs="Arial"/>
        </w:rPr>
        <w:t>Asimismo, estas unidades trabajarán de manera coordinada con las direcciones de carrera, departamentos académicos y otras instancias pertinentes, a fin de garantizar la adecuada retroalimentación de la información obtenida hacia los procesos de mejora continua de la formación académica.</w:t>
      </w:r>
    </w:p>
    <w:p w14:paraId="68B734C5" w14:textId="77777777" w:rsidR="000F1170" w:rsidRPr="00983084" w:rsidRDefault="000F1170" w:rsidP="00983084">
      <w:pPr>
        <w:spacing w:after="0" w:line="360" w:lineRule="auto"/>
        <w:jc w:val="both"/>
        <w:rPr>
          <w:rFonts w:ascii="Arial" w:hAnsi="Arial" w:cs="Arial"/>
        </w:rPr>
      </w:pPr>
    </w:p>
    <w:p w14:paraId="683188ED" w14:textId="5B331489" w:rsidR="00745E31" w:rsidRPr="00983084" w:rsidRDefault="00961A14" w:rsidP="00983084">
      <w:pPr>
        <w:pStyle w:val="Prrafodelista"/>
        <w:numPr>
          <w:ilvl w:val="0"/>
          <w:numId w:val="29"/>
        </w:numPr>
        <w:spacing w:after="0" w:line="360" w:lineRule="auto"/>
        <w:jc w:val="both"/>
        <w:rPr>
          <w:rFonts w:ascii="Arial" w:hAnsi="Arial" w:cs="Arial"/>
          <w:b/>
          <w:bCs/>
        </w:rPr>
      </w:pPr>
      <w:r w:rsidRPr="00983084">
        <w:rPr>
          <w:rFonts w:ascii="Arial" w:hAnsi="Arial" w:cs="Arial"/>
          <w:b/>
          <w:bCs/>
        </w:rPr>
        <w:t>METODOLOGÍA DEL SEGUIMIENTO</w:t>
      </w:r>
    </w:p>
    <w:p w14:paraId="10B16522" w14:textId="77777777" w:rsidR="002F4656" w:rsidRPr="00983084" w:rsidRDefault="002F4656" w:rsidP="00983084">
      <w:pPr>
        <w:spacing w:after="0" w:line="360" w:lineRule="auto"/>
        <w:jc w:val="both"/>
        <w:rPr>
          <w:rFonts w:ascii="Arial" w:hAnsi="Arial" w:cs="Arial"/>
          <w:b/>
          <w:bCs/>
        </w:rPr>
      </w:pPr>
    </w:p>
    <w:p w14:paraId="4F5EE854" w14:textId="07E1EDD3" w:rsidR="00745E31" w:rsidRPr="00983084" w:rsidRDefault="00745E31" w:rsidP="00983084">
      <w:pPr>
        <w:pStyle w:val="Prrafodelista"/>
        <w:numPr>
          <w:ilvl w:val="1"/>
          <w:numId w:val="29"/>
        </w:numPr>
        <w:spacing w:after="0" w:line="360" w:lineRule="auto"/>
        <w:jc w:val="both"/>
        <w:rPr>
          <w:rFonts w:ascii="Arial" w:hAnsi="Arial" w:cs="Arial"/>
          <w:b/>
          <w:bCs/>
        </w:rPr>
      </w:pPr>
      <w:r w:rsidRPr="00983084">
        <w:rPr>
          <w:rFonts w:ascii="Arial" w:hAnsi="Arial" w:cs="Arial"/>
          <w:b/>
          <w:bCs/>
        </w:rPr>
        <w:t>Diseño del seguimiento</w:t>
      </w:r>
    </w:p>
    <w:p w14:paraId="0703BE81" w14:textId="77777777" w:rsidR="00745E31" w:rsidRPr="00983084" w:rsidRDefault="00745E31" w:rsidP="00983084">
      <w:pPr>
        <w:spacing w:after="0" w:line="360" w:lineRule="auto"/>
        <w:jc w:val="both"/>
        <w:rPr>
          <w:rFonts w:ascii="Arial" w:hAnsi="Arial" w:cs="Arial"/>
        </w:rPr>
      </w:pPr>
    </w:p>
    <w:p w14:paraId="26B99E02" w14:textId="3CDF4E9E" w:rsidR="00745E31" w:rsidRPr="00983084" w:rsidRDefault="00745E31" w:rsidP="00983084">
      <w:pPr>
        <w:pStyle w:val="Prrafodelista"/>
        <w:numPr>
          <w:ilvl w:val="0"/>
          <w:numId w:val="24"/>
        </w:numPr>
        <w:spacing w:after="0" w:line="360" w:lineRule="auto"/>
        <w:jc w:val="both"/>
        <w:rPr>
          <w:rFonts w:ascii="Arial" w:hAnsi="Arial" w:cs="Arial"/>
        </w:rPr>
      </w:pPr>
      <w:r w:rsidRPr="00983084">
        <w:rPr>
          <w:rFonts w:ascii="Arial" w:hAnsi="Arial" w:cs="Arial"/>
          <w:b/>
          <w:bCs/>
        </w:rPr>
        <w:t>Tipo de estudio:</w:t>
      </w:r>
      <w:r w:rsidR="004C1276" w:rsidRPr="00983084">
        <w:rPr>
          <w:rFonts w:ascii="Arial" w:hAnsi="Arial" w:cs="Arial"/>
          <w:b/>
          <w:bCs/>
        </w:rPr>
        <w:t xml:space="preserve"> </w:t>
      </w:r>
      <w:r w:rsidRPr="00983084">
        <w:rPr>
          <w:rFonts w:ascii="Arial" w:hAnsi="Arial" w:cs="Arial"/>
        </w:rPr>
        <w:t>El seguimiento a egresados se plantea como un estudio de tipo descriptivo y transversal, con enfoque cuantitativo y cualitativo</w:t>
      </w:r>
      <w:r w:rsidR="00665C7A" w:rsidRPr="00983084">
        <w:rPr>
          <w:rFonts w:ascii="Arial" w:hAnsi="Arial" w:cs="Arial"/>
        </w:rPr>
        <w:t>.</w:t>
      </w:r>
    </w:p>
    <w:p w14:paraId="5835D496" w14:textId="77777777" w:rsidR="009667D8" w:rsidRPr="00983084" w:rsidRDefault="009667D8" w:rsidP="00983084">
      <w:pPr>
        <w:spacing w:after="0" w:line="360" w:lineRule="auto"/>
        <w:jc w:val="both"/>
        <w:rPr>
          <w:rFonts w:ascii="Arial" w:hAnsi="Arial" w:cs="Arial"/>
        </w:rPr>
      </w:pPr>
    </w:p>
    <w:p w14:paraId="08356F9C" w14:textId="595779EE" w:rsidR="000F1170" w:rsidRPr="00983084" w:rsidRDefault="00745E31" w:rsidP="00983084">
      <w:pPr>
        <w:pStyle w:val="Prrafodelista"/>
        <w:numPr>
          <w:ilvl w:val="0"/>
          <w:numId w:val="24"/>
        </w:numPr>
        <w:spacing w:after="0" w:line="360" w:lineRule="auto"/>
        <w:jc w:val="both"/>
        <w:rPr>
          <w:rFonts w:ascii="Arial" w:hAnsi="Arial" w:cs="Arial"/>
        </w:rPr>
      </w:pPr>
      <w:r w:rsidRPr="00983084">
        <w:rPr>
          <w:rFonts w:ascii="Arial" w:hAnsi="Arial" w:cs="Arial"/>
          <w:b/>
          <w:bCs/>
        </w:rPr>
        <w:t>Población y muestra:</w:t>
      </w:r>
      <w:r w:rsidR="004C1276" w:rsidRPr="00983084">
        <w:rPr>
          <w:rFonts w:ascii="Arial" w:hAnsi="Arial" w:cs="Arial"/>
          <w:b/>
          <w:bCs/>
        </w:rPr>
        <w:t xml:space="preserve"> </w:t>
      </w:r>
      <w:r w:rsidR="009667D8" w:rsidRPr="00983084">
        <w:rPr>
          <w:rFonts w:ascii="Arial" w:hAnsi="Arial" w:cs="Arial"/>
        </w:rPr>
        <w:t>La población objeto del seguimiento está con</w:t>
      </w:r>
      <w:r w:rsidR="004960F9" w:rsidRPr="00983084">
        <w:rPr>
          <w:rFonts w:ascii="Arial" w:hAnsi="Arial" w:cs="Arial"/>
        </w:rPr>
        <w:t>formada</w:t>
      </w:r>
      <w:r w:rsidR="009667D8" w:rsidRPr="00983084">
        <w:rPr>
          <w:rFonts w:ascii="Arial" w:hAnsi="Arial" w:cs="Arial"/>
        </w:rPr>
        <w:t xml:space="preserve"> por todos los egresados de las distintas carreras de la Facultad de Ciencias Agrarias de la UNA, así como por los empleadores que contratan o supervisan a dichos egresados. La muestra de la población de egresados será representativa por carrera y cohorte</w:t>
      </w:r>
      <w:r w:rsidR="00E959B1" w:rsidRPr="00983084">
        <w:rPr>
          <w:rFonts w:ascii="Arial" w:hAnsi="Arial" w:cs="Arial"/>
        </w:rPr>
        <w:t xml:space="preserve"> (año de egreso)</w:t>
      </w:r>
      <w:r w:rsidR="009667D8" w:rsidRPr="00983084">
        <w:rPr>
          <w:rFonts w:ascii="Arial" w:hAnsi="Arial" w:cs="Arial"/>
        </w:rPr>
        <w:t>, utilizando técnicas de muestreo probabilístico</w:t>
      </w:r>
      <w:r w:rsidR="004960F9" w:rsidRPr="00983084">
        <w:rPr>
          <w:rFonts w:ascii="Arial" w:hAnsi="Arial" w:cs="Arial"/>
        </w:rPr>
        <w:t xml:space="preserve"> (para poblaciones finitas)</w:t>
      </w:r>
      <w:r w:rsidR="00B0704B" w:rsidRPr="00983084">
        <w:rPr>
          <w:rFonts w:ascii="Arial" w:hAnsi="Arial" w:cs="Arial"/>
        </w:rPr>
        <w:t>. En cuanto a los empleadores, se utilizará el muestreo intencional (por conveniencia) con criterios de representatividad sectorial (30-50 empleadores)</w:t>
      </w:r>
      <w:r w:rsidR="00A77B35" w:rsidRPr="00983084">
        <w:rPr>
          <w:rFonts w:ascii="Arial" w:hAnsi="Arial" w:cs="Arial"/>
        </w:rPr>
        <w:t>, garantizando diversidad de perspectivas.</w:t>
      </w:r>
      <w:r w:rsidR="0002719B" w:rsidRPr="00983084">
        <w:rPr>
          <w:rFonts w:ascii="Arial" w:hAnsi="Arial" w:cs="Arial"/>
        </w:rPr>
        <w:t xml:space="preserve"> </w:t>
      </w:r>
      <w:r w:rsidR="00B0704B" w:rsidRPr="00983084">
        <w:rPr>
          <w:rFonts w:ascii="Arial" w:hAnsi="Arial" w:cs="Arial"/>
        </w:rPr>
        <w:t xml:space="preserve">Se seleccionarán empresas, instituciones u organizaciones que contraten egresados de la FCA-UNA y se tendrá en cuenta la representación de los distintos sectores </w:t>
      </w:r>
      <w:r w:rsidR="00B0704B" w:rsidRPr="00983084">
        <w:rPr>
          <w:rFonts w:ascii="Arial" w:hAnsi="Arial" w:cs="Arial"/>
        </w:rPr>
        <w:lastRenderedPageBreak/>
        <w:t>productivos, académicos y de servicios vinculados a las carreras de la facultad.</w:t>
      </w:r>
      <w:r w:rsidR="0002719B" w:rsidRPr="00983084">
        <w:rPr>
          <w:rFonts w:ascii="Arial" w:hAnsi="Arial" w:cs="Arial"/>
        </w:rPr>
        <w:t xml:space="preserve"> La selección se prioriza según volumen de contratación de egresados y relevancia del sector.</w:t>
      </w:r>
    </w:p>
    <w:p w14:paraId="0D140CCD" w14:textId="77777777" w:rsidR="00997805" w:rsidRPr="00983084" w:rsidRDefault="00997805" w:rsidP="00983084">
      <w:pPr>
        <w:spacing w:after="0" w:line="360" w:lineRule="auto"/>
        <w:jc w:val="both"/>
        <w:rPr>
          <w:rFonts w:ascii="Arial" w:hAnsi="Arial" w:cs="Arial"/>
        </w:rPr>
      </w:pPr>
    </w:p>
    <w:p w14:paraId="5EA7C590" w14:textId="70400BF5" w:rsidR="00745E31" w:rsidRPr="00983084" w:rsidRDefault="00745E31" w:rsidP="00983084">
      <w:pPr>
        <w:pStyle w:val="Prrafodelista"/>
        <w:numPr>
          <w:ilvl w:val="1"/>
          <w:numId w:val="29"/>
        </w:numPr>
        <w:spacing w:after="0" w:line="360" w:lineRule="auto"/>
        <w:jc w:val="both"/>
        <w:rPr>
          <w:rFonts w:ascii="Arial" w:hAnsi="Arial" w:cs="Arial"/>
          <w:b/>
          <w:bCs/>
        </w:rPr>
      </w:pPr>
      <w:r w:rsidRPr="00983084">
        <w:rPr>
          <w:rFonts w:ascii="Arial" w:hAnsi="Arial" w:cs="Arial"/>
          <w:b/>
          <w:bCs/>
        </w:rPr>
        <w:t>Técnicas e instrumentos</w:t>
      </w:r>
    </w:p>
    <w:p w14:paraId="6AF51DA4" w14:textId="77777777" w:rsidR="00521CB2" w:rsidRPr="00983084" w:rsidRDefault="00521CB2" w:rsidP="00983084">
      <w:pPr>
        <w:pStyle w:val="Prrafodelista"/>
        <w:numPr>
          <w:ilvl w:val="0"/>
          <w:numId w:val="25"/>
        </w:numPr>
        <w:spacing w:after="0" w:line="360" w:lineRule="auto"/>
        <w:jc w:val="both"/>
        <w:rPr>
          <w:rFonts w:ascii="Arial" w:hAnsi="Arial" w:cs="Arial"/>
        </w:rPr>
      </w:pPr>
      <w:r w:rsidRPr="00983084">
        <w:rPr>
          <w:rFonts w:ascii="Arial" w:hAnsi="Arial" w:cs="Arial"/>
          <w:b/>
          <w:bCs/>
        </w:rPr>
        <w:t>Encuestas a egresados:</w:t>
      </w:r>
      <w:r w:rsidRPr="00983084">
        <w:rPr>
          <w:rFonts w:ascii="Arial" w:hAnsi="Arial" w:cs="Arial"/>
        </w:rPr>
        <w:t xml:space="preserve"> se utilizará un cuestionario diseñado para recolectar información de los egresados, compuesto principalmente por preguntas cerradas, algunas con la opción “Otro”, y unas pocas preguntas abiertas que permiten registrar opiniones o sugerencias. El instrumento será actualizado periódicamente para ajustarse a los requerimientos institucionales y a solicitudes externas, como los informes de autoevaluación con fines de acreditación (Anexo 1).</w:t>
      </w:r>
    </w:p>
    <w:p w14:paraId="3BFCEC4D" w14:textId="77777777" w:rsidR="00E122F4" w:rsidRPr="00983084" w:rsidRDefault="00521CB2" w:rsidP="00983084">
      <w:pPr>
        <w:pStyle w:val="Prrafodelista"/>
        <w:numPr>
          <w:ilvl w:val="0"/>
          <w:numId w:val="25"/>
        </w:numPr>
        <w:spacing w:after="0" w:line="360" w:lineRule="auto"/>
        <w:jc w:val="both"/>
        <w:rPr>
          <w:rFonts w:ascii="Arial" w:hAnsi="Arial" w:cs="Arial"/>
        </w:rPr>
      </w:pPr>
      <w:r w:rsidRPr="00983084">
        <w:rPr>
          <w:rFonts w:ascii="Arial" w:hAnsi="Arial" w:cs="Arial"/>
          <w:b/>
          <w:bCs/>
        </w:rPr>
        <w:t>Encuestas a empleadores:</w:t>
      </w:r>
      <w:r w:rsidRPr="00983084">
        <w:rPr>
          <w:rFonts w:ascii="Arial" w:hAnsi="Arial" w:cs="Arial"/>
        </w:rPr>
        <w:t xml:space="preserve"> la información se recopilará mediante un cuestionario estructurado, que incluye mayormente preguntas cerradas, algunas con la opción “Otro”, y ciertas preguntas abiertas para recoger comentarios o recomendaciones de los empleadores. Este instrumento también será revisado y actualizado periódicamente, con el objetivo de cumplir con los requerimientos de la institución y atender demandas externas, como los informes de autoevaluación (Anexo 2).</w:t>
      </w:r>
    </w:p>
    <w:p w14:paraId="7DC736F2" w14:textId="1F86EAB7" w:rsidR="00076612" w:rsidRPr="00E6154F" w:rsidRDefault="00745E31" w:rsidP="00983084">
      <w:pPr>
        <w:pStyle w:val="Prrafodelista"/>
        <w:numPr>
          <w:ilvl w:val="0"/>
          <w:numId w:val="25"/>
        </w:numPr>
        <w:spacing w:after="0" w:line="360" w:lineRule="auto"/>
        <w:jc w:val="both"/>
        <w:rPr>
          <w:rFonts w:ascii="Arial" w:hAnsi="Arial" w:cs="Arial"/>
        </w:rPr>
      </w:pPr>
      <w:r w:rsidRPr="00E6154F">
        <w:rPr>
          <w:rFonts w:ascii="Arial" w:hAnsi="Arial" w:cs="Arial"/>
          <w:b/>
          <w:bCs/>
        </w:rPr>
        <w:t>Otros instrumentos:</w:t>
      </w:r>
      <w:r w:rsidRPr="00E6154F">
        <w:rPr>
          <w:rFonts w:ascii="Arial" w:hAnsi="Arial" w:cs="Arial"/>
        </w:rPr>
        <w:t xml:space="preserve"> </w:t>
      </w:r>
      <w:r w:rsidR="009667D8" w:rsidRPr="00E6154F">
        <w:rPr>
          <w:rFonts w:ascii="Arial" w:hAnsi="Arial" w:cs="Arial"/>
        </w:rPr>
        <w:t>s</w:t>
      </w:r>
      <w:r w:rsidR="00CA217C" w:rsidRPr="00E6154F">
        <w:rPr>
          <w:rFonts w:ascii="Arial" w:hAnsi="Arial" w:cs="Arial"/>
        </w:rPr>
        <w:t>e elaborarán cuestionarios específicos de acuerdo con los requerimientos</w:t>
      </w:r>
      <w:r w:rsidR="009667D8" w:rsidRPr="00E6154F">
        <w:rPr>
          <w:rFonts w:ascii="Arial" w:hAnsi="Arial" w:cs="Arial"/>
        </w:rPr>
        <w:t xml:space="preserve"> institucionales</w:t>
      </w:r>
      <w:r w:rsidR="00CA217C" w:rsidRPr="00E6154F">
        <w:rPr>
          <w:rFonts w:ascii="Arial" w:hAnsi="Arial" w:cs="Arial"/>
        </w:rPr>
        <w:t xml:space="preserve">, incluyendo consultas sobre necesidades de formación, con la finalidad de diseñar cursos de formación continua que respondan adecuadamente a las demandas de los egresados. </w:t>
      </w:r>
      <w:r w:rsidR="00571EA7" w:rsidRPr="00E6154F">
        <w:rPr>
          <w:rFonts w:ascii="Arial" w:hAnsi="Arial" w:cs="Arial"/>
        </w:rPr>
        <w:t>Asimismo, se realizarán entrevistas semiestructuradas y/o grupos focales con egresados destacados y empleadores, con el objetivo de obtener sugerencias concretas para la actualización del plan de estudios, que generalmente se revisa cada 10 años. Adicionalmente, se contempla el análisis de bases de datos institucionales y registros de actividad académica.</w:t>
      </w:r>
    </w:p>
    <w:p w14:paraId="63F6AD29" w14:textId="77777777" w:rsidR="00571EA7" w:rsidRPr="00983084" w:rsidRDefault="00571EA7" w:rsidP="00983084">
      <w:pPr>
        <w:pStyle w:val="Prrafodelista"/>
        <w:spacing w:after="0" w:line="360" w:lineRule="auto"/>
        <w:jc w:val="both"/>
        <w:rPr>
          <w:rFonts w:ascii="Arial" w:hAnsi="Arial" w:cs="Arial"/>
        </w:rPr>
      </w:pPr>
    </w:p>
    <w:p w14:paraId="3E6C1585" w14:textId="0B2D02C1" w:rsidR="00745E31" w:rsidRPr="00983084" w:rsidRDefault="00745E31" w:rsidP="00983084">
      <w:pPr>
        <w:pStyle w:val="Prrafodelista"/>
        <w:numPr>
          <w:ilvl w:val="1"/>
          <w:numId w:val="29"/>
        </w:numPr>
        <w:spacing w:after="0" w:line="360" w:lineRule="auto"/>
        <w:jc w:val="both"/>
        <w:rPr>
          <w:rFonts w:ascii="Arial" w:hAnsi="Arial" w:cs="Arial"/>
          <w:b/>
          <w:bCs/>
        </w:rPr>
      </w:pPr>
      <w:r w:rsidRPr="00983084">
        <w:rPr>
          <w:rFonts w:ascii="Arial" w:hAnsi="Arial" w:cs="Arial"/>
          <w:b/>
          <w:bCs/>
        </w:rPr>
        <w:t>Variables o dimensiones de análisis</w:t>
      </w:r>
    </w:p>
    <w:p w14:paraId="41A671A1" w14:textId="77777777" w:rsidR="0070278A" w:rsidRPr="00983084" w:rsidRDefault="0070278A" w:rsidP="00983084">
      <w:pPr>
        <w:spacing w:after="0" w:line="360" w:lineRule="auto"/>
        <w:jc w:val="both"/>
        <w:rPr>
          <w:rFonts w:ascii="Arial" w:hAnsi="Arial" w:cs="Arial"/>
        </w:rPr>
      </w:pPr>
    </w:p>
    <w:p w14:paraId="252F0C82" w14:textId="03157FEC" w:rsidR="007F08E7" w:rsidRPr="00983084" w:rsidRDefault="0033115C" w:rsidP="00983084">
      <w:pPr>
        <w:pStyle w:val="Prrafodelista"/>
        <w:numPr>
          <w:ilvl w:val="0"/>
          <w:numId w:val="26"/>
        </w:numPr>
        <w:spacing w:after="0" w:line="360" w:lineRule="auto"/>
        <w:jc w:val="both"/>
        <w:rPr>
          <w:rFonts w:ascii="Arial" w:hAnsi="Arial" w:cs="Arial"/>
          <w:b/>
          <w:bCs/>
        </w:rPr>
      </w:pPr>
      <w:r w:rsidRPr="00983084">
        <w:rPr>
          <w:rFonts w:ascii="Arial" w:hAnsi="Arial" w:cs="Arial"/>
          <w:b/>
          <w:bCs/>
        </w:rPr>
        <w:t>Egresados</w:t>
      </w:r>
    </w:p>
    <w:p w14:paraId="048F2321" w14:textId="77777777" w:rsidR="0033115C" w:rsidRPr="00983084" w:rsidRDefault="0033115C" w:rsidP="00983084">
      <w:pPr>
        <w:spacing w:after="0" w:line="360" w:lineRule="auto"/>
        <w:jc w:val="both"/>
        <w:rPr>
          <w:rFonts w:ascii="Arial" w:hAnsi="Arial" w:cs="Arial"/>
        </w:rPr>
      </w:pPr>
    </w:p>
    <w:p w14:paraId="5ACBE73D" w14:textId="77777777" w:rsidR="00BC6782" w:rsidRPr="00983084" w:rsidRDefault="00C91F1A" w:rsidP="00983084">
      <w:pPr>
        <w:pStyle w:val="Prrafodelista"/>
        <w:numPr>
          <w:ilvl w:val="0"/>
          <w:numId w:val="34"/>
        </w:numPr>
        <w:spacing w:after="0" w:line="360" w:lineRule="auto"/>
        <w:jc w:val="both"/>
        <w:rPr>
          <w:rFonts w:ascii="Arial" w:hAnsi="Arial" w:cs="Arial"/>
        </w:rPr>
      </w:pPr>
      <w:r w:rsidRPr="00983084">
        <w:rPr>
          <w:rFonts w:ascii="Arial" w:hAnsi="Arial" w:cs="Arial"/>
          <w:b/>
          <w:bCs/>
        </w:rPr>
        <w:t>Información general del egresado</w:t>
      </w:r>
      <w:r w:rsidR="00681AD3" w:rsidRPr="00983084">
        <w:rPr>
          <w:rFonts w:ascii="Arial" w:hAnsi="Arial" w:cs="Arial"/>
          <w:b/>
          <w:bCs/>
        </w:rPr>
        <w:t xml:space="preserve"> (</w:t>
      </w:r>
      <w:r w:rsidRPr="00983084">
        <w:rPr>
          <w:rFonts w:ascii="Arial" w:hAnsi="Arial" w:cs="Arial"/>
        </w:rPr>
        <w:t>Datos demográficos y académicos</w:t>
      </w:r>
      <w:r w:rsidR="00681AD3" w:rsidRPr="00983084">
        <w:rPr>
          <w:rFonts w:ascii="Arial" w:hAnsi="Arial" w:cs="Arial"/>
        </w:rPr>
        <w:t>)</w:t>
      </w:r>
    </w:p>
    <w:p w14:paraId="4EBC26A0" w14:textId="64CE5626" w:rsidR="00982A3A" w:rsidRPr="00983084" w:rsidRDefault="00C91F1A" w:rsidP="00983084">
      <w:pPr>
        <w:pStyle w:val="Prrafodelista"/>
        <w:spacing w:after="0" w:line="360" w:lineRule="auto"/>
        <w:jc w:val="both"/>
        <w:rPr>
          <w:rFonts w:ascii="Arial" w:hAnsi="Arial" w:cs="Arial"/>
        </w:rPr>
      </w:pPr>
      <w:r w:rsidRPr="00983084">
        <w:rPr>
          <w:rFonts w:ascii="Arial" w:hAnsi="Arial" w:cs="Arial"/>
          <w:b/>
          <w:bCs/>
        </w:rPr>
        <w:lastRenderedPageBreak/>
        <w:t xml:space="preserve">Indicadores: </w:t>
      </w:r>
      <w:r w:rsidRPr="00983084">
        <w:rPr>
          <w:rFonts w:ascii="Arial" w:hAnsi="Arial" w:cs="Arial"/>
        </w:rPr>
        <w:t>Nombres y Apellidos, Número de teléfono, Correo electrónico, Carrera cursada, Año de egreso, Lugar de residencia actual (ciudad y departamento).</w:t>
      </w:r>
    </w:p>
    <w:p w14:paraId="4B92CFEC" w14:textId="77777777" w:rsidR="00982A3A" w:rsidRPr="00983084" w:rsidRDefault="00982A3A" w:rsidP="00983084">
      <w:pPr>
        <w:spacing w:after="0" w:line="360" w:lineRule="auto"/>
        <w:jc w:val="both"/>
        <w:rPr>
          <w:rFonts w:ascii="Arial" w:hAnsi="Arial" w:cs="Arial"/>
        </w:rPr>
      </w:pPr>
    </w:p>
    <w:p w14:paraId="30EBB350" w14:textId="5B72FD87" w:rsidR="00BC6782" w:rsidRPr="00983084" w:rsidRDefault="00C91F1A" w:rsidP="00983084">
      <w:pPr>
        <w:pStyle w:val="Prrafodelista"/>
        <w:numPr>
          <w:ilvl w:val="0"/>
          <w:numId w:val="34"/>
        </w:numPr>
        <w:spacing w:after="0" w:line="360" w:lineRule="auto"/>
        <w:jc w:val="both"/>
        <w:rPr>
          <w:rFonts w:ascii="Arial" w:hAnsi="Arial" w:cs="Arial"/>
        </w:rPr>
      </w:pPr>
      <w:r w:rsidRPr="00983084">
        <w:rPr>
          <w:rFonts w:ascii="Arial" w:hAnsi="Arial" w:cs="Arial"/>
          <w:b/>
          <w:bCs/>
        </w:rPr>
        <w:t>Inserción laboral</w:t>
      </w:r>
      <w:r w:rsidR="00681AD3" w:rsidRPr="00983084">
        <w:rPr>
          <w:rFonts w:ascii="Arial" w:hAnsi="Arial" w:cs="Arial"/>
          <w:b/>
          <w:bCs/>
        </w:rPr>
        <w:t xml:space="preserve"> (</w:t>
      </w:r>
      <w:r w:rsidRPr="00983084">
        <w:rPr>
          <w:rFonts w:ascii="Arial" w:hAnsi="Arial" w:cs="Arial"/>
        </w:rPr>
        <w:t>Tiempo de inserción laboral</w:t>
      </w:r>
      <w:r w:rsidR="00681AD3" w:rsidRPr="00983084">
        <w:rPr>
          <w:rFonts w:ascii="Arial" w:hAnsi="Arial" w:cs="Arial"/>
        </w:rPr>
        <w:t>)</w:t>
      </w:r>
    </w:p>
    <w:p w14:paraId="1312875E" w14:textId="19641E50" w:rsidR="00C91F1A" w:rsidRPr="00983084" w:rsidRDefault="00C91F1A" w:rsidP="00983084">
      <w:pPr>
        <w:pStyle w:val="Prrafodelista"/>
        <w:spacing w:after="0" w:line="360" w:lineRule="auto"/>
        <w:jc w:val="both"/>
        <w:rPr>
          <w:rFonts w:ascii="Arial" w:hAnsi="Arial" w:cs="Arial"/>
        </w:rPr>
      </w:pPr>
      <w:r w:rsidRPr="00983084">
        <w:rPr>
          <w:rFonts w:ascii="Arial" w:hAnsi="Arial" w:cs="Arial"/>
          <w:b/>
          <w:bCs/>
        </w:rPr>
        <w:t>Indicador:</w:t>
      </w:r>
      <w:r w:rsidRPr="00983084">
        <w:rPr>
          <w:rFonts w:ascii="Arial" w:hAnsi="Arial" w:cs="Arial"/>
        </w:rPr>
        <w:t xml:space="preserve"> Tiempo en conseguir primer empleo.</w:t>
      </w:r>
    </w:p>
    <w:p w14:paraId="0A75320F" w14:textId="77777777" w:rsidR="00C91F1A" w:rsidRPr="00983084" w:rsidRDefault="00C91F1A" w:rsidP="00983084">
      <w:pPr>
        <w:spacing w:after="0" w:line="360" w:lineRule="auto"/>
        <w:jc w:val="both"/>
        <w:rPr>
          <w:rFonts w:ascii="Arial" w:hAnsi="Arial" w:cs="Arial"/>
        </w:rPr>
      </w:pPr>
    </w:p>
    <w:p w14:paraId="4DCAC83D" w14:textId="77777777" w:rsidR="00BC6782" w:rsidRPr="00983084" w:rsidRDefault="00C91F1A" w:rsidP="00983084">
      <w:pPr>
        <w:pStyle w:val="Prrafodelista"/>
        <w:numPr>
          <w:ilvl w:val="0"/>
          <w:numId w:val="34"/>
        </w:numPr>
        <w:spacing w:after="0" w:line="360" w:lineRule="auto"/>
        <w:jc w:val="both"/>
        <w:rPr>
          <w:rFonts w:ascii="Arial" w:hAnsi="Arial" w:cs="Arial"/>
          <w:b/>
          <w:bCs/>
        </w:rPr>
      </w:pPr>
      <w:r w:rsidRPr="00983084">
        <w:rPr>
          <w:rFonts w:ascii="Arial" w:hAnsi="Arial" w:cs="Arial"/>
          <w:b/>
          <w:bCs/>
        </w:rPr>
        <w:t>Situación laboral actual</w:t>
      </w:r>
      <w:r w:rsidR="00681AD3" w:rsidRPr="00983084">
        <w:rPr>
          <w:rFonts w:ascii="Arial" w:hAnsi="Arial" w:cs="Arial"/>
          <w:b/>
          <w:bCs/>
        </w:rPr>
        <w:t xml:space="preserve"> </w:t>
      </w:r>
      <w:r w:rsidR="00681AD3" w:rsidRPr="00983084">
        <w:rPr>
          <w:rFonts w:ascii="Arial" w:hAnsi="Arial" w:cs="Arial"/>
        </w:rPr>
        <w:t>(</w:t>
      </w:r>
      <w:r w:rsidRPr="00983084">
        <w:rPr>
          <w:rFonts w:ascii="Arial" w:hAnsi="Arial" w:cs="Arial"/>
        </w:rPr>
        <w:t>Tipo de ocupación</w:t>
      </w:r>
      <w:r w:rsidR="00681AD3" w:rsidRPr="00983084">
        <w:rPr>
          <w:rFonts w:ascii="Arial" w:hAnsi="Arial" w:cs="Arial"/>
        </w:rPr>
        <w:t>)</w:t>
      </w:r>
    </w:p>
    <w:p w14:paraId="341083E5" w14:textId="1647711B" w:rsidR="00C91F1A" w:rsidRPr="00983084" w:rsidRDefault="00C91F1A" w:rsidP="00983084">
      <w:pPr>
        <w:pStyle w:val="Prrafodelista"/>
        <w:spacing w:after="0" w:line="360" w:lineRule="auto"/>
        <w:jc w:val="both"/>
        <w:rPr>
          <w:rFonts w:ascii="Arial" w:hAnsi="Arial" w:cs="Arial"/>
          <w:b/>
          <w:bCs/>
        </w:rPr>
      </w:pPr>
      <w:r w:rsidRPr="00983084">
        <w:rPr>
          <w:rFonts w:ascii="Arial" w:hAnsi="Arial" w:cs="Arial"/>
          <w:b/>
          <w:bCs/>
        </w:rPr>
        <w:t xml:space="preserve">Indicadores: </w:t>
      </w:r>
      <w:r w:rsidRPr="00983084">
        <w:rPr>
          <w:rFonts w:ascii="Arial" w:hAnsi="Arial" w:cs="Arial"/>
        </w:rPr>
        <w:t>Situación laboral principal, Actividades adicionales, Relación del trabajo con la carrera, Área de desempeño, Cargo o función desempeñada.</w:t>
      </w:r>
    </w:p>
    <w:p w14:paraId="508D7189" w14:textId="77777777" w:rsidR="00C91F1A" w:rsidRPr="00983084" w:rsidRDefault="00C91F1A" w:rsidP="00983084">
      <w:pPr>
        <w:spacing w:after="0" w:line="360" w:lineRule="auto"/>
        <w:jc w:val="both"/>
        <w:rPr>
          <w:rFonts w:ascii="Arial" w:hAnsi="Arial" w:cs="Arial"/>
        </w:rPr>
      </w:pPr>
    </w:p>
    <w:p w14:paraId="0034C02F" w14:textId="77777777" w:rsidR="00473EE1" w:rsidRPr="00983084" w:rsidRDefault="00193A18" w:rsidP="00983084">
      <w:pPr>
        <w:pStyle w:val="Prrafodelista"/>
        <w:numPr>
          <w:ilvl w:val="0"/>
          <w:numId w:val="34"/>
        </w:numPr>
        <w:spacing w:after="0" w:line="360" w:lineRule="auto"/>
        <w:jc w:val="both"/>
        <w:rPr>
          <w:rFonts w:ascii="Arial" w:hAnsi="Arial" w:cs="Arial"/>
          <w:b/>
          <w:bCs/>
        </w:rPr>
      </w:pPr>
      <w:r w:rsidRPr="00983084">
        <w:rPr>
          <w:rFonts w:ascii="Arial" w:hAnsi="Arial" w:cs="Arial"/>
          <w:b/>
          <w:bCs/>
        </w:rPr>
        <w:t>Satisfacción con la formación recibida</w:t>
      </w:r>
      <w:r w:rsidR="00681AD3" w:rsidRPr="00983084">
        <w:rPr>
          <w:rFonts w:ascii="Arial" w:hAnsi="Arial" w:cs="Arial"/>
          <w:b/>
          <w:bCs/>
        </w:rPr>
        <w:t xml:space="preserve"> (</w:t>
      </w:r>
      <w:r w:rsidRPr="00983084">
        <w:rPr>
          <w:rFonts w:ascii="Arial" w:hAnsi="Arial" w:cs="Arial"/>
        </w:rPr>
        <w:t>Nivel de satisfacción con la formación académica</w:t>
      </w:r>
      <w:r w:rsidR="00681AD3" w:rsidRPr="00983084">
        <w:rPr>
          <w:rFonts w:ascii="Arial" w:hAnsi="Arial" w:cs="Arial"/>
        </w:rPr>
        <w:t>)</w:t>
      </w:r>
    </w:p>
    <w:p w14:paraId="4FE81172" w14:textId="04565CDA" w:rsidR="00193A18" w:rsidRPr="00983084" w:rsidRDefault="00193A18" w:rsidP="00983084">
      <w:pPr>
        <w:pStyle w:val="Prrafodelista"/>
        <w:spacing w:after="0" w:line="360" w:lineRule="auto"/>
        <w:jc w:val="both"/>
        <w:rPr>
          <w:rFonts w:ascii="Arial" w:hAnsi="Arial" w:cs="Arial"/>
          <w:b/>
          <w:bCs/>
        </w:rPr>
      </w:pPr>
      <w:r w:rsidRPr="00983084">
        <w:rPr>
          <w:rFonts w:ascii="Arial" w:hAnsi="Arial" w:cs="Arial"/>
          <w:b/>
          <w:bCs/>
        </w:rPr>
        <w:t>Indicadores</w:t>
      </w:r>
      <w:r w:rsidRPr="00983084">
        <w:rPr>
          <w:rFonts w:ascii="Arial" w:hAnsi="Arial" w:cs="Arial"/>
        </w:rPr>
        <w:t>: Satisfacción general con la formación, Adquisición de conocimientos teóricos, Desarrollo de habilidades prácticas, Capacidad para analizar problemas y proponer soluciones, Desarrollo de habilidades blandas (trabajo en equipo, comunicación, liderazgo), Promoción de valores éticos y compromiso con el entorno.</w:t>
      </w:r>
    </w:p>
    <w:p w14:paraId="561114D2" w14:textId="77777777" w:rsidR="00193A18" w:rsidRPr="00983084" w:rsidRDefault="00193A18" w:rsidP="00983084">
      <w:pPr>
        <w:spacing w:after="0" w:line="360" w:lineRule="auto"/>
        <w:jc w:val="both"/>
        <w:rPr>
          <w:rFonts w:ascii="Arial" w:hAnsi="Arial" w:cs="Arial"/>
        </w:rPr>
      </w:pPr>
    </w:p>
    <w:p w14:paraId="180F2C55" w14:textId="77777777" w:rsidR="00473EE1" w:rsidRPr="00983084" w:rsidRDefault="00193A18" w:rsidP="00983084">
      <w:pPr>
        <w:pStyle w:val="Prrafodelista"/>
        <w:numPr>
          <w:ilvl w:val="0"/>
          <w:numId w:val="34"/>
        </w:numPr>
        <w:spacing w:after="0" w:line="360" w:lineRule="auto"/>
        <w:jc w:val="both"/>
        <w:rPr>
          <w:rFonts w:ascii="Arial" w:hAnsi="Arial" w:cs="Arial"/>
          <w:b/>
          <w:bCs/>
        </w:rPr>
      </w:pPr>
      <w:r w:rsidRPr="00983084">
        <w:rPr>
          <w:rFonts w:ascii="Arial" w:hAnsi="Arial" w:cs="Arial"/>
          <w:b/>
          <w:bCs/>
        </w:rPr>
        <w:t>Satisfacción con proyectos de investigación y extensión</w:t>
      </w:r>
      <w:r w:rsidR="00681AD3" w:rsidRPr="00983084">
        <w:rPr>
          <w:rFonts w:ascii="Arial" w:hAnsi="Arial" w:cs="Arial"/>
          <w:b/>
          <w:bCs/>
        </w:rPr>
        <w:t xml:space="preserve"> </w:t>
      </w:r>
      <w:r w:rsidR="00681AD3" w:rsidRPr="00983084">
        <w:rPr>
          <w:rFonts w:ascii="Arial" w:hAnsi="Arial" w:cs="Arial"/>
        </w:rPr>
        <w:t>(</w:t>
      </w:r>
      <w:r w:rsidRPr="00983084">
        <w:rPr>
          <w:rFonts w:ascii="Arial" w:hAnsi="Arial" w:cs="Arial"/>
        </w:rPr>
        <w:t>Valoración de experiencias prácticas y proyectos</w:t>
      </w:r>
      <w:r w:rsidR="00681AD3" w:rsidRPr="00983084">
        <w:rPr>
          <w:rFonts w:ascii="Arial" w:hAnsi="Arial" w:cs="Arial"/>
        </w:rPr>
        <w:t>)</w:t>
      </w:r>
    </w:p>
    <w:p w14:paraId="06BD3793" w14:textId="2142BB11" w:rsidR="00193A18" w:rsidRPr="00983084" w:rsidRDefault="00193A18" w:rsidP="00983084">
      <w:pPr>
        <w:pStyle w:val="Prrafodelista"/>
        <w:spacing w:after="0" w:line="360" w:lineRule="auto"/>
        <w:jc w:val="both"/>
        <w:rPr>
          <w:rFonts w:ascii="Arial" w:hAnsi="Arial" w:cs="Arial"/>
          <w:b/>
          <w:bCs/>
        </w:rPr>
      </w:pPr>
      <w:r w:rsidRPr="00983084">
        <w:rPr>
          <w:rFonts w:ascii="Arial" w:hAnsi="Arial" w:cs="Arial"/>
          <w:b/>
          <w:bCs/>
        </w:rPr>
        <w:t>Indicadores:</w:t>
      </w:r>
      <w:r w:rsidRPr="00983084">
        <w:rPr>
          <w:rFonts w:ascii="Arial" w:hAnsi="Arial" w:cs="Arial"/>
        </w:rPr>
        <w:t xml:space="preserve"> Satisfacción general con los proyectos, Contribución de proyectos a la formación académica y profesional, Relevancia de proyectos frente a necesidades del entorno social y productivo.</w:t>
      </w:r>
    </w:p>
    <w:p w14:paraId="25506F86" w14:textId="77777777" w:rsidR="00193A18" w:rsidRPr="00983084" w:rsidRDefault="00193A18" w:rsidP="00983084">
      <w:pPr>
        <w:spacing w:after="0" w:line="360" w:lineRule="auto"/>
        <w:jc w:val="both"/>
        <w:rPr>
          <w:rFonts w:ascii="Arial" w:hAnsi="Arial" w:cs="Arial"/>
        </w:rPr>
      </w:pPr>
    </w:p>
    <w:p w14:paraId="6BAD921E" w14:textId="77777777" w:rsidR="00473EE1" w:rsidRPr="00983084" w:rsidRDefault="00193A18" w:rsidP="00983084">
      <w:pPr>
        <w:pStyle w:val="Prrafodelista"/>
        <w:numPr>
          <w:ilvl w:val="0"/>
          <w:numId w:val="34"/>
        </w:numPr>
        <w:spacing w:after="0" w:line="360" w:lineRule="auto"/>
        <w:jc w:val="both"/>
        <w:rPr>
          <w:rFonts w:ascii="Arial" w:hAnsi="Arial" w:cs="Arial"/>
          <w:b/>
          <w:bCs/>
        </w:rPr>
      </w:pPr>
      <w:r w:rsidRPr="00983084">
        <w:rPr>
          <w:rFonts w:ascii="Arial" w:hAnsi="Arial" w:cs="Arial"/>
          <w:b/>
          <w:bCs/>
        </w:rPr>
        <w:t>Satisfacción con los recursos disponibles</w:t>
      </w:r>
      <w:r w:rsidR="00681AD3" w:rsidRPr="00983084">
        <w:rPr>
          <w:rFonts w:ascii="Arial" w:hAnsi="Arial" w:cs="Arial"/>
          <w:b/>
          <w:bCs/>
        </w:rPr>
        <w:t xml:space="preserve"> </w:t>
      </w:r>
      <w:r w:rsidR="00681AD3" w:rsidRPr="00983084">
        <w:rPr>
          <w:rFonts w:ascii="Arial" w:hAnsi="Arial" w:cs="Arial"/>
        </w:rPr>
        <w:t>(</w:t>
      </w:r>
      <w:r w:rsidRPr="00983084">
        <w:rPr>
          <w:rFonts w:ascii="Arial" w:hAnsi="Arial" w:cs="Arial"/>
        </w:rPr>
        <w:t>Adecuación de recursos para formación profesional</w:t>
      </w:r>
      <w:r w:rsidR="00681AD3" w:rsidRPr="00983084">
        <w:rPr>
          <w:rFonts w:ascii="Arial" w:hAnsi="Arial" w:cs="Arial"/>
        </w:rPr>
        <w:t>)</w:t>
      </w:r>
    </w:p>
    <w:p w14:paraId="531BDB53" w14:textId="5051C2DE" w:rsidR="00193A18" w:rsidRPr="00983084" w:rsidRDefault="00193A18" w:rsidP="00983084">
      <w:pPr>
        <w:pStyle w:val="Prrafodelista"/>
        <w:spacing w:after="0" w:line="360" w:lineRule="auto"/>
        <w:jc w:val="both"/>
        <w:rPr>
          <w:rFonts w:ascii="Arial" w:hAnsi="Arial" w:cs="Arial"/>
          <w:b/>
          <w:bCs/>
        </w:rPr>
      </w:pPr>
      <w:r w:rsidRPr="00983084">
        <w:rPr>
          <w:rFonts w:ascii="Arial" w:hAnsi="Arial" w:cs="Arial"/>
          <w:b/>
          <w:bCs/>
        </w:rPr>
        <w:t>Indicadores:</w:t>
      </w:r>
      <w:r w:rsidRPr="00983084">
        <w:rPr>
          <w:rFonts w:ascii="Arial" w:hAnsi="Arial" w:cs="Arial"/>
        </w:rPr>
        <w:t xml:space="preserve"> Satisfacción general con los recursos, Adecuación de instalaciones físicas (aulas, laboratorios, áreas de práctica), Suficiencia y adecuación de equipamiento (herramientas, maquinaria, laboratorios), Recursos tecnológicos disponibles (computadoras, software, internet), Disponibilidad de recursos bibliográficos (libros, revistas, bases de datos)</w:t>
      </w:r>
      <w:r w:rsidR="00681AD3" w:rsidRPr="00983084">
        <w:rPr>
          <w:rFonts w:ascii="Arial" w:hAnsi="Arial" w:cs="Arial"/>
        </w:rPr>
        <w:t>.</w:t>
      </w:r>
    </w:p>
    <w:p w14:paraId="2584940A" w14:textId="77777777" w:rsidR="00193A18" w:rsidRPr="00983084" w:rsidRDefault="00193A18" w:rsidP="00983084">
      <w:pPr>
        <w:spacing w:after="0" w:line="360" w:lineRule="auto"/>
        <w:jc w:val="both"/>
        <w:rPr>
          <w:rFonts w:ascii="Arial" w:hAnsi="Arial" w:cs="Arial"/>
        </w:rPr>
      </w:pPr>
    </w:p>
    <w:p w14:paraId="4DC2E619" w14:textId="77777777" w:rsidR="00473EE1" w:rsidRPr="00983084" w:rsidRDefault="00193A18" w:rsidP="00983084">
      <w:pPr>
        <w:pStyle w:val="Prrafodelista"/>
        <w:numPr>
          <w:ilvl w:val="0"/>
          <w:numId w:val="34"/>
        </w:numPr>
        <w:spacing w:after="0" w:line="360" w:lineRule="auto"/>
        <w:jc w:val="both"/>
        <w:rPr>
          <w:rFonts w:ascii="Arial" w:hAnsi="Arial" w:cs="Arial"/>
          <w:b/>
          <w:bCs/>
        </w:rPr>
      </w:pPr>
      <w:r w:rsidRPr="00983084">
        <w:rPr>
          <w:rFonts w:ascii="Arial" w:hAnsi="Arial" w:cs="Arial"/>
          <w:b/>
          <w:bCs/>
        </w:rPr>
        <w:t>Mejora de la formación y retroalimentación curricular</w:t>
      </w:r>
      <w:r w:rsidR="00681AD3" w:rsidRPr="00983084">
        <w:rPr>
          <w:rFonts w:ascii="Arial" w:hAnsi="Arial" w:cs="Arial"/>
          <w:b/>
          <w:bCs/>
        </w:rPr>
        <w:t xml:space="preserve"> (</w:t>
      </w:r>
      <w:r w:rsidRPr="00983084">
        <w:rPr>
          <w:rFonts w:ascii="Arial" w:hAnsi="Arial" w:cs="Arial"/>
        </w:rPr>
        <w:t>Necesidades de mejora en la formación</w:t>
      </w:r>
      <w:r w:rsidR="00681AD3" w:rsidRPr="00983084">
        <w:rPr>
          <w:rFonts w:ascii="Arial" w:hAnsi="Arial" w:cs="Arial"/>
        </w:rPr>
        <w:t>)</w:t>
      </w:r>
    </w:p>
    <w:p w14:paraId="05552933" w14:textId="37D6FD5F" w:rsidR="00193A18" w:rsidRPr="00983084" w:rsidRDefault="00193A18" w:rsidP="00983084">
      <w:pPr>
        <w:pStyle w:val="Prrafodelista"/>
        <w:spacing w:after="0" w:line="360" w:lineRule="auto"/>
        <w:jc w:val="both"/>
        <w:rPr>
          <w:rFonts w:ascii="Arial" w:hAnsi="Arial" w:cs="Arial"/>
          <w:b/>
          <w:bCs/>
        </w:rPr>
      </w:pPr>
      <w:r w:rsidRPr="00983084">
        <w:rPr>
          <w:rFonts w:ascii="Arial" w:hAnsi="Arial" w:cs="Arial"/>
          <w:b/>
          <w:bCs/>
        </w:rPr>
        <w:lastRenderedPageBreak/>
        <w:t>Indicadores:</w:t>
      </w:r>
      <w:r w:rsidRPr="00983084">
        <w:rPr>
          <w:rFonts w:ascii="Arial" w:hAnsi="Arial" w:cs="Arial"/>
        </w:rPr>
        <w:t xml:space="preserve"> Aspectos a fortalecer</w:t>
      </w:r>
      <w:r w:rsidR="00681AD3" w:rsidRPr="00983084">
        <w:rPr>
          <w:rFonts w:ascii="Arial" w:hAnsi="Arial" w:cs="Arial"/>
        </w:rPr>
        <w:t xml:space="preserve"> y </w:t>
      </w:r>
      <w:r w:rsidRPr="00983084">
        <w:rPr>
          <w:rFonts w:ascii="Arial" w:hAnsi="Arial" w:cs="Arial"/>
        </w:rPr>
        <w:t>Contenidos o áreas a incorporar.</w:t>
      </w:r>
    </w:p>
    <w:p w14:paraId="0F0D08BB" w14:textId="77777777" w:rsidR="00193A18" w:rsidRPr="00983084" w:rsidRDefault="00193A18" w:rsidP="00983084">
      <w:pPr>
        <w:spacing w:after="0" w:line="360" w:lineRule="auto"/>
        <w:jc w:val="both"/>
        <w:rPr>
          <w:rFonts w:ascii="Arial" w:hAnsi="Arial" w:cs="Arial"/>
        </w:rPr>
      </w:pPr>
    </w:p>
    <w:p w14:paraId="39406FA0" w14:textId="77777777" w:rsidR="00473EE1" w:rsidRPr="00983084" w:rsidRDefault="00193A18" w:rsidP="00983084">
      <w:pPr>
        <w:pStyle w:val="Prrafodelista"/>
        <w:numPr>
          <w:ilvl w:val="0"/>
          <w:numId w:val="34"/>
        </w:numPr>
        <w:spacing w:after="0" w:line="360" w:lineRule="auto"/>
        <w:jc w:val="both"/>
        <w:rPr>
          <w:rFonts w:ascii="Arial" w:hAnsi="Arial" w:cs="Arial"/>
          <w:b/>
          <w:bCs/>
        </w:rPr>
      </w:pPr>
      <w:r w:rsidRPr="00983084">
        <w:rPr>
          <w:rFonts w:ascii="Arial" w:hAnsi="Arial" w:cs="Arial"/>
          <w:b/>
          <w:bCs/>
        </w:rPr>
        <w:t>Necesidades de formación y educación continua</w:t>
      </w:r>
      <w:r w:rsidR="00681AD3" w:rsidRPr="00983084">
        <w:rPr>
          <w:rFonts w:ascii="Arial" w:hAnsi="Arial" w:cs="Arial"/>
          <w:b/>
          <w:bCs/>
        </w:rPr>
        <w:t xml:space="preserve"> (</w:t>
      </w:r>
      <w:r w:rsidRPr="00983084">
        <w:rPr>
          <w:rFonts w:ascii="Arial" w:hAnsi="Arial" w:cs="Arial"/>
        </w:rPr>
        <w:t>Participación y demanda de formación continua</w:t>
      </w:r>
      <w:r w:rsidR="00681AD3" w:rsidRPr="00983084">
        <w:rPr>
          <w:rFonts w:ascii="Arial" w:hAnsi="Arial" w:cs="Arial"/>
        </w:rPr>
        <w:t>)</w:t>
      </w:r>
    </w:p>
    <w:p w14:paraId="75A52A21" w14:textId="391A1911" w:rsidR="00193A18" w:rsidRPr="00983084" w:rsidRDefault="00193A18" w:rsidP="00983084">
      <w:pPr>
        <w:pStyle w:val="Prrafodelista"/>
        <w:spacing w:after="0" w:line="360" w:lineRule="auto"/>
        <w:jc w:val="both"/>
        <w:rPr>
          <w:rFonts w:ascii="Arial" w:hAnsi="Arial" w:cs="Arial"/>
          <w:b/>
          <w:bCs/>
        </w:rPr>
      </w:pPr>
      <w:r w:rsidRPr="00983084">
        <w:rPr>
          <w:rFonts w:ascii="Arial" w:hAnsi="Arial" w:cs="Arial"/>
          <w:b/>
          <w:bCs/>
        </w:rPr>
        <w:t>Indicadores:</w:t>
      </w:r>
      <w:r w:rsidRPr="00983084">
        <w:rPr>
          <w:rFonts w:ascii="Arial" w:hAnsi="Arial" w:cs="Arial"/>
        </w:rPr>
        <w:t xml:space="preserve"> Estudios realizados </w:t>
      </w:r>
      <w:proofErr w:type="spellStart"/>
      <w:r w:rsidRPr="00983084">
        <w:rPr>
          <w:rFonts w:ascii="Arial" w:hAnsi="Arial" w:cs="Arial"/>
        </w:rPr>
        <w:t>post-egreso</w:t>
      </w:r>
      <w:proofErr w:type="spellEnd"/>
      <w:r w:rsidRPr="00983084">
        <w:rPr>
          <w:rFonts w:ascii="Arial" w:hAnsi="Arial" w:cs="Arial"/>
        </w:rPr>
        <w:t>, Áreas a fortalecer profesionalmente, Interés en programas de formación continua, Participación en actividades académicas, Interés en recibir información sobre cursos o posgrado.</w:t>
      </w:r>
    </w:p>
    <w:p w14:paraId="6B3399D1" w14:textId="77777777" w:rsidR="00193A18" w:rsidRPr="00983084" w:rsidRDefault="00193A18" w:rsidP="00983084">
      <w:pPr>
        <w:spacing w:after="0" w:line="360" w:lineRule="auto"/>
        <w:jc w:val="both"/>
        <w:rPr>
          <w:rFonts w:ascii="Arial" w:hAnsi="Arial" w:cs="Arial"/>
        </w:rPr>
      </w:pPr>
    </w:p>
    <w:p w14:paraId="41B9E5EC" w14:textId="6AD934E2" w:rsidR="007F08E7" w:rsidRPr="00983084" w:rsidRDefault="0033115C" w:rsidP="00983084">
      <w:pPr>
        <w:pStyle w:val="Prrafodelista"/>
        <w:numPr>
          <w:ilvl w:val="0"/>
          <w:numId w:val="26"/>
        </w:numPr>
        <w:spacing w:after="0" w:line="360" w:lineRule="auto"/>
        <w:jc w:val="both"/>
        <w:rPr>
          <w:rFonts w:ascii="Arial" w:hAnsi="Arial" w:cs="Arial"/>
          <w:b/>
          <w:bCs/>
        </w:rPr>
      </w:pPr>
      <w:r w:rsidRPr="00983084">
        <w:rPr>
          <w:rFonts w:ascii="Arial" w:hAnsi="Arial" w:cs="Arial"/>
          <w:b/>
          <w:bCs/>
        </w:rPr>
        <w:t>Empleadores</w:t>
      </w:r>
    </w:p>
    <w:p w14:paraId="78AE394A" w14:textId="77777777" w:rsidR="007A308E" w:rsidRPr="00983084" w:rsidRDefault="007A308E" w:rsidP="00983084">
      <w:pPr>
        <w:spacing w:after="0" w:line="360" w:lineRule="auto"/>
        <w:jc w:val="both"/>
        <w:rPr>
          <w:rFonts w:ascii="Arial" w:hAnsi="Arial" w:cs="Arial"/>
        </w:rPr>
      </w:pPr>
    </w:p>
    <w:p w14:paraId="3E5F6B84" w14:textId="73C763EF" w:rsidR="00473EE1" w:rsidRPr="00983084" w:rsidRDefault="009D7466" w:rsidP="00983084">
      <w:pPr>
        <w:pStyle w:val="Prrafodelista"/>
        <w:numPr>
          <w:ilvl w:val="0"/>
          <w:numId w:val="35"/>
        </w:numPr>
        <w:spacing w:after="0" w:line="360" w:lineRule="auto"/>
        <w:jc w:val="both"/>
        <w:rPr>
          <w:rFonts w:ascii="Arial" w:hAnsi="Arial" w:cs="Arial"/>
          <w:b/>
          <w:bCs/>
        </w:rPr>
      </w:pPr>
      <w:r w:rsidRPr="00983084">
        <w:rPr>
          <w:rFonts w:ascii="Arial" w:hAnsi="Arial" w:cs="Arial"/>
          <w:b/>
          <w:bCs/>
        </w:rPr>
        <w:t>Información general de la empresa o institución</w:t>
      </w:r>
      <w:r w:rsidR="009D2298" w:rsidRPr="00983084">
        <w:rPr>
          <w:rFonts w:ascii="Arial" w:hAnsi="Arial" w:cs="Arial"/>
          <w:b/>
          <w:bCs/>
        </w:rPr>
        <w:t xml:space="preserve"> </w:t>
      </w:r>
      <w:r w:rsidR="009D2298" w:rsidRPr="00983084">
        <w:rPr>
          <w:rFonts w:ascii="Arial" w:hAnsi="Arial" w:cs="Arial"/>
        </w:rPr>
        <w:t>(</w:t>
      </w:r>
      <w:r w:rsidRPr="00983084">
        <w:rPr>
          <w:rFonts w:ascii="Arial" w:hAnsi="Arial" w:cs="Arial"/>
        </w:rPr>
        <w:t>Características de la organización</w:t>
      </w:r>
      <w:r w:rsidR="009D2298" w:rsidRPr="00983084">
        <w:rPr>
          <w:rFonts w:ascii="Arial" w:hAnsi="Arial" w:cs="Arial"/>
        </w:rPr>
        <w:t>)</w:t>
      </w:r>
    </w:p>
    <w:p w14:paraId="26BF25C9" w14:textId="5E5357E2" w:rsidR="00CA217C" w:rsidRPr="00983084" w:rsidRDefault="009D7466" w:rsidP="00983084">
      <w:pPr>
        <w:pStyle w:val="Prrafodelista"/>
        <w:spacing w:after="0" w:line="360" w:lineRule="auto"/>
        <w:jc w:val="both"/>
        <w:rPr>
          <w:rFonts w:ascii="Arial" w:hAnsi="Arial" w:cs="Arial"/>
          <w:b/>
          <w:bCs/>
        </w:rPr>
      </w:pPr>
      <w:r w:rsidRPr="00983084">
        <w:rPr>
          <w:rFonts w:ascii="Arial" w:hAnsi="Arial" w:cs="Arial"/>
          <w:b/>
          <w:bCs/>
        </w:rPr>
        <w:t>Indicadores:</w:t>
      </w:r>
      <w:r w:rsidRPr="00983084">
        <w:rPr>
          <w:rFonts w:ascii="Arial" w:hAnsi="Arial" w:cs="Arial"/>
        </w:rPr>
        <w:t xml:space="preserve"> Nombre de la empresa o institución, Sector al que pertenece la empresa o institución, Área principal de actividad, Carrera del egresado vinculado.</w:t>
      </w:r>
    </w:p>
    <w:p w14:paraId="28FAA74B" w14:textId="77777777" w:rsidR="009D7466" w:rsidRPr="00983084" w:rsidRDefault="009D7466" w:rsidP="00983084">
      <w:pPr>
        <w:spacing w:after="0" w:line="360" w:lineRule="auto"/>
        <w:jc w:val="both"/>
        <w:rPr>
          <w:rFonts w:ascii="Arial" w:hAnsi="Arial" w:cs="Arial"/>
        </w:rPr>
      </w:pPr>
    </w:p>
    <w:p w14:paraId="142A72B3" w14:textId="77777777" w:rsidR="00473EE1" w:rsidRPr="00983084" w:rsidRDefault="009D7466" w:rsidP="00983084">
      <w:pPr>
        <w:pStyle w:val="Prrafodelista"/>
        <w:numPr>
          <w:ilvl w:val="0"/>
          <w:numId w:val="35"/>
        </w:numPr>
        <w:spacing w:after="0" w:line="360" w:lineRule="auto"/>
        <w:jc w:val="both"/>
        <w:rPr>
          <w:rFonts w:ascii="Arial" w:hAnsi="Arial" w:cs="Arial"/>
        </w:rPr>
      </w:pPr>
      <w:r w:rsidRPr="00983084">
        <w:rPr>
          <w:rFonts w:ascii="Arial" w:hAnsi="Arial" w:cs="Arial"/>
          <w:b/>
          <w:bCs/>
        </w:rPr>
        <w:t>Desempeño profesional y pertinencia de la formación</w:t>
      </w:r>
      <w:r w:rsidR="009D2298" w:rsidRPr="00983084">
        <w:rPr>
          <w:rFonts w:ascii="Arial" w:hAnsi="Arial" w:cs="Arial"/>
          <w:b/>
          <w:bCs/>
        </w:rPr>
        <w:t xml:space="preserve"> </w:t>
      </w:r>
      <w:r w:rsidR="009D2298" w:rsidRPr="00983084">
        <w:rPr>
          <w:rFonts w:ascii="Arial" w:hAnsi="Arial" w:cs="Arial"/>
        </w:rPr>
        <w:t>(</w:t>
      </w:r>
      <w:r w:rsidRPr="00983084">
        <w:rPr>
          <w:rFonts w:ascii="Arial" w:hAnsi="Arial" w:cs="Arial"/>
        </w:rPr>
        <w:t>Evaluación del desempeño y competencias de los egresados</w:t>
      </w:r>
      <w:r w:rsidR="009D2298" w:rsidRPr="00983084">
        <w:rPr>
          <w:rFonts w:ascii="Arial" w:hAnsi="Arial" w:cs="Arial"/>
        </w:rPr>
        <w:t>)</w:t>
      </w:r>
    </w:p>
    <w:p w14:paraId="579DAB52" w14:textId="5EC3AF57" w:rsidR="009D7466" w:rsidRPr="00983084" w:rsidRDefault="009D7466" w:rsidP="00983084">
      <w:pPr>
        <w:pStyle w:val="Prrafodelista"/>
        <w:spacing w:after="0" w:line="360" w:lineRule="auto"/>
        <w:jc w:val="both"/>
        <w:rPr>
          <w:rFonts w:ascii="Arial" w:hAnsi="Arial" w:cs="Arial"/>
        </w:rPr>
      </w:pPr>
      <w:r w:rsidRPr="00983084">
        <w:rPr>
          <w:rFonts w:ascii="Arial" w:hAnsi="Arial" w:cs="Arial"/>
          <w:b/>
          <w:bCs/>
        </w:rPr>
        <w:t>Indicadores:</w:t>
      </w:r>
      <w:r w:rsidRPr="00983084">
        <w:rPr>
          <w:rFonts w:ascii="Arial" w:hAnsi="Arial" w:cs="Arial"/>
        </w:rPr>
        <w:t xml:space="preserve"> Satisfacción con el desempeño laboral, Conocimientos teóricos, Conocimientos técnicos específicos, Habilidades prácticas, Uso de tecnologías y herramientas informáticas, Capacidad de análisis y resolución de problemas, Habilidades de comunicación, trabajo en equipo y liderazgo, Responsabilidad, compromiso y ética profesional, Pertinencia de la formación respecto a las necesidades del sector.</w:t>
      </w:r>
    </w:p>
    <w:p w14:paraId="3A57038C" w14:textId="77777777" w:rsidR="00473EE1" w:rsidRPr="00983084" w:rsidRDefault="00473EE1" w:rsidP="00983084">
      <w:pPr>
        <w:spacing w:after="0" w:line="360" w:lineRule="auto"/>
        <w:jc w:val="both"/>
        <w:rPr>
          <w:rFonts w:ascii="Arial" w:hAnsi="Arial" w:cs="Arial"/>
        </w:rPr>
      </w:pPr>
    </w:p>
    <w:p w14:paraId="5543F182" w14:textId="77777777" w:rsidR="00473EE1" w:rsidRPr="00983084" w:rsidRDefault="00716E67" w:rsidP="00983084">
      <w:pPr>
        <w:pStyle w:val="Prrafodelista"/>
        <w:numPr>
          <w:ilvl w:val="0"/>
          <w:numId w:val="35"/>
        </w:numPr>
        <w:spacing w:after="0" w:line="360" w:lineRule="auto"/>
        <w:jc w:val="both"/>
        <w:rPr>
          <w:rFonts w:ascii="Arial" w:hAnsi="Arial" w:cs="Arial"/>
        </w:rPr>
      </w:pPr>
      <w:r w:rsidRPr="00983084">
        <w:rPr>
          <w:rFonts w:ascii="Arial" w:hAnsi="Arial" w:cs="Arial"/>
          <w:b/>
          <w:bCs/>
        </w:rPr>
        <w:t>Sugerencias para el mejoramiento de la formación</w:t>
      </w:r>
      <w:r w:rsidR="009D2298" w:rsidRPr="00983084">
        <w:rPr>
          <w:rFonts w:ascii="Arial" w:hAnsi="Arial" w:cs="Arial"/>
          <w:b/>
          <w:bCs/>
        </w:rPr>
        <w:t xml:space="preserve"> </w:t>
      </w:r>
      <w:r w:rsidR="009D2298" w:rsidRPr="00983084">
        <w:rPr>
          <w:rFonts w:ascii="Arial" w:hAnsi="Arial" w:cs="Arial"/>
        </w:rPr>
        <w:t>(</w:t>
      </w:r>
      <w:r w:rsidRPr="00983084">
        <w:rPr>
          <w:rFonts w:ascii="Arial" w:hAnsi="Arial" w:cs="Arial"/>
        </w:rPr>
        <w:t>Necesidades y áreas de mejora en la formación profesional</w:t>
      </w:r>
      <w:r w:rsidR="009D2298" w:rsidRPr="00983084">
        <w:rPr>
          <w:rFonts w:ascii="Arial" w:hAnsi="Arial" w:cs="Arial"/>
        </w:rPr>
        <w:t>)</w:t>
      </w:r>
    </w:p>
    <w:p w14:paraId="48302BA4" w14:textId="25904FC8" w:rsidR="00983084" w:rsidRPr="00983084" w:rsidRDefault="00716E67" w:rsidP="00983084">
      <w:pPr>
        <w:pStyle w:val="Prrafodelista"/>
        <w:spacing w:after="0" w:line="360" w:lineRule="auto"/>
        <w:jc w:val="both"/>
        <w:rPr>
          <w:rFonts w:ascii="Arial" w:hAnsi="Arial" w:cs="Arial"/>
        </w:rPr>
      </w:pPr>
      <w:r w:rsidRPr="00983084">
        <w:rPr>
          <w:rFonts w:ascii="Arial" w:hAnsi="Arial" w:cs="Arial"/>
          <w:b/>
          <w:bCs/>
        </w:rPr>
        <w:t xml:space="preserve">Indicadores: </w:t>
      </w:r>
      <w:r w:rsidRPr="00983084">
        <w:rPr>
          <w:rFonts w:ascii="Arial" w:hAnsi="Arial" w:cs="Arial"/>
        </w:rPr>
        <w:t>Aspectos a fortalecer y Contenidos o áreas específicas a incluir o fortalecer.</w:t>
      </w:r>
    </w:p>
    <w:p w14:paraId="56F8C79D" w14:textId="77777777" w:rsidR="00983084" w:rsidRPr="00983084" w:rsidRDefault="00983084" w:rsidP="00983084">
      <w:pPr>
        <w:spacing w:after="0" w:line="360" w:lineRule="auto"/>
        <w:jc w:val="both"/>
        <w:rPr>
          <w:rFonts w:ascii="Arial" w:hAnsi="Arial" w:cs="Arial"/>
        </w:rPr>
      </w:pPr>
    </w:p>
    <w:p w14:paraId="69292EF3" w14:textId="2F0CEC55" w:rsidR="00745E31" w:rsidRPr="00983084" w:rsidRDefault="00533116" w:rsidP="00983084">
      <w:pPr>
        <w:pStyle w:val="Prrafodelista"/>
        <w:numPr>
          <w:ilvl w:val="0"/>
          <w:numId w:val="29"/>
        </w:numPr>
        <w:spacing w:after="0" w:line="360" w:lineRule="auto"/>
        <w:jc w:val="both"/>
        <w:rPr>
          <w:rFonts w:ascii="Arial" w:hAnsi="Arial" w:cs="Arial"/>
          <w:b/>
          <w:bCs/>
        </w:rPr>
      </w:pPr>
      <w:r w:rsidRPr="00983084">
        <w:rPr>
          <w:rFonts w:ascii="Arial" w:hAnsi="Arial" w:cs="Arial"/>
          <w:b/>
          <w:bCs/>
        </w:rPr>
        <w:t>PROCEDIMIENTO (ETAPAS DEL MECANISMO)</w:t>
      </w:r>
    </w:p>
    <w:p w14:paraId="68E44A51" w14:textId="77777777" w:rsidR="00744A27" w:rsidRPr="00983084" w:rsidRDefault="00744A27" w:rsidP="00983084">
      <w:pPr>
        <w:pStyle w:val="Prrafodelista"/>
        <w:numPr>
          <w:ilvl w:val="0"/>
          <w:numId w:val="9"/>
        </w:numPr>
        <w:spacing w:after="0" w:line="360" w:lineRule="auto"/>
        <w:jc w:val="both"/>
        <w:rPr>
          <w:rFonts w:ascii="Arial" w:hAnsi="Arial" w:cs="Arial"/>
        </w:rPr>
      </w:pPr>
      <w:r w:rsidRPr="00983084">
        <w:rPr>
          <w:rFonts w:ascii="Arial" w:hAnsi="Arial" w:cs="Arial"/>
          <w:b/>
          <w:bCs/>
        </w:rPr>
        <w:t xml:space="preserve">Registro y actualización de la base de datos de egresados: </w:t>
      </w:r>
      <w:r w:rsidRPr="00983084">
        <w:rPr>
          <w:rFonts w:ascii="Arial" w:hAnsi="Arial" w:cs="Arial"/>
        </w:rPr>
        <w:t xml:space="preserve">recopilación de datos de contacto, carrera, año de egreso y situación profesional, a partir de los registros de egresados proporcionados por la coordinación académica y del </w:t>
      </w:r>
      <w:r w:rsidRPr="00983084">
        <w:rPr>
          <w:rFonts w:ascii="Arial" w:hAnsi="Arial" w:cs="Arial"/>
        </w:rPr>
        <w:lastRenderedPageBreak/>
        <w:t>formulario de encuesta que se aplica a los egresados al momento de gestionar los antecedentes académicos para la titulación.</w:t>
      </w:r>
    </w:p>
    <w:p w14:paraId="75C7684D" w14:textId="37378B35" w:rsidR="00BF774C" w:rsidRPr="00983084" w:rsidRDefault="00745E31" w:rsidP="00983084">
      <w:pPr>
        <w:pStyle w:val="Prrafodelista"/>
        <w:numPr>
          <w:ilvl w:val="0"/>
          <w:numId w:val="9"/>
        </w:numPr>
        <w:spacing w:after="0" w:line="360" w:lineRule="auto"/>
        <w:jc w:val="both"/>
        <w:rPr>
          <w:rFonts w:ascii="Arial" w:hAnsi="Arial" w:cs="Arial"/>
        </w:rPr>
      </w:pPr>
      <w:r w:rsidRPr="00983084">
        <w:rPr>
          <w:rFonts w:ascii="Arial" w:hAnsi="Arial" w:cs="Arial"/>
          <w:b/>
          <w:bCs/>
        </w:rPr>
        <w:t>Vinculación y comunicación:</w:t>
      </w:r>
      <w:r w:rsidRPr="00983084">
        <w:rPr>
          <w:rFonts w:ascii="Arial" w:hAnsi="Arial" w:cs="Arial"/>
        </w:rPr>
        <w:t xml:space="preserve"> envío de invitaciones a participar en encuestas, entrevistas y actividades de la Facultad.</w:t>
      </w:r>
    </w:p>
    <w:p w14:paraId="36B1E347" w14:textId="4AD95E8B" w:rsidR="00BF774C" w:rsidRPr="00983084" w:rsidRDefault="00BF774C" w:rsidP="00983084">
      <w:pPr>
        <w:pStyle w:val="Prrafodelista"/>
        <w:numPr>
          <w:ilvl w:val="0"/>
          <w:numId w:val="9"/>
        </w:numPr>
        <w:spacing w:after="0" w:line="360" w:lineRule="auto"/>
        <w:jc w:val="both"/>
        <w:rPr>
          <w:rFonts w:ascii="Arial" w:hAnsi="Arial" w:cs="Arial"/>
        </w:rPr>
      </w:pPr>
      <w:r w:rsidRPr="00983084">
        <w:rPr>
          <w:rFonts w:ascii="Arial" w:hAnsi="Arial" w:cs="Arial"/>
          <w:b/>
          <w:bCs/>
        </w:rPr>
        <w:t>Recolección de información:</w:t>
      </w:r>
      <w:r w:rsidRPr="00983084">
        <w:rPr>
          <w:rFonts w:ascii="Arial" w:hAnsi="Arial" w:cs="Arial"/>
        </w:rPr>
        <w:t xml:space="preserve"> se realizará mediante la aplicación de encuestas, entrevistas y la consulta de bases de datos institucionales. La recolección de datos </w:t>
      </w:r>
      <w:r w:rsidR="00744A27" w:rsidRPr="00983084">
        <w:rPr>
          <w:rFonts w:ascii="Arial" w:hAnsi="Arial" w:cs="Arial"/>
        </w:rPr>
        <w:t xml:space="preserve">de los egresados </w:t>
      </w:r>
      <w:r w:rsidRPr="00983084">
        <w:rPr>
          <w:rFonts w:ascii="Arial" w:hAnsi="Arial" w:cs="Arial"/>
        </w:rPr>
        <w:t>seguirá el siguiente esquema:</w:t>
      </w:r>
    </w:p>
    <w:p w14:paraId="6168F322" w14:textId="77777777" w:rsidR="00BF774C" w:rsidRPr="00983084" w:rsidRDefault="00BF774C" w:rsidP="00983084">
      <w:pPr>
        <w:pStyle w:val="Prrafodelista"/>
        <w:numPr>
          <w:ilvl w:val="0"/>
          <w:numId w:val="19"/>
        </w:numPr>
        <w:spacing w:after="0" w:line="360" w:lineRule="auto"/>
        <w:jc w:val="both"/>
        <w:rPr>
          <w:rFonts w:ascii="Arial" w:hAnsi="Arial" w:cs="Arial"/>
        </w:rPr>
      </w:pPr>
      <w:r w:rsidRPr="00983084">
        <w:rPr>
          <w:rFonts w:ascii="Arial" w:hAnsi="Arial" w:cs="Arial"/>
          <w:b/>
          <w:bCs/>
        </w:rPr>
        <w:t>Aplicación inicial:</w:t>
      </w:r>
      <w:r w:rsidRPr="00983084">
        <w:rPr>
          <w:rFonts w:ascii="Arial" w:hAnsi="Arial" w:cs="Arial"/>
        </w:rPr>
        <w:t xml:space="preserve"> se realizará un seguimiento por cohorte entre 1 y 2 años después del egreso de cada promoción, con el objetivo de evaluar la inserción laboral inicial y determinar si la formación facilitó el primer empleo.</w:t>
      </w:r>
    </w:p>
    <w:p w14:paraId="12443F1D" w14:textId="77777777" w:rsidR="00BF774C" w:rsidRPr="00983084" w:rsidRDefault="00BF774C" w:rsidP="00983084">
      <w:pPr>
        <w:pStyle w:val="Prrafodelista"/>
        <w:numPr>
          <w:ilvl w:val="0"/>
          <w:numId w:val="19"/>
        </w:numPr>
        <w:spacing w:after="0" w:line="360" w:lineRule="auto"/>
        <w:jc w:val="both"/>
        <w:rPr>
          <w:rFonts w:ascii="Arial" w:hAnsi="Arial" w:cs="Arial"/>
        </w:rPr>
      </w:pPr>
      <w:r w:rsidRPr="00983084">
        <w:rPr>
          <w:rFonts w:ascii="Arial" w:hAnsi="Arial" w:cs="Arial"/>
          <w:b/>
          <w:bCs/>
        </w:rPr>
        <w:t>Seguimientos posteriores:</w:t>
      </w:r>
      <w:r w:rsidRPr="00983084">
        <w:rPr>
          <w:rFonts w:ascii="Arial" w:hAnsi="Arial" w:cs="Arial"/>
        </w:rPr>
        <w:t xml:space="preserve"> cada 3 a 5 años se aplicará un muestreo general de egresados, incluyendo varias cohortes, para analizar la trayectoria profesional, la movilidad laboral, la satisfacción con la formación recibida y las necesidades de formación continua.</w:t>
      </w:r>
    </w:p>
    <w:p w14:paraId="4960E309" w14:textId="77777777" w:rsidR="00704BAB" w:rsidRPr="00983084" w:rsidRDefault="00BF774C" w:rsidP="00983084">
      <w:pPr>
        <w:pStyle w:val="Prrafodelista"/>
        <w:numPr>
          <w:ilvl w:val="0"/>
          <w:numId w:val="19"/>
        </w:numPr>
        <w:spacing w:after="0" w:line="360" w:lineRule="auto"/>
        <w:jc w:val="both"/>
        <w:rPr>
          <w:rFonts w:ascii="Arial" w:hAnsi="Arial" w:cs="Arial"/>
        </w:rPr>
      </w:pPr>
      <w:r w:rsidRPr="00983084">
        <w:rPr>
          <w:rFonts w:ascii="Arial" w:hAnsi="Arial" w:cs="Arial"/>
          <w:b/>
          <w:bCs/>
        </w:rPr>
        <w:t>Duración del seguimiento:</w:t>
      </w:r>
      <w:r w:rsidRPr="00983084">
        <w:rPr>
          <w:rFonts w:ascii="Arial" w:hAnsi="Arial" w:cs="Arial"/>
        </w:rPr>
        <w:t xml:space="preserve"> se contempla dar seguimiento a los egresados hasta 10 años después del egreso.</w:t>
      </w:r>
    </w:p>
    <w:p w14:paraId="54F0534C" w14:textId="759C4347" w:rsidR="00744A27" w:rsidRPr="00983084" w:rsidRDefault="00744A27" w:rsidP="00983084">
      <w:pPr>
        <w:spacing w:after="0" w:line="360" w:lineRule="auto"/>
        <w:ind w:left="709"/>
        <w:jc w:val="both"/>
        <w:rPr>
          <w:rFonts w:ascii="Arial" w:hAnsi="Arial" w:cs="Arial"/>
        </w:rPr>
      </w:pPr>
      <w:r w:rsidRPr="00983084">
        <w:rPr>
          <w:rFonts w:ascii="Arial" w:hAnsi="Arial" w:cs="Arial"/>
        </w:rPr>
        <w:t>En cuanto a los empleadores, la recolección de datos se realizará cada 3-5 años</w:t>
      </w:r>
      <w:r w:rsidR="00704BAB" w:rsidRPr="00983084">
        <w:rPr>
          <w:rFonts w:ascii="Arial" w:hAnsi="Arial" w:cs="Arial"/>
        </w:rPr>
        <w:t>. Entre encuestas periódicas, se pueden realizar entrevistas en profundidad o grupos focales a empleadores estratégicos cada 3–5 años para profundizar en cambios en el mercado laboral o sugerencias sobre la formación profesional.</w:t>
      </w:r>
    </w:p>
    <w:p w14:paraId="00153BA6" w14:textId="77777777" w:rsidR="00745E31" w:rsidRPr="00983084" w:rsidRDefault="00745E31" w:rsidP="00983084">
      <w:pPr>
        <w:pStyle w:val="Prrafodelista"/>
        <w:numPr>
          <w:ilvl w:val="0"/>
          <w:numId w:val="9"/>
        </w:numPr>
        <w:spacing w:after="0" w:line="360" w:lineRule="auto"/>
        <w:jc w:val="both"/>
        <w:rPr>
          <w:rFonts w:ascii="Arial" w:hAnsi="Arial" w:cs="Arial"/>
        </w:rPr>
      </w:pPr>
      <w:r w:rsidRPr="00983084">
        <w:rPr>
          <w:rFonts w:ascii="Arial" w:hAnsi="Arial" w:cs="Arial"/>
          <w:b/>
          <w:bCs/>
        </w:rPr>
        <w:t>Análisis de datos:</w:t>
      </w:r>
      <w:r w:rsidRPr="00983084">
        <w:rPr>
          <w:rFonts w:ascii="Arial" w:hAnsi="Arial" w:cs="Arial"/>
        </w:rPr>
        <w:t xml:space="preserve"> procesamiento de información cuantitativa y cualitativa, generación de reportes y visualización de resultados.</w:t>
      </w:r>
    </w:p>
    <w:p w14:paraId="499DF225" w14:textId="77777777" w:rsidR="00745E31" w:rsidRPr="00983084" w:rsidRDefault="00745E31" w:rsidP="00983084">
      <w:pPr>
        <w:pStyle w:val="Prrafodelista"/>
        <w:numPr>
          <w:ilvl w:val="0"/>
          <w:numId w:val="9"/>
        </w:numPr>
        <w:spacing w:after="0" w:line="360" w:lineRule="auto"/>
        <w:jc w:val="both"/>
        <w:rPr>
          <w:rFonts w:ascii="Arial" w:hAnsi="Arial" w:cs="Arial"/>
        </w:rPr>
      </w:pPr>
      <w:r w:rsidRPr="00983084">
        <w:rPr>
          <w:rFonts w:ascii="Arial" w:hAnsi="Arial" w:cs="Arial"/>
          <w:b/>
          <w:bCs/>
        </w:rPr>
        <w:t>Retroalimentación y mejora:</w:t>
      </w:r>
      <w:r w:rsidRPr="00983084">
        <w:rPr>
          <w:rFonts w:ascii="Arial" w:hAnsi="Arial" w:cs="Arial"/>
        </w:rPr>
        <w:t xml:space="preserve"> integración de resultados en la planificación académica y ajustes curriculares, fomentando la mejora continua.</w:t>
      </w:r>
    </w:p>
    <w:p w14:paraId="4B5F610A" w14:textId="77777777" w:rsidR="00745E31" w:rsidRPr="00983084" w:rsidRDefault="00745E31" w:rsidP="00983084">
      <w:pPr>
        <w:pStyle w:val="Prrafodelista"/>
        <w:numPr>
          <w:ilvl w:val="0"/>
          <w:numId w:val="9"/>
        </w:numPr>
        <w:spacing w:after="0" w:line="360" w:lineRule="auto"/>
        <w:jc w:val="both"/>
        <w:rPr>
          <w:rFonts w:ascii="Arial" w:hAnsi="Arial" w:cs="Arial"/>
        </w:rPr>
      </w:pPr>
      <w:r w:rsidRPr="00983084">
        <w:rPr>
          <w:rFonts w:ascii="Arial" w:hAnsi="Arial" w:cs="Arial"/>
          <w:b/>
          <w:bCs/>
        </w:rPr>
        <w:t>Vinculación con el sector productivo:</w:t>
      </w:r>
      <w:r w:rsidRPr="00983084">
        <w:rPr>
          <w:rFonts w:ascii="Arial" w:hAnsi="Arial" w:cs="Arial"/>
        </w:rPr>
        <w:t xml:space="preserve"> utilización de la información para fortalecer convenios, prácticas profesionales y cooperación con empresas del sector agropecuario.</w:t>
      </w:r>
    </w:p>
    <w:p w14:paraId="5EAB235D" w14:textId="77777777" w:rsidR="00E6154F" w:rsidRPr="00983084" w:rsidRDefault="00E6154F" w:rsidP="00983084">
      <w:pPr>
        <w:spacing w:after="0" w:line="360" w:lineRule="auto"/>
        <w:jc w:val="both"/>
        <w:rPr>
          <w:rFonts w:ascii="Arial" w:hAnsi="Arial" w:cs="Arial"/>
          <w:b/>
          <w:bCs/>
        </w:rPr>
      </w:pPr>
    </w:p>
    <w:p w14:paraId="251A9DD1" w14:textId="2C53FA25" w:rsidR="00745E31" w:rsidRPr="00983084" w:rsidRDefault="00533116" w:rsidP="00983084">
      <w:pPr>
        <w:pStyle w:val="Prrafodelista"/>
        <w:numPr>
          <w:ilvl w:val="0"/>
          <w:numId w:val="29"/>
        </w:numPr>
        <w:spacing w:after="0" w:line="360" w:lineRule="auto"/>
        <w:jc w:val="both"/>
        <w:rPr>
          <w:rFonts w:ascii="Arial" w:hAnsi="Arial" w:cs="Arial"/>
          <w:b/>
          <w:bCs/>
        </w:rPr>
      </w:pPr>
      <w:r w:rsidRPr="00983084">
        <w:rPr>
          <w:rFonts w:ascii="Arial" w:hAnsi="Arial" w:cs="Arial"/>
          <w:b/>
          <w:bCs/>
        </w:rPr>
        <w:t>ESTRATEGIAS DE IMPLEMENTACIÓN</w:t>
      </w:r>
    </w:p>
    <w:p w14:paraId="092524F5" w14:textId="77777777" w:rsidR="00745E31" w:rsidRPr="00983084" w:rsidRDefault="00745E31" w:rsidP="00983084">
      <w:pPr>
        <w:pStyle w:val="Prrafodelista"/>
        <w:numPr>
          <w:ilvl w:val="0"/>
          <w:numId w:val="8"/>
        </w:numPr>
        <w:spacing w:after="0" w:line="360" w:lineRule="auto"/>
        <w:jc w:val="both"/>
        <w:rPr>
          <w:rFonts w:ascii="Arial" w:hAnsi="Arial" w:cs="Arial"/>
        </w:rPr>
      </w:pPr>
      <w:r w:rsidRPr="00983084">
        <w:rPr>
          <w:rFonts w:ascii="Arial" w:hAnsi="Arial" w:cs="Arial"/>
          <w:b/>
          <w:bCs/>
        </w:rPr>
        <w:t>Plataformas digitales:</w:t>
      </w:r>
      <w:r w:rsidRPr="00983084">
        <w:rPr>
          <w:rFonts w:ascii="Arial" w:hAnsi="Arial" w:cs="Arial"/>
        </w:rPr>
        <w:t xml:space="preserve"> desarrollo de portales web y sistemas internos para registro y seguimiento de egresados.</w:t>
      </w:r>
    </w:p>
    <w:p w14:paraId="71079029" w14:textId="77777777" w:rsidR="00745E31" w:rsidRPr="00983084" w:rsidRDefault="00745E31" w:rsidP="00983084">
      <w:pPr>
        <w:pStyle w:val="Prrafodelista"/>
        <w:numPr>
          <w:ilvl w:val="0"/>
          <w:numId w:val="8"/>
        </w:numPr>
        <w:spacing w:after="0" w:line="360" w:lineRule="auto"/>
        <w:jc w:val="both"/>
        <w:rPr>
          <w:rFonts w:ascii="Arial" w:hAnsi="Arial" w:cs="Arial"/>
        </w:rPr>
      </w:pPr>
      <w:r w:rsidRPr="00983084">
        <w:rPr>
          <w:rFonts w:ascii="Arial" w:hAnsi="Arial" w:cs="Arial"/>
          <w:b/>
          <w:bCs/>
        </w:rPr>
        <w:t>Redes sociales:</w:t>
      </w:r>
      <w:r w:rsidRPr="00983084">
        <w:rPr>
          <w:rFonts w:ascii="Arial" w:hAnsi="Arial" w:cs="Arial"/>
        </w:rPr>
        <w:t xml:space="preserve"> utilización de medios sociales para mantener contacto, difundir información y fomentar la participación de egresados.</w:t>
      </w:r>
    </w:p>
    <w:p w14:paraId="4A3267D6" w14:textId="77777777" w:rsidR="00745E31" w:rsidRPr="00983084" w:rsidRDefault="00745E31" w:rsidP="00983084">
      <w:pPr>
        <w:pStyle w:val="Prrafodelista"/>
        <w:numPr>
          <w:ilvl w:val="0"/>
          <w:numId w:val="8"/>
        </w:numPr>
        <w:spacing w:after="0" w:line="360" w:lineRule="auto"/>
        <w:jc w:val="both"/>
        <w:rPr>
          <w:rFonts w:ascii="Arial" w:hAnsi="Arial" w:cs="Arial"/>
        </w:rPr>
      </w:pPr>
      <w:r w:rsidRPr="00983084">
        <w:rPr>
          <w:rFonts w:ascii="Arial" w:hAnsi="Arial" w:cs="Arial"/>
          <w:b/>
          <w:bCs/>
        </w:rPr>
        <w:lastRenderedPageBreak/>
        <w:t>Convenios con empresas:</w:t>
      </w:r>
      <w:r w:rsidRPr="00983084">
        <w:rPr>
          <w:rFonts w:ascii="Arial" w:hAnsi="Arial" w:cs="Arial"/>
        </w:rPr>
        <w:t xml:space="preserve"> colaboración con empresas del sector agrícola para facilitar la recolección de información y vinculación laboral.</w:t>
      </w:r>
    </w:p>
    <w:p w14:paraId="0AC648CC" w14:textId="77777777" w:rsidR="00745E31" w:rsidRPr="00983084" w:rsidRDefault="00745E31" w:rsidP="00983084">
      <w:pPr>
        <w:pStyle w:val="Prrafodelista"/>
        <w:numPr>
          <w:ilvl w:val="0"/>
          <w:numId w:val="8"/>
        </w:numPr>
        <w:spacing w:after="0" w:line="360" w:lineRule="auto"/>
        <w:jc w:val="both"/>
        <w:rPr>
          <w:rFonts w:ascii="Arial" w:hAnsi="Arial" w:cs="Arial"/>
        </w:rPr>
      </w:pPr>
      <w:r w:rsidRPr="00983084">
        <w:rPr>
          <w:rFonts w:ascii="Arial" w:hAnsi="Arial" w:cs="Arial"/>
          <w:b/>
          <w:bCs/>
        </w:rPr>
        <w:t>Bolsa de trabajo:</w:t>
      </w:r>
      <w:r w:rsidRPr="00983084">
        <w:rPr>
          <w:rFonts w:ascii="Arial" w:hAnsi="Arial" w:cs="Arial"/>
        </w:rPr>
        <w:t xml:space="preserve"> intermediación entre egresados y empleadores, fortaleciendo la inserción laboral.</w:t>
      </w:r>
    </w:p>
    <w:p w14:paraId="73E37B98" w14:textId="77777777" w:rsidR="00745E31" w:rsidRPr="00983084" w:rsidRDefault="00745E31" w:rsidP="00983084">
      <w:pPr>
        <w:pStyle w:val="Prrafodelista"/>
        <w:numPr>
          <w:ilvl w:val="0"/>
          <w:numId w:val="8"/>
        </w:numPr>
        <w:spacing w:after="0" w:line="360" w:lineRule="auto"/>
        <w:jc w:val="both"/>
        <w:rPr>
          <w:rFonts w:ascii="Arial" w:hAnsi="Arial" w:cs="Arial"/>
        </w:rPr>
      </w:pPr>
      <w:r w:rsidRPr="00983084">
        <w:rPr>
          <w:rFonts w:ascii="Arial" w:hAnsi="Arial" w:cs="Arial"/>
          <w:b/>
          <w:bCs/>
        </w:rPr>
        <w:t>Programas de formación continua:</w:t>
      </w:r>
      <w:r w:rsidRPr="00983084">
        <w:rPr>
          <w:rFonts w:ascii="Arial" w:hAnsi="Arial" w:cs="Arial"/>
        </w:rPr>
        <w:t xml:space="preserve"> oferta de cursos, talleres y posgrados alineados con necesidades detectadas en el seguimiento.</w:t>
      </w:r>
    </w:p>
    <w:p w14:paraId="11EC525B" w14:textId="77777777" w:rsidR="0086025C" w:rsidRPr="00983084" w:rsidRDefault="0086025C" w:rsidP="00983084">
      <w:pPr>
        <w:spacing w:after="0" w:line="360" w:lineRule="auto"/>
        <w:jc w:val="both"/>
        <w:rPr>
          <w:rFonts w:ascii="Arial" w:hAnsi="Arial" w:cs="Arial"/>
        </w:rPr>
      </w:pPr>
    </w:p>
    <w:p w14:paraId="14FA5B12" w14:textId="240E56DC" w:rsidR="00745E31" w:rsidRPr="00983084" w:rsidRDefault="00533116" w:rsidP="00983084">
      <w:pPr>
        <w:pStyle w:val="Prrafodelista"/>
        <w:numPr>
          <w:ilvl w:val="0"/>
          <w:numId w:val="29"/>
        </w:numPr>
        <w:spacing w:after="0" w:line="360" w:lineRule="auto"/>
        <w:jc w:val="both"/>
        <w:rPr>
          <w:rFonts w:ascii="Arial" w:hAnsi="Arial" w:cs="Arial"/>
          <w:b/>
          <w:bCs/>
        </w:rPr>
      </w:pPr>
      <w:r w:rsidRPr="00983084">
        <w:rPr>
          <w:rFonts w:ascii="Arial" w:hAnsi="Arial" w:cs="Arial"/>
          <w:b/>
          <w:bCs/>
        </w:rPr>
        <w:t>INDICADORES DE EVALUACIÓN</w:t>
      </w:r>
    </w:p>
    <w:p w14:paraId="63848E6A" w14:textId="77777777" w:rsidR="00745E31" w:rsidRPr="00983084" w:rsidRDefault="00745E31" w:rsidP="00983084">
      <w:pPr>
        <w:pStyle w:val="Prrafodelista"/>
        <w:numPr>
          <w:ilvl w:val="0"/>
          <w:numId w:val="10"/>
        </w:numPr>
        <w:spacing w:after="0" w:line="360" w:lineRule="auto"/>
        <w:jc w:val="both"/>
        <w:rPr>
          <w:rFonts w:ascii="Arial" w:hAnsi="Arial" w:cs="Arial"/>
        </w:rPr>
      </w:pPr>
      <w:r w:rsidRPr="00983084">
        <w:rPr>
          <w:rFonts w:ascii="Arial" w:hAnsi="Arial" w:cs="Arial"/>
        </w:rPr>
        <w:t>Inserción laboral (%) de egresados en relación con el tiempo de egreso.</w:t>
      </w:r>
    </w:p>
    <w:p w14:paraId="6F586048" w14:textId="77777777" w:rsidR="00745E31" w:rsidRPr="00983084" w:rsidRDefault="00745E31" w:rsidP="00983084">
      <w:pPr>
        <w:pStyle w:val="Prrafodelista"/>
        <w:numPr>
          <w:ilvl w:val="0"/>
          <w:numId w:val="10"/>
        </w:numPr>
        <w:spacing w:after="0" w:line="360" w:lineRule="auto"/>
        <w:jc w:val="both"/>
        <w:rPr>
          <w:rFonts w:ascii="Arial" w:hAnsi="Arial" w:cs="Arial"/>
        </w:rPr>
      </w:pPr>
      <w:r w:rsidRPr="00983084">
        <w:rPr>
          <w:rFonts w:ascii="Arial" w:hAnsi="Arial" w:cs="Arial"/>
        </w:rPr>
        <w:t>Nivel de satisfacción con la formación recibida, medido a través de encuestas.</w:t>
      </w:r>
    </w:p>
    <w:p w14:paraId="2C7299F3" w14:textId="77777777" w:rsidR="00745E31" w:rsidRPr="00983084" w:rsidRDefault="00745E31" w:rsidP="00983084">
      <w:pPr>
        <w:pStyle w:val="Prrafodelista"/>
        <w:numPr>
          <w:ilvl w:val="0"/>
          <w:numId w:val="10"/>
        </w:numPr>
        <w:spacing w:after="0" w:line="360" w:lineRule="auto"/>
        <w:jc w:val="both"/>
        <w:rPr>
          <w:rFonts w:ascii="Arial" w:hAnsi="Arial" w:cs="Arial"/>
        </w:rPr>
      </w:pPr>
      <w:r w:rsidRPr="00983084">
        <w:rPr>
          <w:rFonts w:ascii="Arial" w:hAnsi="Arial" w:cs="Arial"/>
        </w:rPr>
        <w:t>Número de egresados contactados y porcentaje de respuesta efectiva.</w:t>
      </w:r>
    </w:p>
    <w:p w14:paraId="4388D96B" w14:textId="77777777" w:rsidR="00745E31" w:rsidRPr="00983084" w:rsidRDefault="00745E31" w:rsidP="00983084">
      <w:pPr>
        <w:pStyle w:val="Prrafodelista"/>
        <w:numPr>
          <w:ilvl w:val="0"/>
          <w:numId w:val="10"/>
        </w:numPr>
        <w:spacing w:after="0" w:line="360" w:lineRule="auto"/>
        <w:jc w:val="both"/>
        <w:rPr>
          <w:rFonts w:ascii="Arial" w:hAnsi="Arial" w:cs="Arial"/>
        </w:rPr>
      </w:pPr>
      <w:r w:rsidRPr="00983084">
        <w:rPr>
          <w:rFonts w:ascii="Arial" w:hAnsi="Arial" w:cs="Arial"/>
        </w:rPr>
        <w:t>Número de convenios firmados con empresas y organizaciones del sector.</w:t>
      </w:r>
    </w:p>
    <w:p w14:paraId="7409A50D" w14:textId="77777777" w:rsidR="00745E31" w:rsidRPr="00983084" w:rsidRDefault="00745E31" w:rsidP="00983084">
      <w:pPr>
        <w:pStyle w:val="Prrafodelista"/>
        <w:numPr>
          <w:ilvl w:val="0"/>
          <w:numId w:val="10"/>
        </w:numPr>
        <w:spacing w:after="0" w:line="360" w:lineRule="auto"/>
        <w:jc w:val="both"/>
        <w:rPr>
          <w:rFonts w:ascii="Arial" w:hAnsi="Arial" w:cs="Arial"/>
        </w:rPr>
      </w:pPr>
      <w:r w:rsidRPr="00983084">
        <w:rPr>
          <w:rFonts w:ascii="Arial" w:hAnsi="Arial" w:cs="Arial"/>
        </w:rPr>
        <w:t>Participación en actividades académicas, programas de formación continua y eventos de la Facultad.</w:t>
      </w:r>
    </w:p>
    <w:p w14:paraId="13DAE448" w14:textId="77777777" w:rsidR="00745E31" w:rsidRPr="00983084" w:rsidRDefault="00745E31" w:rsidP="00983084">
      <w:pPr>
        <w:spacing w:after="0" w:line="360" w:lineRule="auto"/>
        <w:jc w:val="both"/>
        <w:rPr>
          <w:rFonts w:ascii="Arial" w:hAnsi="Arial" w:cs="Arial"/>
        </w:rPr>
      </w:pPr>
    </w:p>
    <w:p w14:paraId="310DD2FE" w14:textId="55654693" w:rsidR="00745E31" w:rsidRPr="00983084" w:rsidRDefault="00533116" w:rsidP="00983084">
      <w:pPr>
        <w:pStyle w:val="Prrafodelista"/>
        <w:numPr>
          <w:ilvl w:val="0"/>
          <w:numId w:val="29"/>
        </w:numPr>
        <w:spacing w:after="0" w:line="360" w:lineRule="auto"/>
        <w:jc w:val="both"/>
        <w:rPr>
          <w:rFonts w:ascii="Arial" w:hAnsi="Arial" w:cs="Arial"/>
          <w:b/>
          <w:bCs/>
        </w:rPr>
      </w:pPr>
      <w:r w:rsidRPr="00983084">
        <w:rPr>
          <w:rFonts w:ascii="Arial" w:hAnsi="Arial" w:cs="Arial"/>
          <w:b/>
          <w:bCs/>
        </w:rPr>
        <w:t>DIFUSIÓN DE RESULTADOS Y RENDICIÓN DE CUENTAS</w:t>
      </w:r>
    </w:p>
    <w:p w14:paraId="7A642A12" w14:textId="41CFC810" w:rsidR="00745E31" w:rsidRPr="00983084" w:rsidRDefault="00745E31" w:rsidP="00983084">
      <w:pPr>
        <w:pStyle w:val="Prrafodelista"/>
        <w:numPr>
          <w:ilvl w:val="0"/>
          <w:numId w:val="11"/>
        </w:numPr>
        <w:spacing w:after="0" w:line="360" w:lineRule="auto"/>
        <w:jc w:val="both"/>
        <w:rPr>
          <w:rFonts w:ascii="Arial" w:hAnsi="Arial" w:cs="Arial"/>
        </w:rPr>
      </w:pPr>
      <w:r w:rsidRPr="00983084">
        <w:rPr>
          <w:rFonts w:ascii="Arial" w:hAnsi="Arial" w:cs="Arial"/>
          <w:b/>
          <w:bCs/>
        </w:rPr>
        <w:t>Informes:</w:t>
      </w:r>
      <w:r w:rsidRPr="00983084">
        <w:rPr>
          <w:rFonts w:ascii="Arial" w:hAnsi="Arial" w:cs="Arial"/>
        </w:rPr>
        <w:t xml:space="preserve"> elaboración de reportes periódicos sobre resultados del seguimiento para autoridades de la F</w:t>
      </w:r>
      <w:r w:rsidR="007F08E7" w:rsidRPr="00983084">
        <w:rPr>
          <w:rFonts w:ascii="Arial" w:hAnsi="Arial" w:cs="Arial"/>
        </w:rPr>
        <w:t>acultad de Ciencias Agrarias de la UNA</w:t>
      </w:r>
      <w:r w:rsidRPr="00983084">
        <w:rPr>
          <w:rFonts w:ascii="Arial" w:hAnsi="Arial" w:cs="Arial"/>
        </w:rPr>
        <w:t>.</w:t>
      </w:r>
    </w:p>
    <w:p w14:paraId="6FAEDF89" w14:textId="2D249B22" w:rsidR="00745E31" w:rsidRPr="00983084" w:rsidRDefault="00745E31" w:rsidP="00983084">
      <w:pPr>
        <w:pStyle w:val="Prrafodelista"/>
        <w:numPr>
          <w:ilvl w:val="0"/>
          <w:numId w:val="11"/>
        </w:numPr>
        <w:spacing w:after="0" w:line="360" w:lineRule="auto"/>
        <w:jc w:val="both"/>
        <w:rPr>
          <w:rFonts w:ascii="Arial" w:hAnsi="Arial" w:cs="Arial"/>
        </w:rPr>
      </w:pPr>
      <w:r w:rsidRPr="00983084">
        <w:rPr>
          <w:rFonts w:ascii="Arial" w:hAnsi="Arial" w:cs="Arial"/>
          <w:b/>
          <w:bCs/>
        </w:rPr>
        <w:t>Publicaciones:</w:t>
      </w:r>
      <w:r w:rsidRPr="00983084">
        <w:rPr>
          <w:rFonts w:ascii="Arial" w:hAnsi="Arial" w:cs="Arial"/>
        </w:rPr>
        <w:t xml:space="preserve"> difusión de resultados en boletines institucionales</w:t>
      </w:r>
      <w:r w:rsidR="007F08E7" w:rsidRPr="00983084">
        <w:rPr>
          <w:rFonts w:ascii="Arial" w:hAnsi="Arial" w:cs="Arial"/>
        </w:rPr>
        <w:t xml:space="preserve"> y </w:t>
      </w:r>
      <w:r w:rsidRPr="00983084">
        <w:rPr>
          <w:rFonts w:ascii="Arial" w:hAnsi="Arial" w:cs="Arial"/>
        </w:rPr>
        <w:t>página web</w:t>
      </w:r>
      <w:r w:rsidR="007F08E7" w:rsidRPr="00983084">
        <w:rPr>
          <w:rFonts w:ascii="Arial" w:hAnsi="Arial" w:cs="Arial"/>
        </w:rPr>
        <w:t>.</w:t>
      </w:r>
    </w:p>
    <w:p w14:paraId="22C2734C" w14:textId="77777777" w:rsidR="00745E31" w:rsidRPr="00983084" w:rsidRDefault="00745E31" w:rsidP="00983084">
      <w:pPr>
        <w:pStyle w:val="Prrafodelista"/>
        <w:numPr>
          <w:ilvl w:val="0"/>
          <w:numId w:val="11"/>
        </w:numPr>
        <w:spacing w:after="0" w:line="360" w:lineRule="auto"/>
        <w:jc w:val="both"/>
        <w:rPr>
          <w:rFonts w:ascii="Arial" w:hAnsi="Arial" w:cs="Arial"/>
        </w:rPr>
      </w:pPr>
      <w:r w:rsidRPr="00983084">
        <w:rPr>
          <w:rFonts w:ascii="Arial" w:hAnsi="Arial" w:cs="Arial"/>
          <w:b/>
          <w:bCs/>
        </w:rPr>
        <w:t>Retroalimentación a carreras:</w:t>
      </w:r>
      <w:r w:rsidRPr="00983084">
        <w:rPr>
          <w:rFonts w:ascii="Arial" w:hAnsi="Arial" w:cs="Arial"/>
        </w:rPr>
        <w:t xml:space="preserve"> presentación de hallazgos a cada carrera para orientar mejoras curriculares.</w:t>
      </w:r>
    </w:p>
    <w:p w14:paraId="18CDED13" w14:textId="77777777" w:rsidR="00745E31" w:rsidRPr="00983084" w:rsidRDefault="00745E31" w:rsidP="00983084">
      <w:pPr>
        <w:pStyle w:val="Prrafodelista"/>
        <w:numPr>
          <w:ilvl w:val="0"/>
          <w:numId w:val="11"/>
        </w:numPr>
        <w:spacing w:after="0" w:line="360" w:lineRule="auto"/>
        <w:jc w:val="both"/>
        <w:rPr>
          <w:rFonts w:ascii="Arial" w:hAnsi="Arial" w:cs="Arial"/>
        </w:rPr>
      </w:pPr>
      <w:r w:rsidRPr="00983084">
        <w:rPr>
          <w:rFonts w:ascii="Arial" w:hAnsi="Arial" w:cs="Arial"/>
          <w:b/>
          <w:bCs/>
        </w:rPr>
        <w:t>Uso para mejora curricular:</w:t>
      </w:r>
      <w:r w:rsidRPr="00983084">
        <w:rPr>
          <w:rFonts w:ascii="Arial" w:hAnsi="Arial" w:cs="Arial"/>
        </w:rPr>
        <w:t xml:space="preserve"> integración de la información en procesos de actualización de planes de estudio, metodologías de enseñanza y estrategias de vinculación con el sector productivo.</w:t>
      </w:r>
    </w:p>
    <w:p w14:paraId="0118053D" w14:textId="77777777" w:rsidR="000459D4" w:rsidRDefault="000459D4"/>
    <w:p w14:paraId="67D2879D" w14:textId="77777777" w:rsidR="00076612" w:rsidRDefault="00076612">
      <w:pPr>
        <w:rPr>
          <w:rFonts w:ascii="Times New Roman" w:hAnsi="Times New Roman" w:cs="Times New Roman"/>
          <w:b/>
          <w:bCs/>
          <w:sz w:val="24"/>
          <w:szCs w:val="24"/>
        </w:rPr>
      </w:pPr>
      <w:r>
        <w:rPr>
          <w:rFonts w:ascii="Times New Roman" w:hAnsi="Times New Roman" w:cs="Times New Roman"/>
          <w:b/>
          <w:bCs/>
          <w:sz w:val="24"/>
          <w:szCs w:val="24"/>
        </w:rPr>
        <w:br w:type="page"/>
      </w:r>
    </w:p>
    <w:p w14:paraId="32342FAC" w14:textId="5E93D155" w:rsidR="008A7072" w:rsidRPr="002364D7" w:rsidRDefault="00533116" w:rsidP="00557F0C">
      <w:pPr>
        <w:pStyle w:val="Prrafodelista"/>
        <w:numPr>
          <w:ilvl w:val="0"/>
          <w:numId w:val="29"/>
        </w:numPr>
        <w:spacing w:after="0"/>
        <w:rPr>
          <w:rFonts w:ascii="Arial" w:hAnsi="Arial" w:cs="Arial"/>
          <w:b/>
          <w:bCs/>
        </w:rPr>
      </w:pPr>
      <w:r w:rsidRPr="002364D7">
        <w:rPr>
          <w:rFonts w:ascii="Arial" w:hAnsi="Arial" w:cs="Arial"/>
          <w:b/>
          <w:bCs/>
        </w:rPr>
        <w:lastRenderedPageBreak/>
        <w:t>ANEXOS</w:t>
      </w:r>
    </w:p>
    <w:p w14:paraId="1715AF6E" w14:textId="3A96E996" w:rsidR="008A7072" w:rsidRPr="002364D7" w:rsidRDefault="00117B58" w:rsidP="004C1276">
      <w:pPr>
        <w:spacing w:after="0"/>
        <w:rPr>
          <w:rFonts w:ascii="Arial" w:hAnsi="Arial" w:cs="Arial"/>
          <w:b/>
          <w:bCs/>
        </w:rPr>
      </w:pPr>
      <w:r w:rsidRPr="002364D7">
        <w:rPr>
          <w:rFonts w:ascii="Arial" w:hAnsi="Arial" w:cs="Arial"/>
          <w:b/>
          <w:bCs/>
        </w:rPr>
        <w:t>Anexo 1</w:t>
      </w:r>
      <w:r w:rsidR="008A7072" w:rsidRPr="002364D7">
        <w:rPr>
          <w:rFonts w:ascii="Arial" w:hAnsi="Arial" w:cs="Arial"/>
          <w:b/>
          <w:bCs/>
        </w:rPr>
        <w:t>:</w:t>
      </w:r>
      <w:r w:rsidR="008A7072" w:rsidRPr="002364D7">
        <w:rPr>
          <w:rFonts w:ascii="Arial" w:hAnsi="Arial" w:cs="Arial"/>
        </w:rPr>
        <w:t xml:space="preserve"> </w:t>
      </w:r>
      <w:r w:rsidR="00BC6782" w:rsidRPr="002364D7">
        <w:rPr>
          <w:rFonts w:ascii="Arial" w:hAnsi="Arial" w:cs="Arial"/>
          <w:b/>
          <w:bCs/>
        </w:rPr>
        <w:t>Instrumento de seguimiento de egresados de la FCA-UNA</w:t>
      </w:r>
    </w:p>
    <w:p w14:paraId="3F3D0ABF" w14:textId="77777777" w:rsidR="00C606CB" w:rsidRPr="002364D7" w:rsidRDefault="00C606CB" w:rsidP="00BC6782">
      <w:pPr>
        <w:spacing w:after="0" w:line="276" w:lineRule="auto"/>
        <w:jc w:val="center"/>
        <w:rPr>
          <w:rFonts w:ascii="Arial" w:hAnsi="Arial" w:cs="Arial"/>
          <w:b/>
          <w:bCs/>
        </w:rPr>
      </w:pPr>
    </w:p>
    <w:p w14:paraId="4BAC3771" w14:textId="403EAB43" w:rsidR="00863EE7" w:rsidRPr="002364D7" w:rsidRDefault="00BC6782" w:rsidP="00BC6782">
      <w:pPr>
        <w:spacing w:after="0" w:line="276" w:lineRule="auto"/>
        <w:jc w:val="center"/>
        <w:rPr>
          <w:rFonts w:ascii="Arial" w:hAnsi="Arial" w:cs="Arial"/>
        </w:rPr>
      </w:pPr>
      <w:r w:rsidRPr="002364D7">
        <w:rPr>
          <w:rFonts w:ascii="Arial" w:hAnsi="Arial" w:cs="Arial"/>
          <w:b/>
          <w:bCs/>
        </w:rPr>
        <w:t>Cuestionario de seguimiento de egresados de la FCA-UNA</w:t>
      </w:r>
    </w:p>
    <w:p w14:paraId="1D1D71D6" w14:textId="77777777" w:rsidR="002364D7" w:rsidRDefault="00863EE7" w:rsidP="00863EE7">
      <w:pPr>
        <w:spacing w:after="0" w:line="276" w:lineRule="auto"/>
        <w:jc w:val="both"/>
        <w:rPr>
          <w:rFonts w:ascii="Arial" w:hAnsi="Arial" w:cs="Arial"/>
          <w:b/>
          <w:bCs/>
        </w:rPr>
      </w:pPr>
      <w:r w:rsidRPr="002364D7">
        <w:rPr>
          <w:rFonts w:ascii="Arial" w:hAnsi="Arial" w:cs="Arial"/>
          <w:b/>
          <w:bCs/>
        </w:rPr>
        <w:t xml:space="preserve">Estimado/a egresado/a: </w:t>
      </w:r>
      <w:r w:rsidRPr="002364D7">
        <w:rPr>
          <w:rFonts w:ascii="Arial" w:hAnsi="Arial" w:cs="Arial"/>
        </w:rPr>
        <w:t>La presente encuesta tiene como objetivo recabar información sobre su situación laboral, la pertinencia de la formación recibida y su nivel de satisfacción con la carrera cursada, con el fin de contribuir al mejoramiento continuo del plan de estudios y de los procesos de formación profesional. La información proporcionada será utilizada exclusivamente con fines académicos y de investigación, y será tratada de manera confidencial y anónima.</w:t>
      </w:r>
      <w:r w:rsidRPr="002364D7">
        <w:rPr>
          <w:rFonts w:ascii="Arial" w:hAnsi="Arial" w:cs="Arial"/>
          <w:b/>
          <w:bCs/>
        </w:rPr>
        <w:t xml:space="preserve"> </w:t>
      </w:r>
      <w:r w:rsidRPr="002364D7">
        <w:rPr>
          <w:rFonts w:ascii="Arial" w:hAnsi="Arial" w:cs="Arial"/>
        </w:rPr>
        <w:t>Su participación es voluntaria y sus respuestas son de gran importancia para fortalecer la calidad de la formación de futuros profesionales; por ello, le solicitamos responder con honestidad y precisión.</w:t>
      </w:r>
    </w:p>
    <w:p w14:paraId="28D7BD99" w14:textId="43D6A8FB" w:rsidR="00863EE7" w:rsidRPr="002364D7" w:rsidRDefault="00863EE7" w:rsidP="00863EE7">
      <w:pPr>
        <w:spacing w:after="0" w:line="276" w:lineRule="auto"/>
        <w:jc w:val="both"/>
        <w:rPr>
          <w:rFonts w:ascii="Arial" w:hAnsi="Arial" w:cs="Arial"/>
          <w:b/>
          <w:bCs/>
        </w:rPr>
      </w:pPr>
      <w:r w:rsidRPr="002364D7">
        <w:rPr>
          <w:rFonts w:ascii="Arial" w:hAnsi="Arial" w:cs="Arial"/>
        </w:rPr>
        <w:t>Agradecemos de antemano su valiosa colaboración.</w:t>
      </w:r>
    </w:p>
    <w:p w14:paraId="77915E5C" w14:textId="77777777" w:rsidR="00863EE7" w:rsidRPr="002364D7" w:rsidRDefault="00863EE7" w:rsidP="00863EE7">
      <w:pPr>
        <w:spacing w:after="0" w:line="276" w:lineRule="auto"/>
        <w:rPr>
          <w:rFonts w:ascii="Arial" w:hAnsi="Arial" w:cs="Arial"/>
        </w:rPr>
      </w:pPr>
    </w:p>
    <w:p w14:paraId="1EDDF013" w14:textId="24582D2D" w:rsidR="00863EE7" w:rsidRPr="00116826" w:rsidRDefault="00863EE7" w:rsidP="00116826">
      <w:pPr>
        <w:pStyle w:val="Prrafodelista"/>
        <w:numPr>
          <w:ilvl w:val="0"/>
          <w:numId w:val="42"/>
        </w:numPr>
        <w:spacing w:after="0" w:line="276" w:lineRule="auto"/>
        <w:rPr>
          <w:rFonts w:ascii="Arial" w:hAnsi="Arial" w:cs="Arial"/>
          <w:b/>
          <w:bCs/>
        </w:rPr>
      </w:pPr>
      <w:r w:rsidRPr="00116826">
        <w:rPr>
          <w:rFonts w:ascii="Arial" w:hAnsi="Arial" w:cs="Arial"/>
          <w:b/>
          <w:bCs/>
        </w:rPr>
        <w:t>Información general del egresado</w:t>
      </w:r>
    </w:p>
    <w:p w14:paraId="434FDE19" w14:textId="72642D92" w:rsidR="00863EE7" w:rsidRPr="002364D7" w:rsidRDefault="00863EE7" w:rsidP="002364D7">
      <w:pPr>
        <w:spacing w:after="0" w:line="276" w:lineRule="auto"/>
        <w:rPr>
          <w:rFonts w:ascii="Arial" w:hAnsi="Arial" w:cs="Arial"/>
        </w:rPr>
      </w:pPr>
      <w:r w:rsidRPr="002364D7">
        <w:rPr>
          <w:rFonts w:ascii="Arial" w:hAnsi="Arial" w:cs="Arial"/>
        </w:rPr>
        <w:t>Nombres y Apellidos: ________________________________________</w:t>
      </w:r>
      <w:r w:rsidR="00925941">
        <w:rPr>
          <w:rFonts w:ascii="Arial" w:hAnsi="Arial" w:cs="Arial"/>
        </w:rPr>
        <w:t>____________</w:t>
      </w:r>
    </w:p>
    <w:p w14:paraId="6A082CB6" w14:textId="209469E5" w:rsidR="00863EE7" w:rsidRPr="002364D7" w:rsidRDefault="00863EE7" w:rsidP="002364D7">
      <w:pPr>
        <w:spacing w:after="0" w:line="276" w:lineRule="auto"/>
        <w:rPr>
          <w:rFonts w:ascii="Arial" w:hAnsi="Arial" w:cs="Arial"/>
        </w:rPr>
      </w:pPr>
      <w:r w:rsidRPr="002364D7">
        <w:rPr>
          <w:rFonts w:ascii="Arial" w:hAnsi="Arial" w:cs="Arial"/>
        </w:rPr>
        <w:t>Número de teléfono: _________________________________________</w:t>
      </w:r>
      <w:r w:rsidR="00925941">
        <w:rPr>
          <w:rFonts w:ascii="Arial" w:hAnsi="Arial" w:cs="Arial"/>
        </w:rPr>
        <w:t>___________</w:t>
      </w:r>
    </w:p>
    <w:p w14:paraId="56A834D5" w14:textId="395272C5" w:rsidR="00863EE7" w:rsidRPr="002364D7" w:rsidRDefault="00863EE7" w:rsidP="002364D7">
      <w:pPr>
        <w:spacing w:after="0" w:line="276" w:lineRule="auto"/>
        <w:rPr>
          <w:rFonts w:ascii="Arial" w:hAnsi="Arial" w:cs="Arial"/>
        </w:rPr>
      </w:pPr>
      <w:r w:rsidRPr="002364D7">
        <w:rPr>
          <w:rFonts w:ascii="Arial" w:hAnsi="Arial" w:cs="Arial"/>
        </w:rPr>
        <w:t>Correo electrónico: __________________________________________</w:t>
      </w:r>
      <w:r w:rsidR="00925941">
        <w:rPr>
          <w:rFonts w:ascii="Arial" w:hAnsi="Arial" w:cs="Arial"/>
        </w:rPr>
        <w:t>___________</w:t>
      </w:r>
    </w:p>
    <w:p w14:paraId="0DFFACBE" w14:textId="77777777" w:rsidR="00863EE7" w:rsidRPr="002364D7" w:rsidRDefault="00863EE7" w:rsidP="002364D7">
      <w:pPr>
        <w:spacing w:after="0" w:line="276" w:lineRule="auto"/>
        <w:rPr>
          <w:rFonts w:ascii="Arial" w:hAnsi="Arial" w:cs="Arial"/>
        </w:rPr>
      </w:pPr>
      <w:r w:rsidRPr="002364D7">
        <w:rPr>
          <w:rFonts w:ascii="Arial" w:hAnsi="Arial" w:cs="Arial"/>
        </w:rPr>
        <w:t>Carrera cursada:</w:t>
      </w:r>
    </w:p>
    <w:p w14:paraId="2492B4F0" w14:textId="77777777" w:rsidR="00863EE7" w:rsidRPr="002364D7" w:rsidRDefault="00863EE7" w:rsidP="00863EE7">
      <w:pPr>
        <w:pStyle w:val="Prrafodelista"/>
        <w:spacing w:after="0"/>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Ingeniería Agronómica</w:t>
      </w:r>
    </w:p>
    <w:p w14:paraId="2B3432B5" w14:textId="77777777" w:rsidR="00863EE7" w:rsidRPr="002364D7" w:rsidRDefault="00863EE7" w:rsidP="00863EE7">
      <w:pPr>
        <w:pStyle w:val="Prrafodelista"/>
        <w:spacing w:after="0"/>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Ingeniería Forestal</w:t>
      </w:r>
    </w:p>
    <w:p w14:paraId="0C8A033A" w14:textId="77777777" w:rsidR="00863EE7" w:rsidRPr="002364D7" w:rsidRDefault="00863EE7" w:rsidP="00863EE7">
      <w:pPr>
        <w:pStyle w:val="Prrafodelista"/>
        <w:spacing w:after="0"/>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Ingeniería en Ecología Humana</w:t>
      </w:r>
    </w:p>
    <w:p w14:paraId="25AA87C3" w14:textId="77777777" w:rsidR="00863EE7" w:rsidRPr="002364D7" w:rsidRDefault="00863EE7" w:rsidP="00863EE7">
      <w:pPr>
        <w:pStyle w:val="Prrafodelista"/>
        <w:spacing w:after="0"/>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Licenciatura en Administración Agropecuaria</w:t>
      </w:r>
    </w:p>
    <w:p w14:paraId="1A270674" w14:textId="77777777" w:rsidR="00863EE7" w:rsidRPr="002364D7" w:rsidRDefault="00863EE7" w:rsidP="00863EE7">
      <w:pPr>
        <w:pStyle w:val="Prrafodelista"/>
        <w:spacing w:after="0"/>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Ingeniería Ambiental</w:t>
      </w:r>
    </w:p>
    <w:p w14:paraId="662F55F9" w14:textId="77777777" w:rsidR="00863EE7" w:rsidRPr="002364D7" w:rsidRDefault="00863EE7" w:rsidP="00863EE7">
      <w:pPr>
        <w:pStyle w:val="Prrafodelista"/>
        <w:spacing w:after="0"/>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Ingeniería Agroalimentaria</w:t>
      </w:r>
    </w:p>
    <w:p w14:paraId="41021663" w14:textId="445A0791" w:rsidR="00863EE7" w:rsidRPr="002364D7" w:rsidRDefault="00863EE7" w:rsidP="002364D7">
      <w:pPr>
        <w:spacing w:after="0" w:line="276" w:lineRule="auto"/>
        <w:rPr>
          <w:rFonts w:ascii="Arial" w:hAnsi="Arial" w:cs="Arial"/>
        </w:rPr>
      </w:pPr>
      <w:r w:rsidRPr="002364D7">
        <w:rPr>
          <w:rFonts w:ascii="Arial" w:hAnsi="Arial" w:cs="Arial"/>
        </w:rPr>
        <w:t xml:space="preserve">Año de egreso de la </w:t>
      </w:r>
      <w:proofErr w:type="gramStart"/>
      <w:r w:rsidRPr="002364D7">
        <w:rPr>
          <w:rFonts w:ascii="Arial" w:hAnsi="Arial" w:cs="Arial"/>
        </w:rPr>
        <w:t>carrera:_</w:t>
      </w:r>
      <w:proofErr w:type="gramEnd"/>
      <w:r w:rsidRPr="002364D7">
        <w:rPr>
          <w:rFonts w:ascii="Arial" w:hAnsi="Arial" w:cs="Arial"/>
        </w:rPr>
        <w:t>__________________________________</w:t>
      </w:r>
      <w:r w:rsidR="00925941">
        <w:rPr>
          <w:rFonts w:ascii="Arial" w:hAnsi="Arial" w:cs="Arial"/>
        </w:rPr>
        <w:t>___________</w:t>
      </w:r>
    </w:p>
    <w:p w14:paraId="0821A125" w14:textId="39973C07" w:rsidR="00863EE7" w:rsidRPr="002364D7" w:rsidRDefault="00863EE7" w:rsidP="002364D7">
      <w:pPr>
        <w:spacing w:after="0" w:line="276" w:lineRule="auto"/>
        <w:rPr>
          <w:rFonts w:ascii="Arial" w:hAnsi="Arial" w:cs="Arial"/>
        </w:rPr>
      </w:pPr>
      <w:r w:rsidRPr="002364D7">
        <w:rPr>
          <w:rFonts w:ascii="Arial" w:hAnsi="Arial" w:cs="Arial"/>
        </w:rPr>
        <w:t>Lugar de residencia actual (ciudad y departamento): _______________</w:t>
      </w:r>
      <w:r w:rsidR="00925941">
        <w:rPr>
          <w:rFonts w:ascii="Arial" w:hAnsi="Arial" w:cs="Arial"/>
        </w:rPr>
        <w:t>____________</w:t>
      </w:r>
    </w:p>
    <w:p w14:paraId="0D2FBF5E" w14:textId="77777777" w:rsidR="00863EE7" w:rsidRPr="002364D7" w:rsidRDefault="00863EE7" w:rsidP="00863EE7">
      <w:pPr>
        <w:spacing w:after="0" w:line="276" w:lineRule="auto"/>
        <w:rPr>
          <w:rFonts w:ascii="Arial" w:hAnsi="Arial" w:cs="Arial"/>
        </w:rPr>
      </w:pPr>
    </w:p>
    <w:p w14:paraId="7BCD3217" w14:textId="0D18A06B" w:rsidR="00863EE7" w:rsidRPr="00116826" w:rsidRDefault="00863EE7" w:rsidP="00116826">
      <w:pPr>
        <w:pStyle w:val="Prrafodelista"/>
        <w:numPr>
          <w:ilvl w:val="0"/>
          <w:numId w:val="42"/>
        </w:numPr>
        <w:spacing w:after="0" w:line="276" w:lineRule="auto"/>
        <w:rPr>
          <w:rFonts w:ascii="Arial" w:hAnsi="Arial" w:cs="Arial"/>
          <w:b/>
          <w:bCs/>
        </w:rPr>
      </w:pPr>
      <w:r w:rsidRPr="00116826">
        <w:rPr>
          <w:rFonts w:ascii="Arial" w:hAnsi="Arial" w:cs="Arial"/>
          <w:b/>
          <w:bCs/>
        </w:rPr>
        <w:t>Inserción laboral de los egresados</w:t>
      </w:r>
    </w:p>
    <w:p w14:paraId="0A079E5C" w14:textId="77777777" w:rsidR="00863EE7" w:rsidRPr="00925941" w:rsidRDefault="00863EE7" w:rsidP="00925941">
      <w:pPr>
        <w:spacing w:after="0" w:line="276" w:lineRule="auto"/>
        <w:rPr>
          <w:rFonts w:ascii="Arial" w:hAnsi="Arial" w:cs="Arial"/>
        </w:rPr>
      </w:pPr>
      <w:r w:rsidRPr="00925941">
        <w:rPr>
          <w:rFonts w:ascii="Arial" w:hAnsi="Arial" w:cs="Arial"/>
        </w:rPr>
        <w:t>¿Cuánto tiempo tardó en conseguir su primer empleo después de egresar?</w:t>
      </w:r>
    </w:p>
    <w:p w14:paraId="6152E897"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Menos de 6 meses</w:t>
      </w:r>
    </w:p>
    <w:p w14:paraId="44B1D966"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Entre 6 meses y 1 año</w:t>
      </w:r>
    </w:p>
    <w:p w14:paraId="75EDF126"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Entre 1 y 2 años</w:t>
      </w:r>
    </w:p>
    <w:p w14:paraId="44492981"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Entre 2 y 3 años</w:t>
      </w:r>
    </w:p>
    <w:p w14:paraId="45CA0684"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Más de 3 años</w:t>
      </w:r>
    </w:p>
    <w:p w14:paraId="7268C8D2"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Ya trabajaba antes de egresar</w:t>
      </w:r>
    </w:p>
    <w:p w14:paraId="38ED1C72"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Aún no he obtenido mi primer empleo</w:t>
      </w:r>
    </w:p>
    <w:p w14:paraId="7B691A80" w14:textId="77777777" w:rsidR="00863EE7" w:rsidRPr="002364D7" w:rsidRDefault="00863EE7" w:rsidP="00863EE7">
      <w:pPr>
        <w:spacing w:after="0" w:line="276" w:lineRule="auto"/>
        <w:rPr>
          <w:rFonts w:ascii="Arial" w:hAnsi="Arial" w:cs="Arial"/>
          <w:b/>
          <w:bCs/>
        </w:rPr>
      </w:pPr>
    </w:p>
    <w:p w14:paraId="0A2A9F95" w14:textId="77777777" w:rsidR="00863EE7" w:rsidRPr="002364D7" w:rsidRDefault="00863EE7" w:rsidP="00116826">
      <w:pPr>
        <w:pStyle w:val="Prrafodelista"/>
        <w:numPr>
          <w:ilvl w:val="0"/>
          <w:numId w:val="42"/>
        </w:numPr>
        <w:spacing w:after="0" w:line="276" w:lineRule="auto"/>
        <w:rPr>
          <w:rFonts w:ascii="Arial" w:hAnsi="Arial" w:cs="Arial"/>
          <w:b/>
          <w:bCs/>
        </w:rPr>
      </w:pPr>
      <w:r w:rsidRPr="002364D7">
        <w:rPr>
          <w:rFonts w:ascii="Arial" w:hAnsi="Arial" w:cs="Arial"/>
          <w:b/>
          <w:bCs/>
        </w:rPr>
        <w:t>Situación laboral actual</w:t>
      </w:r>
    </w:p>
    <w:p w14:paraId="2038CD01" w14:textId="5954C6BA" w:rsidR="00863EE7" w:rsidRPr="00130A0E" w:rsidRDefault="00863EE7" w:rsidP="00130A0E">
      <w:pPr>
        <w:spacing w:after="0" w:line="276" w:lineRule="auto"/>
        <w:rPr>
          <w:rFonts w:ascii="Arial" w:hAnsi="Arial" w:cs="Arial"/>
        </w:rPr>
      </w:pPr>
      <w:r w:rsidRPr="00130A0E">
        <w:rPr>
          <w:rFonts w:ascii="Arial" w:hAnsi="Arial" w:cs="Arial"/>
        </w:rPr>
        <w:t xml:space="preserve">¿Cuál es su situación laboral principal actualmente? </w:t>
      </w:r>
    </w:p>
    <w:p w14:paraId="3E1D69D8"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Trabajo en relación de dependencia (para una empresa o institución) </w:t>
      </w:r>
    </w:p>
    <w:p w14:paraId="09724C14"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Emprendo de manera independiente </w:t>
      </w:r>
    </w:p>
    <w:p w14:paraId="00DD4F1F"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No aplica (no se encuentra trabajando actualmente)</w:t>
      </w:r>
    </w:p>
    <w:p w14:paraId="4531000C" w14:textId="77777777" w:rsidR="00863EE7" w:rsidRPr="002364D7" w:rsidRDefault="00863EE7" w:rsidP="00863EE7">
      <w:pPr>
        <w:spacing w:after="0" w:line="276" w:lineRule="auto"/>
        <w:rPr>
          <w:rFonts w:ascii="Arial" w:hAnsi="Arial" w:cs="Arial"/>
        </w:rPr>
      </w:pPr>
    </w:p>
    <w:p w14:paraId="03DBB783" w14:textId="2A923C0B" w:rsidR="00863EE7" w:rsidRPr="00130A0E" w:rsidRDefault="00863EE7" w:rsidP="00130A0E">
      <w:pPr>
        <w:spacing w:after="0" w:line="276" w:lineRule="auto"/>
        <w:rPr>
          <w:rFonts w:ascii="Arial" w:hAnsi="Arial" w:cs="Arial"/>
        </w:rPr>
      </w:pPr>
      <w:r w:rsidRPr="00130A0E">
        <w:rPr>
          <w:rFonts w:ascii="Arial" w:hAnsi="Arial" w:cs="Arial"/>
        </w:rPr>
        <w:t>Además de su actividad principal, ¿realiza alguna otra actividad laboral? (</w:t>
      </w:r>
      <w:r w:rsidR="002B5296">
        <w:rPr>
          <w:rFonts w:ascii="Arial" w:hAnsi="Arial" w:cs="Arial"/>
        </w:rPr>
        <w:t>P</w:t>
      </w:r>
      <w:r w:rsidRPr="00130A0E">
        <w:rPr>
          <w:rFonts w:ascii="Arial" w:hAnsi="Arial" w:cs="Arial"/>
        </w:rPr>
        <w:t>uede</w:t>
      </w:r>
      <w:r w:rsidR="002B5296">
        <w:rPr>
          <w:rFonts w:ascii="Arial" w:hAnsi="Arial" w:cs="Arial"/>
        </w:rPr>
        <w:t xml:space="preserve"> </w:t>
      </w:r>
      <w:r w:rsidRPr="00130A0E">
        <w:rPr>
          <w:rFonts w:ascii="Arial" w:hAnsi="Arial" w:cs="Arial"/>
        </w:rPr>
        <w:t>marcar más de una opción)</w:t>
      </w:r>
    </w:p>
    <w:p w14:paraId="1F1BD1CB"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lastRenderedPageBreak/>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Trabajo en relación de dependencia (para una empresa o institución) </w:t>
      </w:r>
    </w:p>
    <w:p w14:paraId="094C0AE0"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Emprendo de manera independiente </w:t>
      </w:r>
    </w:p>
    <w:p w14:paraId="4549FAB5"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No realizo otra actividad</w:t>
      </w:r>
    </w:p>
    <w:p w14:paraId="4223C899" w14:textId="77777777" w:rsidR="00863EE7" w:rsidRPr="00BA1D49" w:rsidRDefault="00863EE7" w:rsidP="00863EE7">
      <w:pPr>
        <w:spacing w:after="0" w:line="276" w:lineRule="auto"/>
        <w:rPr>
          <w:rFonts w:ascii="Times New Roman" w:hAnsi="Times New Roman" w:cs="Times New Roman"/>
          <w:sz w:val="24"/>
          <w:szCs w:val="24"/>
        </w:rPr>
      </w:pPr>
    </w:p>
    <w:p w14:paraId="024A6D8A" w14:textId="2343C17C" w:rsidR="00863EE7" w:rsidRPr="00130A0E" w:rsidRDefault="00863EE7" w:rsidP="00130A0E">
      <w:pPr>
        <w:spacing w:after="0" w:line="276" w:lineRule="auto"/>
        <w:rPr>
          <w:rFonts w:ascii="Arial" w:hAnsi="Arial" w:cs="Arial"/>
        </w:rPr>
      </w:pPr>
      <w:r w:rsidRPr="00130A0E">
        <w:rPr>
          <w:rFonts w:ascii="Arial" w:hAnsi="Arial" w:cs="Arial"/>
        </w:rPr>
        <w:t>Respecto a su actividad laboral principal, ¿qué grado de relación tiene con la carrera que estudió?</w:t>
      </w:r>
    </w:p>
    <w:p w14:paraId="7C58E6E6"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relacionado</w:t>
      </w:r>
    </w:p>
    <w:p w14:paraId="799F065B"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Parcialmente relacionado (utiliza algunos conocimientos de la carrera, pero el trabajo no es estrictamente del área)</w:t>
      </w:r>
    </w:p>
    <w:p w14:paraId="64C3CB1D"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No está relacionado</w:t>
      </w:r>
    </w:p>
    <w:p w14:paraId="465413B1"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No aplica (no se encuentra trabajando actualmente)</w:t>
      </w:r>
    </w:p>
    <w:p w14:paraId="22844651" w14:textId="77777777" w:rsidR="00863EE7" w:rsidRPr="002364D7" w:rsidRDefault="00863EE7" w:rsidP="00863EE7">
      <w:pPr>
        <w:spacing w:after="0" w:line="276" w:lineRule="auto"/>
        <w:rPr>
          <w:rFonts w:ascii="Arial" w:hAnsi="Arial" w:cs="Arial"/>
        </w:rPr>
      </w:pPr>
    </w:p>
    <w:p w14:paraId="478A632C" w14:textId="1D265F08" w:rsidR="00863EE7" w:rsidRPr="00130A0E" w:rsidRDefault="00863EE7" w:rsidP="00130A0E">
      <w:pPr>
        <w:spacing w:after="0" w:line="276" w:lineRule="auto"/>
        <w:rPr>
          <w:rFonts w:ascii="Arial" w:hAnsi="Arial" w:cs="Arial"/>
        </w:rPr>
      </w:pPr>
      <w:r w:rsidRPr="00130A0E">
        <w:rPr>
          <w:rFonts w:ascii="Arial" w:hAnsi="Arial" w:cs="Arial"/>
        </w:rPr>
        <w:t>Respecto a su actividad laboral principal, ¿en qué área se desempeña principalmente?</w:t>
      </w:r>
    </w:p>
    <w:p w14:paraId="230B6F58"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Producción agrícola</w:t>
      </w:r>
    </w:p>
    <w:p w14:paraId="08BB4D14"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Producción pecuaria</w:t>
      </w:r>
    </w:p>
    <w:p w14:paraId="14889E08"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Producción agropecuaria</w:t>
      </w:r>
    </w:p>
    <w:p w14:paraId="5823615C"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Producción forestal</w:t>
      </w:r>
    </w:p>
    <w:p w14:paraId="605AF90F" w14:textId="77777777" w:rsidR="00863EE7" w:rsidRPr="002364D7" w:rsidRDefault="00863EE7" w:rsidP="00863EE7">
      <w:pPr>
        <w:spacing w:after="0"/>
        <w:rPr>
          <w:rFonts w:ascii="Arial" w:hAnsi="Arial" w:cs="Arial"/>
        </w:rPr>
      </w:pPr>
      <w:proofErr w:type="gramStart"/>
      <w:r w:rsidRPr="002364D7">
        <w:rPr>
          <w:rFonts w:ascii="Arial" w:hAnsi="Arial" w:cs="Arial"/>
        </w:rPr>
        <w:t>(    )</w:t>
      </w:r>
      <w:proofErr w:type="gramEnd"/>
      <w:r w:rsidRPr="002364D7">
        <w:rPr>
          <w:rFonts w:ascii="Arial" w:hAnsi="Arial" w:cs="Arial"/>
        </w:rPr>
        <w:t xml:space="preserve"> Industria / Agroindustria (procesamiento y transformación de productos) </w:t>
      </w:r>
    </w:p>
    <w:p w14:paraId="1D11B135"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Extensión rural / Asistencia técnica</w:t>
      </w:r>
    </w:p>
    <w:p w14:paraId="4AC8024A"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Gestión o administración (empresas, instituciones)</w:t>
      </w:r>
    </w:p>
    <w:p w14:paraId="760CA805" w14:textId="77777777" w:rsidR="00863EE7" w:rsidRPr="002364D7" w:rsidRDefault="00863EE7" w:rsidP="00863EE7">
      <w:pPr>
        <w:spacing w:after="0"/>
        <w:rPr>
          <w:rFonts w:ascii="Arial" w:hAnsi="Arial" w:cs="Arial"/>
        </w:rPr>
      </w:pPr>
      <w:proofErr w:type="gramStart"/>
      <w:r w:rsidRPr="002364D7">
        <w:rPr>
          <w:rFonts w:ascii="Arial" w:hAnsi="Arial" w:cs="Arial"/>
        </w:rPr>
        <w:t>(    )</w:t>
      </w:r>
      <w:proofErr w:type="gramEnd"/>
      <w:r w:rsidRPr="002364D7">
        <w:rPr>
          <w:rFonts w:ascii="Arial" w:hAnsi="Arial" w:cs="Arial"/>
        </w:rPr>
        <w:t xml:space="preserve"> Servicios (asesoría, consultoría, etc.)</w:t>
      </w:r>
    </w:p>
    <w:p w14:paraId="5E96D188"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Comercialización / Comercio y ventas</w:t>
      </w:r>
    </w:p>
    <w:p w14:paraId="5AF14936"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Investigación </w:t>
      </w:r>
    </w:p>
    <w:p w14:paraId="759291A7"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Educación / Docencia</w:t>
      </w:r>
    </w:p>
    <w:p w14:paraId="12EAA93C"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Actividades no relacionadas con formación profesional (ej.: ventas generales, atención en comercios, tareas operativas) </w:t>
      </w:r>
    </w:p>
    <w:p w14:paraId="4F6B161F"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Otro (especificar): ___________________________________________________</w:t>
      </w:r>
    </w:p>
    <w:p w14:paraId="5A3C8D5C"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No aplica (no se encuentra trabajando actualmente)</w:t>
      </w:r>
    </w:p>
    <w:p w14:paraId="6007E40D" w14:textId="77777777" w:rsidR="00863EE7" w:rsidRPr="002364D7" w:rsidRDefault="00863EE7" w:rsidP="00863EE7">
      <w:pPr>
        <w:spacing w:after="0" w:line="276" w:lineRule="auto"/>
        <w:rPr>
          <w:rFonts w:ascii="Arial" w:hAnsi="Arial" w:cs="Arial"/>
        </w:rPr>
      </w:pPr>
    </w:p>
    <w:p w14:paraId="29C4BA90" w14:textId="71F409CE" w:rsidR="00863EE7" w:rsidRPr="00130A0E" w:rsidRDefault="00863EE7" w:rsidP="00130A0E">
      <w:pPr>
        <w:spacing w:after="0" w:line="276" w:lineRule="auto"/>
        <w:rPr>
          <w:rFonts w:ascii="Arial" w:hAnsi="Arial" w:cs="Arial"/>
        </w:rPr>
      </w:pPr>
      <w:r w:rsidRPr="00130A0E">
        <w:rPr>
          <w:rFonts w:ascii="Arial" w:hAnsi="Arial" w:cs="Arial"/>
        </w:rPr>
        <w:t>Respecto a su actividad laboral principal, indique el cargo o función que desempeña: ______________________________________________________</w:t>
      </w:r>
      <w:r w:rsidR="00130A0E">
        <w:rPr>
          <w:rFonts w:ascii="Arial" w:hAnsi="Arial" w:cs="Arial"/>
        </w:rPr>
        <w:t>_______________</w:t>
      </w:r>
    </w:p>
    <w:p w14:paraId="7B35F91B" w14:textId="77777777" w:rsidR="00863EE7" w:rsidRPr="002364D7" w:rsidRDefault="00863EE7" w:rsidP="00863EE7">
      <w:pPr>
        <w:spacing w:after="0" w:line="276" w:lineRule="auto"/>
        <w:rPr>
          <w:rFonts w:ascii="Arial" w:hAnsi="Arial" w:cs="Arial"/>
        </w:rPr>
      </w:pPr>
    </w:p>
    <w:p w14:paraId="60A275FF" w14:textId="77777777" w:rsidR="00863EE7" w:rsidRPr="002364D7" w:rsidRDefault="00863EE7" w:rsidP="00116826">
      <w:pPr>
        <w:pStyle w:val="Prrafodelista"/>
        <w:numPr>
          <w:ilvl w:val="0"/>
          <w:numId w:val="42"/>
        </w:numPr>
        <w:spacing w:after="0" w:line="276" w:lineRule="auto"/>
        <w:rPr>
          <w:rFonts w:ascii="Arial" w:hAnsi="Arial" w:cs="Arial"/>
        </w:rPr>
      </w:pPr>
      <w:r w:rsidRPr="002364D7">
        <w:rPr>
          <w:rFonts w:ascii="Arial" w:hAnsi="Arial" w:cs="Arial"/>
          <w:b/>
          <w:bCs/>
        </w:rPr>
        <w:t>Satisfacción con la formación recibida</w:t>
      </w:r>
    </w:p>
    <w:p w14:paraId="539594C6" w14:textId="77777777" w:rsidR="00863EE7" w:rsidRPr="00130A0E" w:rsidRDefault="00863EE7" w:rsidP="00130A0E">
      <w:pPr>
        <w:spacing w:after="0" w:line="276" w:lineRule="auto"/>
        <w:jc w:val="both"/>
        <w:rPr>
          <w:rFonts w:ascii="Arial" w:hAnsi="Arial" w:cs="Arial"/>
        </w:rPr>
      </w:pPr>
      <w:r w:rsidRPr="00130A0E">
        <w:rPr>
          <w:rFonts w:ascii="Arial" w:hAnsi="Arial" w:cs="Arial"/>
        </w:rPr>
        <w:t>Me siento satisfecho/a con la formación recibida para mi desempeño profesional.</w:t>
      </w:r>
    </w:p>
    <w:p w14:paraId="2C79414E"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de acuerdo</w:t>
      </w:r>
    </w:p>
    <w:p w14:paraId="42CB0ADA"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De acuerdo</w:t>
      </w:r>
    </w:p>
    <w:p w14:paraId="026C2BE9"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Ni de acuerdo ni en desacuerdo</w:t>
      </w:r>
    </w:p>
    <w:p w14:paraId="0ADD2D8A"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En desacuerdo</w:t>
      </w:r>
    </w:p>
    <w:p w14:paraId="6228BAD5"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en desacuerdo</w:t>
      </w:r>
    </w:p>
    <w:p w14:paraId="4F947AF3" w14:textId="77777777" w:rsidR="00863EE7" w:rsidRPr="002364D7" w:rsidRDefault="00863EE7" w:rsidP="00863EE7">
      <w:pPr>
        <w:spacing w:after="0" w:line="276" w:lineRule="auto"/>
        <w:rPr>
          <w:rFonts w:ascii="Arial" w:hAnsi="Arial" w:cs="Arial"/>
        </w:rPr>
      </w:pPr>
    </w:p>
    <w:p w14:paraId="0E3D9752" w14:textId="77777777" w:rsidR="00863EE7" w:rsidRPr="00130A0E" w:rsidRDefault="00863EE7" w:rsidP="00130A0E">
      <w:pPr>
        <w:spacing w:after="0" w:line="276" w:lineRule="auto"/>
        <w:jc w:val="both"/>
        <w:rPr>
          <w:rFonts w:ascii="Arial" w:hAnsi="Arial" w:cs="Arial"/>
        </w:rPr>
      </w:pPr>
      <w:r w:rsidRPr="00130A0E">
        <w:rPr>
          <w:rFonts w:ascii="Arial" w:hAnsi="Arial" w:cs="Arial"/>
        </w:rPr>
        <w:t>La formación recibida me permitió adquirir los conocimientos teóricos necesarios para mi desempeño profesional.</w:t>
      </w:r>
    </w:p>
    <w:p w14:paraId="6BE2CC80"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de acuerdo</w:t>
      </w:r>
    </w:p>
    <w:p w14:paraId="76CC2EAD"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De acuerdo</w:t>
      </w:r>
    </w:p>
    <w:p w14:paraId="12279D82"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Ni de acuerdo ni en desacuerdo</w:t>
      </w:r>
    </w:p>
    <w:p w14:paraId="14D2450B"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En desacuerdo</w:t>
      </w:r>
    </w:p>
    <w:p w14:paraId="61AF6F0A"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lastRenderedPageBreak/>
        <w:t>(    )</w:t>
      </w:r>
      <w:proofErr w:type="gramEnd"/>
      <w:r w:rsidRPr="002364D7">
        <w:rPr>
          <w:rFonts w:ascii="Arial" w:hAnsi="Arial" w:cs="Arial"/>
        </w:rPr>
        <w:t xml:space="preserve"> Totalmente en desacuerdo</w:t>
      </w:r>
    </w:p>
    <w:p w14:paraId="2243CDBE" w14:textId="77777777" w:rsidR="00863EE7" w:rsidRPr="002364D7" w:rsidRDefault="00863EE7" w:rsidP="00863EE7">
      <w:pPr>
        <w:spacing w:after="0" w:line="276" w:lineRule="auto"/>
        <w:rPr>
          <w:rFonts w:ascii="Arial" w:hAnsi="Arial" w:cs="Arial"/>
        </w:rPr>
      </w:pPr>
    </w:p>
    <w:p w14:paraId="1E38B636" w14:textId="77777777" w:rsidR="00863EE7" w:rsidRPr="00130A0E" w:rsidRDefault="00863EE7" w:rsidP="00130A0E">
      <w:pPr>
        <w:spacing w:after="0" w:line="276" w:lineRule="auto"/>
        <w:rPr>
          <w:rFonts w:ascii="Arial" w:hAnsi="Arial" w:cs="Arial"/>
        </w:rPr>
      </w:pPr>
      <w:r w:rsidRPr="00130A0E">
        <w:rPr>
          <w:rFonts w:ascii="Arial" w:hAnsi="Arial" w:cs="Arial"/>
        </w:rPr>
        <w:t>La formación recibida me permitió desarrollar habilidades prácticas para aplicar mis conocimientos en situaciones reales del ámbito laboral.</w:t>
      </w:r>
    </w:p>
    <w:p w14:paraId="00B2F456"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de acuerdo</w:t>
      </w:r>
    </w:p>
    <w:p w14:paraId="6C543BFD"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De acuerdo</w:t>
      </w:r>
    </w:p>
    <w:p w14:paraId="768E5451"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Ni de acuerdo ni en desacuerdo</w:t>
      </w:r>
    </w:p>
    <w:p w14:paraId="4D459319"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En desacuerdo</w:t>
      </w:r>
    </w:p>
    <w:p w14:paraId="012900AD"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en desacuerdo</w:t>
      </w:r>
    </w:p>
    <w:p w14:paraId="1D0B911E" w14:textId="77777777" w:rsidR="00863EE7" w:rsidRPr="002364D7" w:rsidRDefault="00863EE7" w:rsidP="00863EE7">
      <w:pPr>
        <w:spacing w:after="0" w:line="276" w:lineRule="auto"/>
        <w:rPr>
          <w:rFonts w:ascii="Arial" w:hAnsi="Arial" w:cs="Arial"/>
        </w:rPr>
      </w:pPr>
    </w:p>
    <w:p w14:paraId="5FCADC14" w14:textId="77777777" w:rsidR="00863EE7" w:rsidRPr="00130A0E" w:rsidRDefault="00863EE7" w:rsidP="00130A0E">
      <w:pPr>
        <w:spacing w:after="0" w:line="276" w:lineRule="auto"/>
        <w:rPr>
          <w:rFonts w:ascii="Arial" w:hAnsi="Arial" w:cs="Arial"/>
        </w:rPr>
      </w:pPr>
      <w:r w:rsidRPr="00130A0E">
        <w:rPr>
          <w:rFonts w:ascii="Arial" w:hAnsi="Arial" w:cs="Arial"/>
        </w:rPr>
        <w:t>La formación recibida fortaleció mi capacidad para analizar problemas y proponer soluciones en mi área profesional.</w:t>
      </w:r>
    </w:p>
    <w:p w14:paraId="0469C8BE"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de acuerdo</w:t>
      </w:r>
    </w:p>
    <w:p w14:paraId="6946D82B"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De acuerdo</w:t>
      </w:r>
    </w:p>
    <w:p w14:paraId="5DDFDDD5"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Ni de acuerdo ni en desacuerdo</w:t>
      </w:r>
    </w:p>
    <w:p w14:paraId="704E2A04"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En desacuerdo</w:t>
      </w:r>
    </w:p>
    <w:p w14:paraId="01AEBC0A"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en desacuerdo</w:t>
      </w:r>
    </w:p>
    <w:p w14:paraId="2770845B" w14:textId="77777777" w:rsidR="00863EE7" w:rsidRPr="002364D7" w:rsidRDefault="00863EE7" w:rsidP="00863EE7">
      <w:pPr>
        <w:spacing w:after="0" w:line="276" w:lineRule="auto"/>
        <w:rPr>
          <w:rFonts w:ascii="Arial" w:hAnsi="Arial" w:cs="Arial"/>
        </w:rPr>
      </w:pPr>
    </w:p>
    <w:p w14:paraId="22925DCC" w14:textId="77777777" w:rsidR="00863EE7" w:rsidRPr="00130A0E" w:rsidRDefault="00863EE7" w:rsidP="00130A0E">
      <w:pPr>
        <w:spacing w:after="0" w:line="276" w:lineRule="auto"/>
        <w:rPr>
          <w:rFonts w:ascii="Arial" w:hAnsi="Arial" w:cs="Arial"/>
        </w:rPr>
      </w:pPr>
      <w:r w:rsidRPr="00130A0E">
        <w:rPr>
          <w:rFonts w:ascii="Arial" w:hAnsi="Arial" w:cs="Arial"/>
        </w:rPr>
        <w:t>La formación recibida contribuyó al desarrollo de habilidades como trabajo en equipo, comunicación y liderazgo.</w:t>
      </w:r>
    </w:p>
    <w:p w14:paraId="64251135"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de acuerdo</w:t>
      </w:r>
    </w:p>
    <w:p w14:paraId="7D11FDA2"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De acuerdo</w:t>
      </w:r>
    </w:p>
    <w:p w14:paraId="363C38D2"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Ni de acuerdo ni en desacuerdo</w:t>
      </w:r>
    </w:p>
    <w:p w14:paraId="3F5CABA1"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En desacuerdo</w:t>
      </w:r>
    </w:p>
    <w:p w14:paraId="61310312"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en desacuerdo</w:t>
      </w:r>
    </w:p>
    <w:p w14:paraId="304FC399" w14:textId="77777777" w:rsidR="00863EE7" w:rsidRPr="002364D7" w:rsidRDefault="00863EE7" w:rsidP="00863EE7">
      <w:pPr>
        <w:spacing w:after="0" w:line="276" w:lineRule="auto"/>
        <w:rPr>
          <w:rFonts w:ascii="Arial" w:hAnsi="Arial" w:cs="Arial"/>
        </w:rPr>
      </w:pPr>
    </w:p>
    <w:p w14:paraId="7F0F9A4C" w14:textId="77777777" w:rsidR="00863EE7" w:rsidRPr="00130A0E" w:rsidRDefault="00863EE7" w:rsidP="00130A0E">
      <w:pPr>
        <w:spacing w:after="0" w:line="276" w:lineRule="auto"/>
        <w:rPr>
          <w:rFonts w:ascii="Arial" w:hAnsi="Arial" w:cs="Arial"/>
        </w:rPr>
      </w:pPr>
      <w:r w:rsidRPr="00130A0E">
        <w:rPr>
          <w:rFonts w:ascii="Arial" w:hAnsi="Arial" w:cs="Arial"/>
        </w:rPr>
        <w:t>La formación recibida promovió valores éticos y compromiso con el desarrollo del entorno.</w:t>
      </w:r>
    </w:p>
    <w:p w14:paraId="149F4E06"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de acuerdo</w:t>
      </w:r>
    </w:p>
    <w:p w14:paraId="3E80EBC2"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De acuerdo</w:t>
      </w:r>
    </w:p>
    <w:p w14:paraId="72E1586D"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Ni de acuerdo ni en desacuerdo</w:t>
      </w:r>
    </w:p>
    <w:p w14:paraId="4A0A3D77"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En desacuerdo</w:t>
      </w:r>
    </w:p>
    <w:p w14:paraId="05E4DF6B"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en desacuerdo</w:t>
      </w:r>
    </w:p>
    <w:p w14:paraId="385BAF8A" w14:textId="77777777" w:rsidR="00863EE7" w:rsidRPr="002364D7" w:rsidRDefault="00863EE7" w:rsidP="00863EE7">
      <w:pPr>
        <w:spacing w:after="0" w:line="276" w:lineRule="auto"/>
        <w:rPr>
          <w:rFonts w:ascii="Arial" w:hAnsi="Arial" w:cs="Arial"/>
        </w:rPr>
      </w:pPr>
    </w:p>
    <w:p w14:paraId="306A064B" w14:textId="77777777" w:rsidR="00863EE7" w:rsidRPr="002364D7" w:rsidRDefault="00863EE7" w:rsidP="00116826">
      <w:pPr>
        <w:pStyle w:val="Prrafodelista"/>
        <w:numPr>
          <w:ilvl w:val="0"/>
          <w:numId w:val="42"/>
        </w:numPr>
        <w:spacing w:after="0" w:line="276" w:lineRule="auto"/>
        <w:rPr>
          <w:rFonts w:ascii="Arial" w:hAnsi="Arial" w:cs="Arial"/>
          <w:b/>
          <w:bCs/>
        </w:rPr>
      </w:pPr>
      <w:r w:rsidRPr="002364D7">
        <w:rPr>
          <w:rFonts w:ascii="Arial" w:hAnsi="Arial" w:cs="Arial"/>
          <w:b/>
          <w:bCs/>
        </w:rPr>
        <w:t>Satisfacción con proyectos de investigación y extensión</w:t>
      </w:r>
    </w:p>
    <w:p w14:paraId="6E8037D2" w14:textId="77777777" w:rsidR="00863EE7" w:rsidRPr="00130A0E" w:rsidRDefault="00863EE7" w:rsidP="00130A0E">
      <w:pPr>
        <w:spacing w:after="0" w:line="276" w:lineRule="auto"/>
        <w:rPr>
          <w:rFonts w:ascii="Arial" w:hAnsi="Arial" w:cs="Arial"/>
        </w:rPr>
      </w:pPr>
      <w:r w:rsidRPr="00130A0E">
        <w:rPr>
          <w:rFonts w:ascii="Arial" w:hAnsi="Arial" w:cs="Arial"/>
        </w:rPr>
        <w:t>En general, estoy satisfecho(a) con los proyectos de investigación y extensión implementados por la carrera.</w:t>
      </w:r>
    </w:p>
    <w:p w14:paraId="47EA658E"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de acuerdo</w:t>
      </w:r>
    </w:p>
    <w:p w14:paraId="0646D294"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De acuerdo</w:t>
      </w:r>
    </w:p>
    <w:p w14:paraId="66093102"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Ni de acuerdo ni en desacuerdo</w:t>
      </w:r>
    </w:p>
    <w:p w14:paraId="09AA113E"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En desacuerdo</w:t>
      </w:r>
    </w:p>
    <w:p w14:paraId="5C642022"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en desacuerdo</w:t>
      </w:r>
    </w:p>
    <w:p w14:paraId="0831A36E" w14:textId="77777777" w:rsidR="00863EE7" w:rsidRPr="002364D7" w:rsidRDefault="00863EE7" w:rsidP="00863EE7">
      <w:pPr>
        <w:spacing w:after="0" w:line="276" w:lineRule="auto"/>
        <w:rPr>
          <w:rFonts w:ascii="Arial" w:hAnsi="Arial" w:cs="Arial"/>
          <w:b/>
          <w:bCs/>
        </w:rPr>
      </w:pPr>
    </w:p>
    <w:p w14:paraId="735755BA" w14:textId="77777777" w:rsidR="00863EE7" w:rsidRPr="00130A0E" w:rsidRDefault="00863EE7" w:rsidP="00130A0E">
      <w:pPr>
        <w:spacing w:after="0" w:line="276" w:lineRule="auto"/>
        <w:rPr>
          <w:rFonts w:ascii="Arial" w:hAnsi="Arial" w:cs="Arial"/>
        </w:rPr>
      </w:pPr>
      <w:r w:rsidRPr="00130A0E">
        <w:rPr>
          <w:rFonts w:ascii="Arial" w:hAnsi="Arial" w:cs="Arial"/>
        </w:rPr>
        <w:t>La participación en proyectos de investigación y extensión contribuye a la formación académica y profesional.</w:t>
      </w:r>
    </w:p>
    <w:p w14:paraId="7880A532"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de acuerdo</w:t>
      </w:r>
    </w:p>
    <w:p w14:paraId="7A4E6D44"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lastRenderedPageBreak/>
        <w:t>(    )</w:t>
      </w:r>
      <w:proofErr w:type="gramEnd"/>
      <w:r w:rsidRPr="002364D7">
        <w:rPr>
          <w:rFonts w:ascii="Arial" w:hAnsi="Arial" w:cs="Arial"/>
        </w:rPr>
        <w:t xml:space="preserve"> De acuerdo</w:t>
      </w:r>
    </w:p>
    <w:p w14:paraId="2DC2BE85"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Ni de acuerdo ni en desacuerdo</w:t>
      </w:r>
    </w:p>
    <w:p w14:paraId="2313AEB0"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En desacuerdo</w:t>
      </w:r>
    </w:p>
    <w:p w14:paraId="45215C85"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en desacuerdo</w:t>
      </w:r>
    </w:p>
    <w:p w14:paraId="2BE73834" w14:textId="77777777" w:rsidR="00863EE7" w:rsidRPr="002364D7" w:rsidRDefault="00863EE7" w:rsidP="00863EE7">
      <w:pPr>
        <w:spacing w:after="0" w:line="276" w:lineRule="auto"/>
        <w:rPr>
          <w:rFonts w:ascii="Arial" w:hAnsi="Arial" w:cs="Arial"/>
        </w:rPr>
      </w:pPr>
    </w:p>
    <w:p w14:paraId="6063ED38" w14:textId="77777777" w:rsidR="00863EE7" w:rsidRPr="00130A0E" w:rsidRDefault="00863EE7" w:rsidP="00130A0E">
      <w:pPr>
        <w:spacing w:after="0" w:line="276" w:lineRule="auto"/>
        <w:rPr>
          <w:rFonts w:ascii="Arial" w:hAnsi="Arial" w:cs="Arial"/>
        </w:rPr>
      </w:pPr>
      <w:r w:rsidRPr="00130A0E">
        <w:rPr>
          <w:rFonts w:ascii="Arial" w:hAnsi="Arial" w:cs="Arial"/>
        </w:rPr>
        <w:t>Los proyectos de investigación y extensión responden a las necesidades del entorno social y productivo.</w:t>
      </w:r>
    </w:p>
    <w:p w14:paraId="74905E5F"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de acuerdo</w:t>
      </w:r>
    </w:p>
    <w:p w14:paraId="61816B54"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De acuerdo</w:t>
      </w:r>
    </w:p>
    <w:p w14:paraId="3CFF696E"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Ni de acuerdo ni en desacuerdo</w:t>
      </w:r>
    </w:p>
    <w:p w14:paraId="2D7C7ABA"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En desacuerdo</w:t>
      </w:r>
    </w:p>
    <w:p w14:paraId="1B7CFC47"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en desacuerdo</w:t>
      </w:r>
    </w:p>
    <w:p w14:paraId="24E6E6F1" w14:textId="77777777" w:rsidR="00863EE7" w:rsidRPr="002364D7" w:rsidRDefault="00863EE7" w:rsidP="00863EE7">
      <w:pPr>
        <w:spacing w:after="0" w:line="276" w:lineRule="auto"/>
        <w:rPr>
          <w:rFonts w:ascii="Arial" w:hAnsi="Arial" w:cs="Arial"/>
        </w:rPr>
      </w:pPr>
    </w:p>
    <w:p w14:paraId="49367967" w14:textId="77777777" w:rsidR="00863EE7" w:rsidRPr="002364D7" w:rsidRDefault="00863EE7" w:rsidP="00116826">
      <w:pPr>
        <w:pStyle w:val="Prrafodelista"/>
        <w:numPr>
          <w:ilvl w:val="0"/>
          <w:numId w:val="42"/>
        </w:numPr>
        <w:spacing w:after="0" w:line="276" w:lineRule="auto"/>
        <w:rPr>
          <w:rFonts w:ascii="Arial" w:hAnsi="Arial" w:cs="Arial"/>
          <w:b/>
          <w:bCs/>
        </w:rPr>
      </w:pPr>
      <w:r w:rsidRPr="002364D7">
        <w:rPr>
          <w:rFonts w:ascii="Arial" w:hAnsi="Arial" w:cs="Arial"/>
          <w:b/>
          <w:bCs/>
        </w:rPr>
        <w:t>Satisfacción con los recursos disponibles para la formación profesional</w:t>
      </w:r>
    </w:p>
    <w:p w14:paraId="49DC33B1" w14:textId="77777777" w:rsidR="00863EE7" w:rsidRPr="00130A0E" w:rsidRDefault="00863EE7" w:rsidP="00130A0E">
      <w:pPr>
        <w:spacing w:after="0" w:line="276" w:lineRule="auto"/>
        <w:rPr>
          <w:rFonts w:ascii="Arial" w:hAnsi="Arial" w:cs="Arial"/>
        </w:rPr>
      </w:pPr>
      <w:r w:rsidRPr="00130A0E">
        <w:rPr>
          <w:rFonts w:ascii="Arial" w:hAnsi="Arial" w:cs="Arial"/>
        </w:rPr>
        <w:t>En general, estoy satisfecho(a) con los recursos disponibles para el desarrollo de la formación académica.</w:t>
      </w:r>
    </w:p>
    <w:p w14:paraId="1FB7EDE3"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de acuerdo</w:t>
      </w:r>
    </w:p>
    <w:p w14:paraId="6E2DD61C"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De acuerdo</w:t>
      </w:r>
    </w:p>
    <w:p w14:paraId="6F7BD64C"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Ni de acuerdo ni en desacuerdo</w:t>
      </w:r>
    </w:p>
    <w:p w14:paraId="7CD911A0"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En desacuerdo</w:t>
      </w:r>
    </w:p>
    <w:p w14:paraId="2E86163F"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en desacuerdo</w:t>
      </w:r>
    </w:p>
    <w:p w14:paraId="691030BF" w14:textId="77777777" w:rsidR="00863EE7" w:rsidRPr="002364D7" w:rsidRDefault="00863EE7" w:rsidP="00863EE7">
      <w:pPr>
        <w:spacing w:after="0" w:line="276" w:lineRule="auto"/>
        <w:rPr>
          <w:rFonts w:ascii="Arial" w:hAnsi="Arial" w:cs="Arial"/>
        </w:rPr>
      </w:pPr>
    </w:p>
    <w:p w14:paraId="2D2B02A1" w14:textId="77777777" w:rsidR="00863EE7" w:rsidRPr="00130A0E" w:rsidRDefault="00863EE7" w:rsidP="00130A0E">
      <w:pPr>
        <w:spacing w:after="0" w:line="276" w:lineRule="auto"/>
        <w:rPr>
          <w:rFonts w:ascii="Arial" w:hAnsi="Arial" w:cs="Arial"/>
        </w:rPr>
      </w:pPr>
      <w:r w:rsidRPr="00130A0E">
        <w:rPr>
          <w:rFonts w:ascii="Arial" w:hAnsi="Arial" w:cs="Arial"/>
        </w:rPr>
        <w:t>Las instalaciones físicas (aulas, laboratorios, áreas de práctica) son adecuadas para el desarrollo de las actividades académicas.</w:t>
      </w:r>
    </w:p>
    <w:p w14:paraId="66109BE6"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de acuerdo</w:t>
      </w:r>
    </w:p>
    <w:p w14:paraId="2639B659"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De acuerdo</w:t>
      </w:r>
    </w:p>
    <w:p w14:paraId="0F154E79"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Ni de acuerdo ni en desacuerdo</w:t>
      </w:r>
    </w:p>
    <w:p w14:paraId="3F703F24"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En desacuerdo</w:t>
      </w:r>
    </w:p>
    <w:p w14:paraId="503310FC"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en desacuerdo</w:t>
      </w:r>
    </w:p>
    <w:p w14:paraId="521F6345" w14:textId="77777777" w:rsidR="00863EE7" w:rsidRPr="002364D7" w:rsidRDefault="00863EE7" w:rsidP="00863EE7">
      <w:pPr>
        <w:spacing w:after="0" w:line="276" w:lineRule="auto"/>
        <w:rPr>
          <w:rFonts w:ascii="Arial" w:hAnsi="Arial" w:cs="Arial"/>
        </w:rPr>
      </w:pPr>
    </w:p>
    <w:p w14:paraId="19303219" w14:textId="77777777" w:rsidR="00863EE7" w:rsidRPr="00130A0E" w:rsidRDefault="00863EE7" w:rsidP="00130A0E">
      <w:pPr>
        <w:spacing w:after="0" w:line="276" w:lineRule="auto"/>
        <w:rPr>
          <w:rFonts w:ascii="Arial" w:hAnsi="Arial" w:cs="Arial"/>
        </w:rPr>
      </w:pPr>
      <w:r w:rsidRPr="00130A0E">
        <w:rPr>
          <w:rFonts w:ascii="Arial" w:hAnsi="Arial" w:cs="Arial"/>
        </w:rPr>
        <w:t>El equipamiento disponible (herramientas, maquinaria, equipos de laboratorio, etc.) es suficiente y adecuado para la formación profesional.</w:t>
      </w:r>
    </w:p>
    <w:p w14:paraId="68FEAF5D"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de acuerdo</w:t>
      </w:r>
    </w:p>
    <w:p w14:paraId="0D9A6B2A"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De acuerdo</w:t>
      </w:r>
    </w:p>
    <w:p w14:paraId="780DDEB4"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Ni de acuerdo ni en desacuerdo</w:t>
      </w:r>
    </w:p>
    <w:p w14:paraId="4725A54A"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En desacuerdo</w:t>
      </w:r>
    </w:p>
    <w:p w14:paraId="0A42D224"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en desacuerdo</w:t>
      </w:r>
    </w:p>
    <w:p w14:paraId="408462C7" w14:textId="77777777" w:rsidR="00863EE7" w:rsidRPr="002364D7" w:rsidRDefault="00863EE7" w:rsidP="00863EE7">
      <w:pPr>
        <w:spacing w:after="0" w:line="276" w:lineRule="auto"/>
        <w:rPr>
          <w:rFonts w:ascii="Arial" w:hAnsi="Arial" w:cs="Arial"/>
        </w:rPr>
      </w:pPr>
    </w:p>
    <w:p w14:paraId="31CE52DF" w14:textId="77777777" w:rsidR="00863EE7" w:rsidRPr="00130A0E" w:rsidRDefault="00863EE7" w:rsidP="00130A0E">
      <w:pPr>
        <w:spacing w:after="0" w:line="276" w:lineRule="auto"/>
        <w:rPr>
          <w:rFonts w:ascii="Arial" w:hAnsi="Arial" w:cs="Arial"/>
        </w:rPr>
      </w:pPr>
      <w:r w:rsidRPr="00130A0E">
        <w:rPr>
          <w:rFonts w:ascii="Arial" w:hAnsi="Arial" w:cs="Arial"/>
        </w:rPr>
        <w:t>Los recursos tecnológicos (computadoras, internet, software especializado) son adecuados para el desarrollo de las actividades académicas.</w:t>
      </w:r>
    </w:p>
    <w:p w14:paraId="534E020A"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de acuerdo</w:t>
      </w:r>
    </w:p>
    <w:p w14:paraId="72B108FB"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De acuerdo</w:t>
      </w:r>
    </w:p>
    <w:p w14:paraId="0CB26CBD"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Ni de acuerdo ni en desacuerdo</w:t>
      </w:r>
    </w:p>
    <w:p w14:paraId="34024356"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En desacuerdo</w:t>
      </w:r>
    </w:p>
    <w:p w14:paraId="55DE0851"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en desacuerdo</w:t>
      </w:r>
    </w:p>
    <w:p w14:paraId="41F1EF9B" w14:textId="77777777" w:rsidR="00863EE7" w:rsidRPr="002364D7" w:rsidRDefault="00863EE7" w:rsidP="00863EE7">
      <w:pPr>
        <w:spacing w:after="0" w:line="276" w:lineRule="auto"/>
        <w:rPr>
          <w:rFonts w:ascii="Arial" w:hAnsi="Arial" w:cs="Arial"/>
        </w:rPr>
      </w:pPr>
    </w:p>
    <w:p w14:paraId="7981E186" w14:textId="77777777" w:rsidR="00863EE7" w:rsidRPr="00130A0E" w:rsidRDefault="00863EE7" w:rsidP="00130A0E">
      <w:pPr>
        <w:spacing w:after="0" w:line="276" w:lineRule="auto"/>
        <w:rPr>
          <w:rFonts w:ascii="Arial" w:hAnsi="Arial" w:cs="Arial"/>
        </w:rPr>
      </w:pPr>
      <w:r w:rsidRPr="00130A0E">
        <w:rPr>
          <w:rFonts w:ascii="Arial" w:hAnsi="Arial" w:cs="Arial"/>
        </w:rPr>
        <w:lastRenderedPageBreak/>
        <w:t>Los recursos bibliográficos (libros, revistas, bases de datos) disponibles satisfacen las necesidades de formación y aprendizaje.</w:t>
      </w:r>
    </w:p>
    <w:p w14:paraId="06B5D82E"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de acuerdo</w:t>
      </w:r>
    </w:p>
    <w:p w14:paraId="093311FD"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De acuerdo</w:t>
      </w:r>
    </w:p>
    <w:p w14:paraId="0745D002"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Ni de acuerdo ni en desacuerdo</w:t>
      </w:r>
    </w:p>
    <w:p w14:paraId="1C499FF1"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En desacuerdo</w:t>
      </w:r>
    </w:p>
    <w:p w14:paraId="4F899167"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Totalmente en desacuerdo</w:t>
      </w:r>
    </w:p>
    <w:p w14:paraId="0E3355EA" w14:textId="77777777" w:rsidR="00116826" w:rsidRDefault="00116826" w:rsidP="00863EE7">
      <w:pPr>
        <w:spacing w:after="0" w:line="276" w:lineRule="auto"/>
        <w:rPr>
          <w:rFonts w:ascii="Arial" w:hAnsi="Arial" w:cs="Arial"/>
        </w:rPr>
      </w:pPr>
    </w:p>
    <w:p w14:paraId="5BBB7732" w14:textId="6DFAF0F0" w:rsidR="00863EE7" w:rsidRPr="00116826" w:rsidRDefault="00863EE7" w:rsidP="00116826">
      <w:pPr>
        <w:pStyle w:val="Prrafodelista"/>
        <w:numPr>
          <w:ilvl w:val="0"/>
          <w:numId w:val="42"/>
        </w:numPr>
        <w:spacing w:after="0" w:line="276" w:lineRule="auto"/>
        <w:rPr>
          <w:rFonts w:ascii="Arial" w:hAnsi="Arial" w:cs="Arial"/>
          <w:b/>
          <w:bCs/>
        </w:rPr>
      </w:pPr>
      <w:r w:rsidRPr="00116826">
        <w:rPr>
          <w:rFonts w:ascii="Arial" w:hAnsi="Arial" w:cs="Arial"/>
          <w:b/>
          <w:bCs/>
        </w:rPr>
        <w:t>Mejora de la formación y retroalimentación curricular</w:t>
      </w:r>
    </w:p>
    <w:p w14:paraId="41D8A0CA" w14:textId="5E2BCD40" w:rsidR="00863EE7" w:rsidRPr="002364D7" w:rsidRDefault="00863EE7" w:rsidP="00863EE7">
      <w:pPr>
        <w:spacing w:after="0" w:line="276" w:lineRule="auto"/>
        <w:rPr>
          <w:rFonts w:ascii="Arial" w:hAnsi="Arial" w:cs="Arial"/>
        </w:rPr>
      </w:pPr>
      <w:r w:rsidRPr="002364D7">
        <w:rPr>
          <w:rFonts w:ascii="Arial" w:hAnsi="Arial" w:cs="Arial"/>
        </w:rPr>
        <w:t>¿Qué aspectos considera que deberían fortalecerse para mejorar la formación de los futuros profesionales? (Puede marcar más de una opción)</w:t>
      </w:r>
    </w:p>
    <w:p w14:paraId="2E9D473E"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Actualización de los contenidos de las asignaturas</w:t>
      </w:r>
    </w:p>
    <w:p w14:paraId="62C2D18A"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Incorporación de nuevas áreas o temas relevantes</w:t>
      </w:r>
    </w:p>
    <w:p w14:paraId="66ED87ED"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Mayor oferta de pasantías o prácticas profesionales</w:t>
      </w:r>
    </w:p>
    <w:p w14:paraId="41848569"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Mayor articulación entre teoría y práctica</w:t>
      </w:r>
    </w:p>
    <w:p w14:paraId="13FEDFB8"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Más prácticas de campo</w:t>
      </w:r>
    </w:p>
    <w:p w14:paraId="33D94FC4"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Mayor vinculación con empresas u organizaciones del sector</w:t>
      </w:r>
    </w:p>
    <w:p w14:paraId="32D5D557"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Fortalecimiento de habilidades blandas (comunicación, trabajo en equipo, liderazgo)</w:t>
      </w:r>
    </w:p>
    <w:p w14:paraId="50663ADA"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Desarrollo de capacidades para el emprendimiento</w:t>
      </w:r>
    </w:p>
    <w:p w14:paraId="7CECABA3"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Mayor formación en el uso de herramientas informáticas y tecnologías digitales aplicadas al área profesional</w:t>
      </w:r>
    </w:p>
    <w:p w14:paraId="1E818261"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Fortalecimiento de conocimientos en idiomas extranjeros aplicados al ámbito profesional</w:t>
      </w:r>
    </w:p>
    <w:p w14:paraId="697387F2"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Mejora en las metodologías de enseñanza</w:t>
      </w:r>
    </w:p>
    <w:p w14:paraId="10333E69"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Otro (especificar): ___________________________________________________</w:t>
      </w:r>
    </w:p>
    <w:p w14:paraId="18EE006A"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Considero que no es necesario realizar mejoras</w:t>
      </w:r>
    </w:p>
    <w:p w14:paraId="7D9293CF" w14:textId="77777777" w:rsidR="00863EE7" w:rsidRPr="002364D7" w:rsidRDefault="00863EE7" w:rsidP="00863EE7">
      <w:pPr>
        <w:spacing w:after="0" w:line="276" w:lineRule="auto"/>
        <w:rPr>
          <w:rFonts w:ascii="Arial" w:hAnsi="Arial" w:cs="Arial"/>
        </w:rPr>
      </w:pPr>
    </w:p>
    <w:p w14:paraId="7B3D59F7" w14:textId="09C80231" w:rsidR="00863EE7" w:rsidRPr="002364D7" w:rsidRDefault="00863EE7" w:rsidP="00863EE7">
      <w:pPr>
        <w:spacing w:after="0" w:line="276" w:lineRule="auto"/>
        <w:jc w:val="both"/>
        <w:rPr>
          <w:rFonts w:ascii="Arial" w:hAnsi="Arial" w:cs="Arial"/>
        </w:rPr>
      </w:pPr>
      <w:r w:rsidRPr="002364D7">
        <w:rPr>
          <w:rFonts w:ascii="Arial" w:hAnsi="Arial" w:cs="Arial"/>
        </w:rPr>
        <w:t>¿Qué contenidos, áreas o aspectos de la formación considera que deberían incorporarse o fortalecerse en el plan de estudios de la carrera que cursó?</w:t>
      </w:r>
    </w:p>
    <w:p w14:paraId="7BB15CFA" w14:textId="5908B876" w:rsidR="00863EE7" w:rsidRPr="002364D7" w:rsidRDefault="00863EE7" w:rsidP="00863EE7">
      <w:pPr>
        <w:spacing w:after="0" w:line="276" w:lineRule="auto"/>
        <w:rPr>
          <w:rFonts w:ascii="Arial" w:hAnsi="Arial" w:cs="Arial"/>
        </w:rPr>
      </w:pPr>
      <w:r w:rsidRPr="002364D7">
        <w:rPr>
          <w:rFonts w:ascii="Arial" w:hAnsi="Arial" w:cs="Arial"/>
        </w:rPr>
        <w:t>_____________________________________________________________________</w:t>
      </w:r>
    </w:p>
    <w:p w14:paraId="5E48D396" w14:textId="77777777" w:rsidR="00863EE7" w:rsidRPr="002364D7" w:rsidRDefault="00863EE7" w:rsidP="00863EE7">
      <w:pPr>
        <w:spacing w:after="0" w:line="276" w:lineRule="auto"/>
        <w:rPr>
          <w:rFonts w:ascii="Arial" w:hAnsi="Arial" w:cs="Arial"/>
        </w:rPr>
      </w:pPr>
    </w:p>
    <w:p w14:paraId="2AEA0992" w14:textId="3D2230F2" w:rsidR="00863EE7" w:rsidRPr="00116826" w:rsidRDefault="00863EE7" w:rsidP="00116826">
      <w:pPr>
        <w:pStyle w:val="Prrafodelista"/>
        <w:numPr>
          <w:ilvl w:val="0"/>
          <w:numId w:val="42"/>
        </w:numPr>
        <w:spacing w:after="0" w:line="276" w:lineRule="auto"/>
        <w:rPr>
          <w:rFonts w:ascii="Arial" w:hAnsi="Arial" w:cs="Arial"/>
          <w:b/>
          <w:bCs/>
        </w:rPr>
      </w:pPr>
      <w:r w:rsidRPr="00116826">
        <w:rPr>
          <w:rFonts w:ascii="Arial" w:hAnsi="Arial" w:cs="Arial"/>
          <w:b/>
          <w:bCs/>
        </w:rPr>
        <w:t>Necesidades de formación y educación continua</w:t>
      </w:r>
    </w:p>
    <w:p w14:paraId="6F7DE4FA" w14:textId="21AF78EC" w:rsidR="00863EE7" w:rsidRPr="002364D7" w:rsidRDefault="00863EE7" w:rsidP="00863EE7">
      <w:pPr>
        <w:spacing w:after="0" w:line="276" w:lineRule="auto"/>
        <w:rPr>
          <w:rFonts w:ascii="Arial" w:hAnsi="Arial" w:cs="Arial"/>
        </w:rPr>
      </w:pPr>
      <w:r w:rsidRPr="002364D7">
        <w:rPr>
          <w:rFonts w:ascii="Arial" w:hAnsi="Arial" w:cs="Arial"/>
        </w:rPr>
        <w:t xml:space="preserve">Después de egresar, ¿ha realizado algún estudio de posgrado, cursos de capacitación o actualización, u otro tipo de formación adicional? </w:t>
      </w:r>
      <w:r w:rsidR="002E66A3">
        <w:rPr>
          <w:rFonts w:ascii="Arial" w:hAnsi="Arial" w:cs="Arial"/>
        </w:rPr>
        <w:t>(Puede marcar más de una opción)</w:t>
      </w:r>
    </w:p>
    <w:p w14:paraId="4BC63AD6"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Especialización</w:t>
      </w:r>
    </w:p>
    <w:p w14:paraId="0ECC12DD"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Maestría</w:t>
      </w:r>
    </w:p>
    <w:p w14:paraId="45FC6A12"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Doctorado</w:t>
      </w:r>
    </w:p>
    <w:p w14:paraId="7F7E20CF"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Cursos de capacitación o actualización</w:t>
      </w:r>
    </w:p>
    <w:p w14:paraId="24BD9119"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Diplomados</w:t>
      </w:r>
    </w:p>
    <w:p w14:paraId="17743524"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Otra carrera de grado</w:t>
      </w:r>
    </w:p>
    <w:p w14:paraId="60275D60"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Otro (especificar): ___________________________________________________</w:t>
      </w:r>
    </w:p>
    <w:p w14:paraId="613607A9"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No he realizado estudios después de egresar</w:t>
      </w:r>
    </w:p>
    <w:p w14:paraId="70D0CBCA" w14:textId="77777777" w:rsidR="00863EE7" w:rsidRPr="002364D7" w:rsidRDefault="00863EE7" w:rsidP="00863EE7">
      <w:pPr>
        <w:spacing w:after="0" w:line="276" w:lineRule="auto"/>
        <w:rPr>
          <w:rFonts w:ascii="Arial" w:hAnsi="Arial" w:cs="Arial"/>
        </w:rPr>
      </w:pPr>
    </w:p>
    <w:p w14:paraId="1526E5B8" w14:textId="77777777" w:rsidR="00863EE7" w:rsidRPr="00241B13" w:rsidRDefault="00863EE7" w:rsidP="00130A0E">
      <w:pPr>
        <w:spacing w:after="0" w:line="276" w:lineRule="auto"/>
        <w:rPr>
          <w:rFonts w:ascii="Arial" w:hAnsi="Arial" w:cs="Arial"/>
        </w:rPr>
      </w:pPr>
      <w:r w:rsidRPr="00241B13">
        <w:rPr>
          <w:rFonts w:ascii="Arial" w:hAnsi="Arial" w:cs="Arial"/>
        </w:rPr>
        <w:t>¿En qué áreas considera necesario fortalecer su formación profesional?</w:t>
      </w:r>
    </w:p>
    <w:p w14:paraId="10477586" w14:textId="6EF2C64F" w:rsidR="00863EE7" w:rsidRPr="002364D7" w:rsidRDefault="00863EE7" w:rsidP="00863EE7">
      <w:pPr>
        <w:spacing w:after="0" w:line="276" w:lineRule="auto"/>
        <w:rPr>
          <w:rFonts w:ascii="Arial" w:hAnsi="Arial" w:cs="Arial"/>
        </w:rPr>
      </w:pPr>
      <w:r w:rsidRPr="00241B13">
        <w:rPr>
          <w:rFonts w:ascii="Arial" w:hAnsi="Arial" w:cs="Arial"/>
        </w:rPr>
        <w:t>_____________________________________________________________________</w:t>
      </w:r>
    </w:p>
    <w:p w14:paraId="2A9CD8E2" w14:textId="5A6C14DF" w:rsidR="00863EE7" w:rsidRPr="00130A0E" w:rsidRDefault="00863EE7" w:rsidP="00130A0E">
      <w:pPr>
        <w:spacing w:after="0" w:line="276" w:lineRule="auto"/>
        <w:rPr>
          <w:rFonts w:ascii="Arial" w:hAnsi="Arial" w:cs="Arial"/>
        </w:rPr>
      </w:pPr>
      <w:r w:rsidRPr="00130A0E">
        <w:rPr>
          <w:rFonts w:ascii="Arial" w:hAnsi="Arial" w:cs="Arial"/>
        </w:rPr>
        <w:lastRenderedPageBreak/>
        <w:t xml:space="preserve">¿En qué tipo de programas de formación continua ofrecidos por la institución estaría interesado/a en participar? </w:t>
      </w:r>
      <w:r w:rsidR="00AA0D8D" w:rsidRPr="002364D7">
        <w:rPr>
          <w:rFonts w:ascii="Arial" w:hAnsi="Arial" w:cs="Arial"/>
        </w:rPr>
        <w:t>(Puede marcar más de una opción)</w:t>
      </w:r>
    </w:p>
    <w:p w14:paraId="5E391B55"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Cursos de capacitación o actualización</w:t>
      </w:r>
    </w:p>
    <w:p w14:paraId="4FDA85C9"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Diplomados</w:t>
      </w:r>
    </w:p>
    <w:p w14:paraId="0D4B5E2B"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Especialización</w:t>
      </w:r>
    </w:p>
    <w:p w14:paraId="1F684B8C"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Maestría</w:t>
      </w:r>
    </w:p>
    <w:p w14:paraId="7F270EF9"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Doctorado</w:t>
      </w:r>
    </w:p>
    <w:p w14:paraId="187673D9"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Otro (especificar): __________________________</w:t>
      </w:r>
    </w:p>
    <w:p w14:paraId="13471C62"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No estoy interesado/a en participar</w:t>
      </w:r>
    </w:p>
    <w:p w14:paraId="2A189932" w14:textId="77777777" w:rsidR="00863EE7" w:rsidRPr="002364D7" w:rsidRDefault="00863EE7" w:rsidP="00863EE7">
      <w:pPr>
        <w:spacing w:after="0" w:line="276" w:lineRule="auto"/>
        <w:rPr>
          <w:rFonts w:ascii="Arial" w:hAnsi="Arial" w:cs="Arial"/>
        </w:rPr>
      </w:pPr>
    </w:p>
    <w:p w14:paraId="0CB9D27B" w14:textId="77777777" w:rsidR="00863EE7" w:rsidRPr="00130A0E" w:rsidRDefault="00863EE7" w:rsidP="00130A0E">
      <w:pPr>
        <w:spacing w:after="0" w:line="276" w:lineRule="auto"/>
        <w:jc w:val="both"/>
        <w:rPr>
          <w:rFonts w:ascii="Arial" w:hAnsi="Arial" w:cs="Arial"/>
        </w:rPr>
      </w:pPr>
      <w:r w:rsidRPr="00130A0E">
        <w:rPr>
          <w:rFonts w:ascii="Arial" w:hAnsi="Arial" w:cs="Arial"/>
        </w:rPr>
        <w:t>¿Le interesaría participar en actividades académicas de la universidad (charlas, seminarios, proyectos de investigación, actividades de extensión)?</w:t>
      </w:r>
    </w:p>
    <w:p w14:paraId="4FCC7ED1"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Sí       </w:t>
      </w: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No</w:t>
      </w:r>
    </w:p>
    <w:p w14:paraId="7329F25D" w14:textId="77777777" w:rsidR="00863EE7" w:rsidRPr="002364D7" w:rsidRDefault="00863EE7" w:rsidP="00863EE7">
      <w:pPr>
        <w:spacing w:after="0" w:line="276" w:lineRule="auto"/>
        <w:rPr>
          <w:rFonts w:ascii="Arial" w:hAnsi="Arial" w:cs="Arial"/>
        </w:rPr>
      </w:pPr>
    </w:p>
    <w:p w14:paraId="2B43BCD8" w14:textId="77777777" w:rsidR="00863EE7" w:rsidRPr="00130A0E" w:rsidRDefault="00863EE7" w:rsidP="00130A0E">
      <w:pPr>
        <w:spacing w:after="0" w:line="276" w:lineRule="auto"/>
        <w:rPr>
          <w:rFonts w:ascii="Arial" w:hAnsi="Arial" w:cs="Arial"/>
        </w:rPr>
      </w:pPr>
      <w:r w:rsidRPr="00130A0E">
        <w:rPr>
          <w:rFonts w:ascii="Arial" w:hAnsi="Arial" w:cs="Arial"/>
        </w:rPr>
        <w:t>¿Le gustaría recibir información sobre cursos o programas de posgrado?</w:t>
      </w:r>
    </w:p>
    <w:p w14:paraId="60B0630A" w14:textId="77777777" w:rsidR="00863EE7" w:rsidRPr="002364D7" w:rsidRDefault="00863EE7" w:rsidP="00863EE7">
      <w:pPr>
        <w:spacing w:after="0" w:line="276" w:lineRule="auto"/>
        <w:rPr>
          <w:rFonts w:ascii="Arial" w:hAnsi="Arial" w:cs="Arial"/>
        </w:rPr>
      </w:pPr>
      <w:proofErr w:type="gramStart"/>
      <w:r w:rsidRPr="002364D7">
        <w:rPr>
          <w:rFonts w:ascii="Arial" w:hAnsi="Arial" w:cs="Arial"/>
        </w:rPr>
        <w:t>(    )</w:t>
      </w:r>
      <w:proofErr w:type="gramEnd"/>
      <w:r w:rsidRPr="002364D7">
        <w:rPr>
          <w:rFonts w:ascii="Arial" w:hAnsi="Arial" w:cs="Arial"/>
        </w:rPr>
        <w:t xml:space="preserve"> Sí        </w:t>
      </w:r>
      <w:proofErr w:type="gramStart"/>
      <w:r w:rsidRPr="002364D7">
        <w:rPr>
          <w:rFonts w:ascii="Arial" w:hAnsi="Arial" w:cs="Arial"/>
        </w:rPr>
        <w:t xml:space="preserve">   (</w:t>
      </w:r>
      <w:proofErr w:type="gramEnd"/>
      <w:r w:rsidRPr="002364D7">
        <w:rPr>
          <w:rFonts w:ascii="Arial" w:hAnsi="Arial" w:cs="Arial"/>
        </w:rPr>
        <w:t xml:space="preserve">  </w:t>
      </w:r>
      <w:proofErr w:type="gramStart"/>
      <w:r w:rsidRPr="002364D7">
        <w:rPr>
          <w:rFonts w:ascii="Arial" w:hAnsi="Arial" w:cs="Arial"/>
        </w:rPr>
        <w:t xml:space="preserve">  )</w:t>
      </w:r>
      <w:proofErr w:type="gramEnd"/>
      <w:r w:rsidRPr="002364D7">
        <w:rPr>
          <w:rFonts w:ascii="Arial" w:hAnsi="Arial" w:cs="Arial"/>
        </w:rPr>
        <w:t xml:space="preserve"> No</w:t>
      </w:r>
    </w:p>
    <w:p w14:paraId="69D455CA" w14:textId="77777777" w:rsidR="00863EE7" w:rsidRPr="002364D7" w:rsidRDefault="00863EE7" w:rsidP="00863EE7">
      <w:pPr>
        <w:spacing w:after="0" w:line="276" w:lineRule="auto"/>
        <w:rPr>
          <w:rFonts w:ascii="Arial" w:hAnsi="Arial" w:cs="Arial"/>
        </w:rPr>
      </w:pPr>
    </w:p>
    <w:p w14:paraId="11EC1A73" w14:textId="77777777" w:rsidR="00863EE7" w:rsidRPr="002364D7" w:rsidRDefault="00863EE7" w:rsidP="00863EE7">
      <w:pPr>
        <w:spacing w:after="0" w:line="276" w:lineRule="auto"/>
        <w:jc w:val="right"/>
        <w:rPr>
          <w:rFonts w:ascii="Arial" w:hAnsi="Arial" w:cs="Arial"/>
          <w:b/>
          <w:bCs/>
        </w:rPr>
      </w:pPr>
      <w:r w:rsidRPr="002364D7">
        <w:rPr>
          <w:rFonts w:ascii="Arial" w:hAnsi="Arial" w:cs="Arial"/>
          <w:b/>
          <w:bCs/>
        </w:rPr>
        <w:t>Muchas gracias por su colaboración.</w:t>
      </w:r>
    </w:p>
    <w:p w14:paraId="1FD550C7" w14:textId="77777777" w:rsidR="00983084" w:rsidRDefault="00983084">
      <w:pPr>
        <w:rPr>
          <w:rFonts w:ascii="Times New Roman" w:hAnsi="Times New Roman" w:cs="Times New Roman"/>
          <w:b/>
          <w:bCs/>
          <w:sz w:val="24"/>
          <w:szCs w:val="24"/>
        </w:rPr>
      </w:pPr>
      <w:r>
        <w:rPr>
          <w:rFonts w:ascii="Times New Roman" w:hAnsi="Times New Roman" w:cs="Times New Roman"/>
          <w:b/>
          <w:bCs/>
          <w:sz w:val="24"/>
          <w:szCs w:val="24"/>
        </w:rPr>
        <w:br w:type="page"/>
      </w:r>
    </w:p>
    <w:p w14:paraId="53C6C136" w14:textId="7A9A676D" w:rsidR="00C606CB" w:rsidRPr="003730EA" w:rsidRDefault="00117B58" w:rsidP="00C606CB">
      <w:pPr>
        <w:spacing w:after="0"/>
        <w:rPr>
          <w:rFonts w:ascii="Arial" w:hAnsi="Arial" w:cs="Arial"/>
          <w:b/>
          <w:bCs/>
        </w:rPr>
      </w:pPr>
      <w:r w:rsidRPr="000A120F">
        <w:rPr>
          <w:rFonts w:ascii="Arial" w:hAnsi="Arial" w:cs="Arial"/>
          <w:b/>
          <w:bCs/>
        </w:rPr>
        <w:lastRenderedPageBreak/>
        <w:t>Anexo</w:t>
      </w:r>
      <w:r w:rsidR="008A7072" w:rsidRPr="000A120F">
        <w:rPr>
          <w:rFonts w:ascii="Arial" w:hAnsi="Arial" w:cs="Arial"/>
          <w:b/>
          <w:bCs/>
        </w:rPr>
        <w:t xml:space="preserve"> 2:</w:t>
      </w:r>
      <w:r w:rsidR="008A7072" w:rsidRPr="000A120F">
        <w:rPr>
          <w:rFonts w:ascii="Arial" w:hAnsi="Arial" w:cs="Arial"/>
        </w:rPr>
        <w:t xml:space="preserve"> </w:t>
      </w:r>
      <w:r w:rsidR="00C606CB" w:rsidRPr="000A120F">
        <w:rPr>
          <w:rFonts w:ascii="Arial" w:hAnsi="Arial" w:cs="Arial"/>
          <w:b/>
          <w:bCs/>
        </w:rPr>
        <w:t xml:space="preserve">Instrumento de </w:t>
      </w:r>
      <w:r w:rsidR="000A120F" w:rsidRPr="000A120F">
        <w:rPr>
          <w:rFonts w:ascii="Arial" w:hAnsi="Arial" w:cs="Arial"/>
          <w:b/>
          <w:bCs/>
        </w:rPr>
        <w:t xml:space="preserve">consulta a empleadores </w:t>
      </w:r>
      <w:r w:rsidR="000A120F">
        <w:rPr>
          <w:rFonts w:ascii="Arial" w:hAnsi="Arial" w:cs="Arial"/>
          <w:b/>
          <w:bCs/>
        </w:rPr>
        <w:t xml:space="preserve">de egresados </w:t>
      </w:r>
      <w:r w:rsidR="00C606CB" w:rsidRPr="000A120F">
        <w:rPr>
          <w:rFonts w:ascii="Arial" w:hAnsi="Arial" w:cs="Arial"/>
          <w:b/>
          <w:bCs/>
        </w:rPr>
        <w:t>de la FCA-UNA</w:t>
      </w:r>
    </w:p>
    <w:p w14:paraId="06A6A475" w14:textId="77777777" w:rsidR="008A7072" w:rsidRPr="003730EA" w:rsidRDefault="008A7072">
      <w:pPr>
        <w:rPr>
          <w:rFonts w:ascii="Arial" w:hAnsi="Arial" w:cs="Arial"/>
        </w:rPr>
      </w:pPr>
    </w:p>
    <w:p w14:paraId="512E275B" w14:textId="0C41E8B8" w:rsidR="00863EE7" w:rsidRPr="003730EA" w:rsidRDefault="00C606CB" w:rsidP="00C606CB">
      <w:pPr>
        <w:spacing w:after="0"/>
        <w:jc w:val="center"/>
        <w:rPr>
          <w:rFonts w:ascii="Arial" w:hAnsi="Arial" w:cs="Arial"/>
        </w:rPr>
      </w:pPr>
      <w:r w:rsidRPr="003730EA">
        <w:rPr>
          <w:rFonts w:ascii="Arial" w:hAnsi="Arial" w:cs="Arial"/>
          <w:b/>
          <w:bCs/>
        </w:rPr>
        <w:t>Cuestionario a empleadores de egresados de la FCA-UNA</w:t>
      </w:r>
    </w:p>
    <w:p w14:paraId="72A8BD53" w14:textId="77777777" w:rsidR="00863EE7" w:rsidRPr="003730EA" w:rsidRDefault="00863EE7" w:rsidP="00863EE7">
      <w:pPr>
        <w:spacing w:after="0" w:line="276" w:lineRule="auto"/>
        <w:jc w:val="both"/>
        <w:rPr>
          <w:rFonts w:ascii="Arial" w:hAnsi="Arial" w:cs="Arial"/>
        </w:rPr>
      </w:pPr>
      <w:r w:rsidRPr="003730EA">
        <w:rPr>
          <w:rFonts w:ascii="Arial" w:hAnsi="Arial" w:cs="Arial"/>
        </w:rPr>
        <w:t>Esta encuesta tiene como objetivo conocer la opinión de los empleadores sobre el desempeño laboral de los egresados de las carreras de la FCA-UNA y recoger sugerencias que contribuyan al mejoramiento de la formación profesional. La información que nos proporcione será tratada de manera confidencial y utilizada exclusivamente con fines estadísticos y de planificación académica. Le agradecemos dedicar unos minutos para responder con honestidad y precisión.</w:t>
      </w:r>
    </w:p>
    <w:p w14:paraId="4E740F3D" w14:textId="77777777" w:rsidR="00863EE7" w:rsidRPr="003730EA" w:rsidRDefault="00863EE7" w:rsidP="00863EE7">
      <w:pPr>
        <w:spacing w:after="0"/>
        <w:rPr>
          <w:rFonts w:ascii="Arial" w:hAnsi="Arial" w:cs="Arial"/>
        </w:rPr>
      </w:pPr>
    </w:p>
    <w:p w14:paraId="55797B30" w14:textId="6C91DC6F" w:rsidR="00863EE7" w:rsidRPr="00116826" w:rsidRDefault="00863EE7" w:rsidP="00116826">
      <w:pPr>
        <w:pStyle w:val="Prrafodelista"/>
        <w:numPr>
          <w:ilvl w:val="0"/>
          <w:numId w:val="41"/>
        </w:numPr>
        <w:spacing w:after="0"/>
        <w:rPr>
          <w:rFonts w:ascii="Arial" w:hAnsi="Arial" w:cs="Arial"/>
          <w:b/>
          <w:bCs/>
        </w:rPr>
      </w:pPr>
      <w:r w:rsidRPr="00116826">
        <w:rPr>
          <w:rFonts w:ascii="Arial" w:hAnsi="Arial" w:cs="Arial"/>
          <w:b/>
          <w:bCs/>
        </w:rPr>
        <w:t>Información general</w:t>
      </w:r>
    </w:p>
    <w:p w14:paraId="3077CD16" w14:textId="0D4B4460" w:rsidR="00863EE7" w:rsidRPr="003730EA" w:rsidRDefault="00863EE7" w:rsidP="00863EE7">
      <w:pPr>
        <w:spacing w:after="0"/>
        <w:rPr>
          <w:rFonts w:ascii="Arial" w:hAnsi="Arial" w:cs="Arial"/>
        </w:rPr>
      </w:pPr>
      <w:r w:rsidRPr="003730EA">
        <w:rPr>
          <w:rFonts w:ascii="Arial" w:hAnsi="Arial" w:cs="Arial"/>
        </w:rPr>
        <w:t>Nombre de la empresa o institución: _______________________________________</w:t>
      </w:r>
    </w:p>
    <w:p w14:paraId="7F038700" w14:textId="77777777" w:rsidR="00863EE7" w:rsidRPr="003730EA" w:rsidRDefault="00863EE7" w:rsidP="00863EE7">
      <w:pPr>
        <w:spacing w:after="0"/>
        <w:rPr>
          <w:rFonts w:ascii="Arial" w:hAnsi="Arial" w:cs="Arial"/>
        </w:rPr>
      </w:pPr>
    </w:p>
    <w:p w14:paraId="455F0C2D" w14:textId="6B529FA9" w:rsidR="00863EE7" w:rsidRPr="003730EA" w:rsidRDefault="00863EE7" w:rsidP="003730EA">
      <w:pPr>
        <w:spacing w:after="0"/>
        <w:rPr>
          <w:rFonts w:ascii="Arial" w:hAnsi="Arial" w:cs="Arial"/>
        </w:rPr>
      </w:pPr>
      <w:r w:rsidRPr="003730EA">
        <w:rPr>
          <w:rFonts w:ascii="Arial" w:hAnsi="Arial" w:cs="Arial"/>
        </w:rPr>
        <w:t>Sector al que pertenece la empresa o institución</w:t>
      </w:r>
      <w:r w:rsidR="003730EA">
        <w:rPr>
          <w:rFonts w:ascii="Arial" w:hAnsi="Arial" w:cs="Arial"/>
        </w:rPr>
        <w:t>:</w:t>
      </w:r>
    </w:p>
    <w:p w14:paraId="6A62F9E1"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Empresa privada</w:t>
      </w:r>
    </w:p>
    <w:p w14:paraId="72191D47"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Institución pública</w:t>
      </w:r>
    </w:p>
    <w:p w14:paraId="48852640"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Organización no gubernamental</w:t>
      </w:r>
    </w:p>
    <w:p w14:paraId="37195006" w14:textId="5BC4140C"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Otro: _____________________________________________________________</w:t>
      </w:r>
    </w:p>
    <w:p w14:paraId="611FC9CC" w14:textId="77777777" w:rsidR="00863EE7" w:rsidRPr="003730EA" w:rsidRDefault="00863EE7" w:rsidP="00863EE7">
      <w:pPr>
        <w:spacing w:after="0"/>
        <w:rPr>
          <w:rFonts w:ascii="Arial" w:hAnsi="Arial" w:cs="Arial"/>
        </w:rPr>
      </w:pPr>
    </w:p>
    <w:p w14:paraId="1B8D8C3A" w14:textId="5D385D86" w:rsidR="00863EE7" w:rsidRPr="003730EA" w:rsidRDefault="00863EE7" w:rsidP="003730EA">
      <w:pPr>
        <w:spacing w:after="0"/>
        <w:rPr>
          <w:rFonts w:ascii="Arial" w:hAnsi="Arial" w:cs="Arial"/>
        </w:rPr>
      </w:pPr>
      <w:r w:rsidRPr="003730EA">
        <w:rPr>
          <w:rFonts w:ascii="Arial" w:hAnsi="Arial" w:cs="Arial"/>
        </w:rPr>
        <w:t>¿Cuál es el área principal de actividad de la empresa o institución?</w:t>
      </w:r>
    </w:p>
    <w:p w14:paraId="20493CE0"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Producción agrícola</w:t>
      </w:r>
    </w:p>
    <w:p w14:paraId="34B132DF"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Producción pecuaria</w:t>
      </w:r>
    </w:p>
    <w:p w14:paraId="0CF95228"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Producción agropecuaria</w:t>
      </w:r>
    </w:p>
    <w:p w14:paraId="53D18466"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Producción forestal</w:t>
      </w:r>
    </w:p>
    <w:p w14:paraId="27D11BEA"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Industria / Agroindustria (procesamiento y transformación de productos) </w:t>
      </w:r>
    </w:p>
    <w:p w14:paraId="1C28B833"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Extensión rural / asistencia técnica</w:t>
      </w:r>
    </w:p>
    <w:p w14:paraId="612F4E59"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Comercialización / comercio</w:t>
      </w:r>
    </w:p>
    <w:p w14:paraId="6EDD93A8"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Servicios (asesoría, consultoría, etc.)</w:t>
      </w:r>
    </w:p>
    <w:p w14:paraId="45768061"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Investigación</w:t>
      </w:r>
    </w:p>
    <w:p w14:paraId="6E27D5E3"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Educación / docencia</w:t>
      </w:r>
    </w:p>
    <w:p w14:paraId="09455EB4" w14:textId="701A5DE5"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Otro (especificar): ___________________________________________________</w:t>
      </w:r>
    </w:p>
    <w:p w14:paraId="454ECEF8" w14:textId="77777777" w:rsidR="00863EE7" w:rsidRPr="003730EA" w:rsidRDefault="00863EE7" w:rsidP="00863EE7">
      <w:pPr>
        <w:spacing w:after="0"/>
        <w:rPr>
          <w:rFonts w:ascii="Arial" w:hAnsi="Arial" w:cs="Arial"/>
        </w:rPr>
      </w:pPr>
    </w:p>
    <w:p w14:paraId="35BA80DD" w14:textId="0192E159" w:rsidR="00863EE7" w:rsidRPr="003730EA" w:rsidRDefault="00863EE7" w:rsidP="00863EE7">
      <w:pPr>
        <w:spacing w:after="0"/>
        <w:rPr>
          <w:rFonts w:ascii="Arial" w:hAnsi="Arial" w:cs="Arial"/>
        </w:rPr>
      </w:pPr>
      <w:r w:rsidRPr="003730EA">
        <w:rPr>
          <w:rFonts w:ascii="Arial" w:hAnsi="Arial" w:cs="Arial"/>
        </w:rPr>
        <w:t>Vinculación con egresados de la carrera</w:t>
      </w:r>
      <w:r w:rsidR="003730EA">
        <w:rPr>
          <w:rFonts w:ascii="Arial" w:hAnsi="Arial" w:cs="Arial"/>
        </w:rPr>
        <w:t xml:space="preserve">: </w:t>
      </w:r>
      <w:r w:rsidRPr="003730EA">
        <w:rPr>
          <w:rFonts w:ascii="Arial" w:hAnsi="Arial" w:cs="Arial"/>
        </w:rPr>
        <w:t>Por favor marque la carrera cuyo egresado está evaluando.</w:t>
      </w:r>
    </w:p>
    <w:p w14:paraId="4EEE7F77" w14:textId="77777777" w:rsidR="00863EE7" w:rsidRPr="003730EA" w:rsidRDefault="00863EE7" w:rsidP="00863EE7">
      <w:pPr>
        <w:spacing w:after="0"/>
        <w:rPr>
          <w:rFonts w:ascii="Arial" w:hAnsi="Arial" w:cs="Arial"/>
        </w:rPr>
      </w:pPr>
      <w:proofErr w:type="gramStart"/>
      <w:r w:rsidRPr="003730EA">
        <w:rPr>
          <w:rFonts w:ascii="Arial" w:hAnsi="Arial" w:cs="Arial"/>
        </w:rPr>
        <w:t xml:space="preserve">(  </w:t>
      </w:r>
      <w:proofErr w:type="gramEnd"/>
      <w:r w:rsidRPr="003730EA">
        <w:rPr>
          <w:rFonts w:ascii="Arial" w:hAnsi="Arial" w:cs="Arial"/>
        </w:rPr>
        <w:t xml:space="preserve"> </w:t>
      </w:r>
      <w:proofErr w:type="gramStart"/>
      <w:r w:rsidRPr="003730EA">
        <w:rPr>
          <w:rFonts w:ascii="Arial" w:hAnsi="Arial" w:cs="Arial"/>
        </w:rPr>
        <w:t xml:space="preserve">  )</w:t>
      </w:r>
      <w:proofErr w:type="gramEnd"/>
      <w:r w:rsidRPr="003730EA">
        <w:rPr>
          <w:rFonts w:ascii="Arial" w:hAnsi="Arial" w:cs="Arial"/>
        </w:rPr>
        <w:t xml:space="preserve"> Ingeniería Agronómica</w:t>
      </w:r>
    </w:p>
    <w:p w14:paraId="2E9CE8A0" w14:textId="77777777" w:rsidR="00863EE7" w:rsidRPr="003730EA" w:rsidRDefault="00863EE7" w:rsidP="00863EE7">
      <w:pPr>
        <w:spacing w:after="0"/>
        <w:rPr>
          <w:rFonts w:ascii="Arial" w:hAnsi="Arial" w:cs="Arial"/>
        </w:rPr>
      </w:pPr>
      <w:proofErr w:type="gramStart"/>
      <w:r w:rsidRPr="003730EA">
        <w:rPr>
          <w:rFonts w:ascii="Arial" w:hAnsi="Arial" w:cs="Arial"/>
        </w:rPr>
        <w:t xml:space="preserve">(  </w:t>
      </w:r>
      <w:proofErr w:type="gramEnd"/>
      <w:r w:rsidRPr="003730EA">
        <w:rPr>
          <w:rFonts w:ascii="Arial" w:hAnsi="Arial" w:cs="Arial"/>
        </w:rPr>
        <w:t xml:space="preserve"> </w:t>
      </w:r>
      <w:proofErr w:type="gramStart"/>
      <w:r w:rsidRPr="003730EA">
        <w:rPr>
          <w:rFonts w:ascii="Arial" w:hAnsi="Arial" w:cs="Arial"/>
        </w:rPr>
        <w:t xml:space="preserve">  )</w:t>
      </w:r>
      <w:proofErr w:type="gramEnd"/>
      <w:r w:rsidRPr="003730EA">
        <w:rPr>
          <w:rFonts w:ascii="Arial" w:hAnsi="Arial" w:cs="Arial"/>
        </w:rPr>
        <w:t xml:space="preserve"> Ingeniería Forestal</w:t>
      </w:r>
    </w:p>
    <w:p w14:paraId="54950748" w14:textId="77777777" w:rsidR="00863EE7" w:rsidRPr="003730EA" w:rsidRDefault="00863EE7" w:rsidP="00863EE7">
      <w:pPr>
        <w:spacing w:after="0"/>
        <w:rPr>
          <w:rFonts w:ascii="Arial" w:hAnsi="Arial" w:cs="Arial"/>
        </w:rPr>
      </w:pPr>
      <w:proofErr w:type="gramStart"/>
      <w:r w:rsidRPr="003730EA">
        <w:rPr>
          <w:rFonts w:ascii="Arial" w:hAnsi="Arial" w:cs="Arial"/>
        </w:rPr>
        <w:t xml:space="preserve">(  </w:t>
      </w:r>
      <w:proofErr w:type="gramEnd"/>
      <w:r w:rsidRPr="003730EA">
        <w:rPr>
          <w:rFonts w:ascii="Arial" w:hAnsi="Arial" w:cs="Arial"/>
        </w:rPr>
        <w:t xml:space="preserve"> </w:t>
      </w:r>
      <w:proofErr w:type="gramStart"/>
      <w:r w:rsidRPr="003730EA">
        <w:rPr>
          <w:rFonts w:ascii="Arial" w:hAnsi="Arial" w:cs="Arial"/>
        </w:rPr>
        <w:t xml:space="preserve">  )</w:t>
      </w:r>
      <w:proofErr w:type="gramEnd"/>
      <w:r w:rsidRPr="003730EA">
        <w:rPr>
          <w:rFonts w:ascii="Arial" w:hAnsi="Arial" w:cs="Arial"/>
        </w:rPr>
        <w:t xml:space="preserve"> Ingeniería en Ecología Humana</w:t>
      </w:r>
    </w:p>
    <w:p w14:paraId="74454818" w14:textId="77777777" w:rsidR="00863EE7" w:rsidRPr="003730EA" w:rsidRDefault="00863EE7" w:rsidP="00863EE7">
      <w:pPr>
        <w:spacing w:after="0"/>
        <w:rPr>
          <w:rFonts w:ascii="Arial" w:hAnsi="Arial" w:cs="Arial"/>
        </w:rPr>
      </w:pPr>
      <w:proofErr w:type="gramStart"/>
      <w:r w:rsidRPr="003730EA">
        <w:rPr>
          <w:rFonts w:ascii="Arial" w:hAnsi="Arial" w:cs="Arial"/>
        </w:rPr>
        <w:t xml:space="preserve">(  </w:t>
      </w:r>
      <w:proofErr w:type="gramEnd"/>
      <w:r w:rsidRPr="003730EA">
        <w:rPr>
          <w:rFonts w:ascii="Arial" w:hAnsi="Arial" w:cs="Arial"/>
        </w:rPr>
        <w:t xml:space="preserve"> </w:t>
      </w:r>
      <w:proofErr w:type="gramStart"/>
      <w:r w:rsidRPr="003730EA">
        <w:rPr>
          <w:rFonts w:ascii="Arial" w:hAnsi="Arial" w:cs="Arial"/>
        </w:rPr>
        <w:t xml:space="preserve">  )</w:t>
      </w:r>
      <w:proofErr w:type="gramEnd"/>
      <w:r w:rsidRPr="003730EA">
        <w:rPr>
          <w:rFonts w:ascii="Arial" w:hAnsi="Arial" w:cs="Arial"/>
        </w:rPr>
        <w:t xml:space="preserve"> Licenciatura en Administración Agropecuaria</w:t>
      </w:r>
    </w:p>
    <w:p w14:paraId="20EBB2FD" w14:textId="77777777" w:rsidR="00863EE7" w:rsidRPr="003730EA" w:rsidRDefault="00863EE7" w:rsidP="00863EE7">
      <w:pPr>
        <w:spacing w:after="0"/>
        <w:rPr>
          <w:rFonts w:ascii="Arial" w:hAnsi="Arial" w:cs="Arial"/>
        </w:rPr>
      </w:pPr>
      <w:proofErr w:type="gramStart"/>
      <w:r w:rsidRPr="003730EA">
        <w:rPr>
          <w:rFonts w:ascii="Arial" w:hAnsi="Arial" w:cs="Arial"/>
        </w:rPr>
        <w:t xml:space="preserve">(  </w:t>
      </w:r>
      <w:proofErr w:type="gramEnd"/>
      <w:r w:rsidRPr="003730EA">
        <w:rPr>
          <w:rFonts w:ascii="Arial" w:hAnsi="Arial" w:cs="Arial"/>
        </w:rPr>
        <w:t xml:space="preserve"> </w:t>
      </w:r>
      <w:proofErr w:type="gramStart"/>
      <w:r w:rsidRPr="003730EA">
        <w:rPr>
          <w:rFonts w:ascii="Arial" w:hAnsi="Arial" w:cs="Arial"/>
        </w:rPr>
        <w:t xml:space="preserve">  )</w:t>
      </w:r>
      <w:proofErr w:type="gramEnd"/>
      <w:r w:rsidRPr="003730EA">
        <w:rPr>
          <w:rFonts w:ascii="Arial" w:hAnsi="Arial" w:cs="Arial"/>
        </w:rPr>
        <w:t xml:space="preserve"> Ingeniería Ambiental</w:t>
      </w:r>
    </w:p>
    <w:p w14:paraId="0D3E478A" w14:textId="77777777" w:rsidR="00863EE7" w:rsidRPr="003730EA" w:rsidRDefault="00863EE7" w:rsidP="00863EE7">
      <w:pPr>
        <w:spacing w:after="0"/>
        <w:rPr>
          <w:rFonts w:ascii="Arial" w:hAnsi="Arial" w:cs="Arial"/>
        </w:rPr>
      </w:pPr>
      <w:proofErr w:type="gramStart"/>
      <w:r w:rsidRPr="003730EA">
        <w:rPr>
          <w:rFonts w:ascii="Arial" w:hAnsi="Arial" w:cs="Arial"/>
        </w:rPr>
        <w:t xml:space="preserve">(  </w:t>
      </w:r>
      <w:proofErr w:type="gramEnd"/>
      <w:r w:rsidRPr="003730EA">
        <w:rPr>
          <w:rFonts w:ascii="Arial" w:hAnsi="Arial" w:cs="Arial"/>
        </w:rPr>
        <w:t xml:space="preserve"> </w:t>
      </w:r>
      <w:proofErr w:type="gramStart"/>
      <w:r w:rsidRPr="003730EA">
        <w:rPr>
          <w:rFonts w:ascii="Arial" w:hAnsi="Arial" w:cs="Arial"/>
        </w:rPr>
        <w:t xml:space="preserve">  )</w:t>
      </w:r>
      <w:proofErr w:type="gramEnd"/>
      <w:r w:rsidRPr="003730EA">
        <w:rPr>
          <w:rFonts w:ascii="Arial" w:hAnsi="Arial" w:cs="Arial"/>
        </w:rPr>
        <w:t xml:space="preserve"> Ingeniería Agroalimentaria</w:t>
      </w:r>
    </w:p>
    <w:p w14:paraId="44034DFB" w14:textId="77777777" w:rsidR="003730EA" w:rsidRDefault="003730EA" w:rsidP="003730EA">
      <w:pPr>
        <w:spacing w:after="0"/>
        <w:rPr>
          <w:rFonts w:ascii="Arial" w:hAnsi="Arial" w:cs="Arial"/>
        </w:rPr>
      </w:pPr>
    </w:p>
    <w:p w14:paraId="4526EBB7" w14:textId="77777777" w:rsidR="003730EA" w:rsidRDefault="003730EA" w:rsidP="003730EA">
      <w:pPr>
        <w:spacing w:after="0"/>
        <w:rPr>
          <w:rFonts w:ascii="Arial" w:hAnsi="Arial" w:cs="Arial"/>
        </w:rPr>
      </w:pPr>
    </w:p>
    <w:p w14:paraId="415B98F1" w14:textId="01A6268E" w:rsidR="00863EE7" w:rsidRPr="00116826" w:rsidRDefault="00863EE7" w:rsidP="00116826">
      <w:pPr>
        <w:pStyle w:val="Prrafodelista"/>
        <w:numPr>
          <w:ilvl w:val="0"/>
          <w:numId w:val="41"/>
        </w:numPr>
        <w:spacing w:after="0"/>
        <w:rPr>
          <w:rFonts w:ascii="Arial" w:hAnsi="Arial" w:cs="Arial"/>
          <w:b/>
          <w:bCs/>
        </w:rPr>
      </w:pPr>
      <w:r w:rsidRPr="00116826">
        <w:rPr>
          <w:rFonts w:ascii="Arial" w:hAnsi="Arial" w:cs="Arial"/>
          <w:b/>
          <w:bCs/>
        </w:rPr>
        <w:t>Desempeño profesional y pertinencia de la formación de los egresados</w:t>
      </w:r>
    </w:p>
    <w:p w14:paraId="72071A42" w14:textId="77777777" w:rsidR="00863EE7" w:rsidRPr="003730EA" w:rsidRDefault="00863EE7" w:rsidP="00863EE7">
      <w:pPr>
        <w:spacing w:after="0"/>
        <w:rPr>
          <w:rFonts w:ascii="Arial" w:hAnsi="Arial" w:cs="Arial"/>
        </w:rPr>
      </w:pPr>
    </w:p>
    <w:p w14:paraId="15874579" w14:textId="19A133BC" w:rsidR="00863EE7" w:rsidRPr="003730EA" w:rsidRDefault="00863EE7" w:rsidP="00863EE7">
      <w:pPr>
        <w:spacing w:after="0"/>
        <w:rPr>
          <w:rFonts w:ascii="Arial" w:hAnsi="Arial" w:cs="Arial"/>
        </w:rPr>
      </w:pPr>
      <w:r w:rsidRPr="003730EA">
        <w:rPr>
          <w:rFonts w:ascii="Arial" w:hAnsi="Arial" w:cs="Arial"/>
        </w:rPr>
        <w:t>En general, ¿cómo evalúa el desempeño laboral de los egresados de la carrera?</w:t>
      </w:r>
    </w:p>
    <w:p w14:paraId="0180F13A"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Muy satisfactorio</w:t>
      </w:r>
    </w:p>
    <w:p w14:paraId="4AB2EF5F"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Satisfactorio</w:t>
      </w:r>
    </w:p>
    <w:p w14:paraId="4D95FD48"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Medianamente satisfactorio</w:t>
      </w:r>
    </w:p>
    <w:p w14:paraId="0E229C6F" w14:textId="77777777" w:rsidR="00863EE7" w:rsidRPr="003730EA" w:rsidRDefault="00863EE7" w:rsidP="00863EE7">
      <w:pPr>
        <w:spacing w:after="0"/>
        <w:rPr>
          <w:rFonts w:ascii="Arial" w:hAnsi="Arial" w:cs="Arial"/>
        </w:rPr>
      </w:pPr>
      <w:proofErr w:type="gramStart"/>
      <w:r w:rsidRPr="003730EA">
        <w:rPr>
          <w:rFonts w:ascii="Arial" w:hAnsi="Arial" w:cs="Arial"/>
        </w:rPr>
        <w:lastRenderedPageBreak/>
        <w:t>(    )</w:t>
      </w:r>
      <w:proofErr w:type="gramEnd"/>
      <w:r w:rsidRPr="003730EA">
        <w:rPr>
          <w:rFonts w:ascii="Arial" w:hAnsi="Arial" w:cs="Arial"/>
        </w:rPr>
        <w:t xml:space="preserve"> Poco satisfactorio</w:t>
      </w:r>
    </w:p>
    <w:p w14:paraId="60D809AA"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Insatisfactorio</w:t>
      </w:r>
    </w:p>
    <w:p w14:paraId="5AF7B990" w14:textId="77777777" w:rsidR="00863EE7" w:rsidRPr="003730EA" w:rsidRDefault="00863EE7" w:rsidP="00863EE7">
      <w:pPr>
        <w:spacing w:after="0"/>
        <w:rPr>
          <w:rFonts w:ascii="Arial" w:hAnsi="Arial" w:cs="Arial"/>
        </w:rPr>
      </w:pPr>
    </w:p>
    <w:p w14:paraId="6C96BE59" w14:textId="65DBCC66" w:rsidR="00863EE7" w:rsidRPr="003730EA" w:rsidRDefault="00863EE7" w:rsidP="00863EE7">
      <w:pPr>
        <w:spacing w:after="0"/>
        <w:rPr>
          <w:rFonts w:ascii="Arial" w:hAnsi="Arial" w:cs="Arial"/>
        </w:rPr>
      </w:pPr>
      <w:r w:rsidRPr="003730EA">
        <w:rPr>
          <w:rFonts w:ascii="Arial" w:hAnsi="Arial" w:cs="Arial"/>
        </w:rPr>
        <w:t>En su opinión, los egresados poseen los conocimientos teóricos necesarios para comprender los procesos y fundamentos de su área profesional.</w:t>
      </w:r>
    </w:p>
    <w:p w14:paraId="6E1151E4"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Totalmente de acuerdo</w:t>
      </w:r>
    </w:p>
    <w:p w14:paraId="297F97E2"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De acuerdo</w:t>
      </w:r>
    </w:p>
    <w:p w14:paraId="1EF27CEA"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Ni de acuerdo ni en desacuerdo</w:t>
      </w:r>
    </w:p>
    <w:p w14:paraId="57AEDF3E"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En desacuerdo</w:t>
      </w:r>
    </w:p>
    <w:p w14:paraId="6AB73D3D"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Totalmente en desacuerdo</w:t>
      </w:r>
    </w:p>
    <w:p w14:paraId="12B546B2" w14:textId="77777777" w:rsidR="00863EE7" w:rsidRPr="003730EA" w:rsidRDefault="00863EE7" w:rsidP="00863EE7">
      <w:pPr>
        <w:spacing w:after="0"/>
        <w:rPr>
          <w:rFonts w:ascii="Arial" w:hAnsi="Arial" w:cs="Arial"/>
        </w:rPr>
      </w:pPr>
    </w:p>
    <w:p w14:paraId="4F65E5F7" w14:textId="26BB381A" w:rsidR="00863EE7" w:rsidRPr="003730EA" w:rsidRDefault="00863EE7" w:rsidP="00863EE7">
      <w:pPr>
        <w:spacing w:after="0"/>
        <w:rPr>
          <w:rFonts w:ascii="Arial" w:hAnsi="Arial" w:cs="Arial"/>
        </w:rPr>
      </w:pPr>
      <w:r w:rsidRPr="003730EA">
        <w:rPr>
          <w:rFonts w:ascii="Arial" w:hAnsi="Arial" w:cs="Arial"/>
        </w:rPr>
        <w:t>En su opinión, los egresados poseen los conocimientos técnicos específicos de su área profesional (métodos, normas, procedimientos, herramientas especializadas).</w:t>
      </w:r>
    </w:p>
    <w:p w14:paraId="133423A1"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Totalmente de acuerdo</w:t>
      </w:r>
    </w:p>
    <w:p w14:paraId="5247845F"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De acuerdo</w:t>
      </w:r>
    </w:p>
    <w:p w14:paraId="1CAE02C9"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Ni de acuerdo ni en desacuerdo</w:t>
      </w:r>
    </w:p>
    <w:p w14:paraId="5AAD9D6E"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En desacuerdo</w:t>
      </w:r>
    </w:p>
    <w:p w14:paraId="517D5895"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Totalmente en desacuerdo</w:t>
      </w:r>
    </w:p>
    <w:p w14:paraId="50BC1AE1" w14:textId="77777777" w:rsidR="00863EE7" w:rsidRPr="003730EA" w:rsidRDefault="00863EE7" w:rsidP="00863EE7">
      <w:pPr>
        <w:spacing w:after="0"/>
        <w:rPr>
          <w:rFonts w:ascii="Arial" w:hAnsi="Arial" w:cs="Arial"/>
        </w:rPr>
      </w:pPr>
    </w:p>
    <w:p w14:paraId="5B5FFFE8" w14:textId="6CD934AC" w:rsidR="00863EE7" w:rsidRPr="003730EA" w:rsidRDefault="00863EE7" w:rsidP="00863EE7">
      <w:pPr>
        <w:spacing w:after="0"/>
        <w:jc w:val="both"/>
        <w:rPr>
          <w:rFonts w:ascii="Arial" w:hAnsi="Arial" w:cs="Arial"/>
        </w:rPr>
      </w:pPr>
      <w:r w:rsidRPr="003730EA">
        <w:rPr>
          <w:rFonts w:ascii="Arial" w:hAnsi="Arial" w:cs="Arial"/>
        </w:rPr>
        <w:t>En su opinión, los egresados poseen las habilidades prácticas necesarias para aplicar sus conocimientos en situaciones reales del ámbito laboral.</w:t>
      </w:r>
    </w:p>
    <w:p w14:paraId="0CE93CC7"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Totalmente de acuerdo</w:t>
      </w:r>
    </w:p>
    <w:p w14:paraId="6ACD5B6F"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De acuerdo</w:t>
      </w:r>
    </w:p>
    <w:p w14:paraId="6339938E"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Ni de acuerdo ni en desacuerdo</w:t>
      </w:r>
    </w:p>
    <w:p w14:paraId="32DE8D85"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En desacuerdo</w:t>
      </w:r>
    </w:p>
    <w:p w14:paraId="1EE8067A"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Totalmente en desacuerdo</w:t>
      </w:r>
    </w:p>
    <w:p w14:paraId="464D4405" w14:textId="77777777" w:rsidR="00863EE7" w:rsidRPr="003730EA" w:rsidRDefault="00863EE7" w:rsidP="00863EE7">
      <w:pPr>
        <w:spacing w:after="0"/>
        <w:rPr>
          <w:rFonts w:ascii="Arial" w:hAnsi="Arial" w:cs="Arial"/>
        </w:rPr>
      </w:pPr>
    </w:p>
    <w:p w14:paraId="1D375B85" w14:textId="45A4332A" w:rsidR="00863EE7" w:rsidRPr="003730EA" w:rsidRDefault="00863EE7" w:rsidP="00863EE7">
      <w:pPr>
        <w:spacing w:after="0"/>
        <w:jc w:val="both"/>
        <w:rPr>
          <w:rFonts w:ascii="Arial" w:hAnsi="Arial" w:cs="Arial"/>
        </w:rPr>
      </w:pPr>
      <w:r w:rsidRPr="003730EA">
        <w:rPr>
          <w:rFonts w:ascii="Arial" w:hAnsi="Arial" w:cs="Arial"/>
        </w:rPr>
        <w:t>En su opinión, los egresados utilizan eficazmente tecnologías y herramientas informáticas requeridas en su trabajo.</w:t>
      </w:r>
    </w:p>
    <w:p w14:paraId="6FBEBFC6"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Totalmente de acuerdo</w:t>
      </w:r>
    </w:p>
    <w:p w14:paraId="03D0138F"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De acuerdo</w:t>
      </w:r>
    </w:p>
    <w:p w14:paraId="608AF58B"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Ni de acuerdo ni en desacuerdo</w:t>
      </w:r>
    </w:p>
    <w:p w14:paraId="4DFAAFDC"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En desacuerdo</w:t>
      </w:r>
    </w:p>
    <w:p w14:paraId="25396703"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Totalmente en desacuerdo</w:t>
      </w:r>
    </w:p>
    <w:p w14:paraId="26319AA2" w14:textId="77777777" w:rsidR="00863EE7" w:rsidRPr="003730EA" w:rsidRDefault="00863EE7" w:rsidP="00863EE7">
      <w:pPr>
        <w:spacing w:after="0"/>
        <w:rPr>
          <w:rFonts w:ascii="Arial" w:hAnsi="Arial" w:cs="Arial"/>
        </w:rPr>
      </w:pPr>
    </w:p>
    <w:p w14:paraId="580609B3" w14:textId="7935815E" w:rsidR="00863EE7" w:rsidRPr="003730EA" w:rsidRDefault="00863EE7" w:rsidP="00863EE7">
      <w:pPr>
        <w:spacing w:after="0"/>
        <w:jc w:val="both"/>
        <w:rPr>
          <w:rFonts w:ascii="Arial" w:hAnsi="Arial" w:cs="Arial"/>
        </w:rPr>
      </w:pPr>
      <w:r w:rsidRPr="003730EA">
        <w:rPr>
          <w:rFonts w:ascii="Arial" w:hAnsi="Arial" w:cs="Arial"/>
        </w:rPr>
        <w:t>En su opinión, los egresados demuestran capacidad para identificar, analizar y resolver problemas en su trabajo.</w:t>
      </w:r>
    </w:p>
    <w:p w14:paraId="7AAEF17D"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Totalmente de acuerdo</w:t>
      </w:r>
    </w:p>
    <w:p w14:paraId="247343F8"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De acuerdo</w:t>
      </w:r>
    </w:p>
    <w:p w14:paraId="750348CC"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Ni de acuerdo ni en desacuerdo</w:t>
      </w:r>
    </w:p>
    <w:p w14:paraId="1A0CB3CC"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En desacuerdo</w:t>
      </w:r>
    </w:p>
    <w:p w14:paraId="745A4BFC"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Totalmente en desacuerdo</w:t>
      </w:r>
    </w:p>
    <w:p w14:paraId="4721E933" w14:textId="77777777" w:rsidR="00863EE7" w:rsidRPr="003730EA" w:rsidRDefault="00863EE7" w:rsidP="00863EE7">
      <w:pPr>
        <w:spacing w:after="0"/>
        <w:rPr>
          <w:rFonts w:ascii="Arial" w:hAnsi="Arial" w:cs="Arial"/>
        </w:rPr>
      </w:pPr>
    </w:p>
    <w:p w14:paraId="7AFC1DAB" w14:textId="62364909" w:rsidR="00863EE7" w:rsidRPr="003730EA" w:rsidRDefault="00863EE7" w:rsidP="00863EE7">
      <w:pPr>
        <w:spacing w:after="0"/>
        <w:rPr>
          <w:rFonts w:ascii="Arial" w:hAnsi="Arial" w:cs="Arial"/>
        </w:rPr>
      </w:pPr>
      <w:r w:rsidRPr="003730EA">
        <w:rPr>
          <w:rFonts w:ascii="Arial" w:hAnsi="Arial" w:cs="Arial"/>
        </w:rPr>
        <w:t>En su opinión, los egresados poseen habilidades de comunicación, trabajo en equipo y liderazgo requeridas en su sector profesional.</w:t>
      </w:r>
    </w:p>
    <w:p w14:paraId="350B28A6"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Totalmente de acuerdo</w:t>
      </w:r>
    </w:p>
    <w:p w14:paraId="08234824"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De acuerdo</w:t>
      </w:r>
    </w:p>
    <w:p w14:paraId="4C934CC4"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Ni de acuerdo ni en desacuerdo</w:t>
      </w:r>
    </w:p>
    <w:p w14:paraId="49F4E42D"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En desacuerdo</w:t>
      </w:r>
    </w:p>
    <w:p w14:paraId="52E27E8B" w14:textId="77777777" w:rsidR="00863EE7" w:rsidRPr="003730EA" w:rsidRDefault="00863EE7" w:rsidP="00863EE7">
      <w:pPr>
        <w:spacing w:after="0"/>
        <w:rPr>
          <w:rFonts w:ascii="Arial" w:hAnsi="Arial" w:cs="Arial"/>
        </w:rPr>
      </w:pPr>
      <w:proofErr w:type="gramStart"/>
      <w:r w:rsidRPr="003730EA">
        <w:rPr>
          <w:rFonts w:ascii="Arial" w:hAnsi="Arial" w:cs="Arial"/>
        </w:rPr>
        <w:lastRenderedPageBreak/>
        <w:t>(    )</w:t>
      </w:r>
      <w:proofErr w:type="gramEnd"/>
      <w:r w:rsidRPr="003730EA">
        <w:rPr>
          <w:rFonts w:ascii="Arial" w:hAnsi="Arial" w:cs="Arial"/>
        </w:rPr>
        <w:t xml:space="preserve"> Totalmente en desacuerdo</w:t>
      </w:r>
    </w:p>
    <w:p w14:paraId="561D7F6C" w14:textId="77777777" w:rsidR="00863EE7" w:rsidRPr="003730EA" w:rsidRDefault="00863EE7" w:rsidP="00863EE7">
      <w:pPr>
        <w:spacing w:after="0"/>
        <w:rPr>
          <w:rFonts w:ascii="Arial" w:hAnsi="Arial" w:cs="Arial"/>
        </w:rPr>
      </w:pPr>
    </w:p>
    <w:p w14:paraId="44AE45C6" w14:textId="04757E3B" w:rsidR="00863EE7" w:rsidRPr="003730EA" w:rsidRDefault="00863EE7" w:rsidP="00863EE7">
      <w:pPr>
        <w:spacing w:after="0"/>
        <w:rPr>
          <w:rFonts w:ascii="Arial" w:hAnsi="Arial" w:cs="Arial"/>
        </w:rPr>
      </w:pPr>
      <w:r w:rsidRPr="003730EA">
        <w:rPr>
          <w:rFonts w:ascii="Arial" w:hAnsi="Arial" w:cs="Arial"/>
        </w:rPr>
        <w:t>En su opinión, los egresados demuestran responsabilidad, compromiso y conducta ética en sus funciones laborales.</w:t>
      </w:r>
    </w:p>
    <w:p w14:paraId="6CB79A37"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Totalmente de acuerdo</w:t>
      </w:r>
    </w:p>
    <w:p w14:paraId="5AA40F4A"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De acuerdo</w:t>
      </w:r>
    </w:p>
    <w:p w14:paraId="62EB6585"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Ni de acuerdo ni en desacuerdo</w:t>
      </w:r>
    </w:p>
    <w:p w14:paraId="7BA27EC6"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En desacuerdo</w:t>
      </w:r>
    </w:p>
    <w:p w14:paraId="23E65B81"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Totalmente en desacuerdo</w:t>
      </w:r>
    </w:p>
    <w:p w14:paraId="57513B27" w14:textId="77777777" w:rsidR="00863EE7" w:rsidRPr="003730EA" w:rsidRDefault="00863EE7" w:rsidP="00863EE7">
      <w:pPr>
        <w:spacing w:after="0"/>
        <w:rPr>
          <w:rFonts w:ascii="Arial" w:hAnsi="Arial" w:cs="Arial"/>
        </w:rPr>
      </w:pPr>
    </w:p>
    <w:p w14:paraId="62573875" w14:textId="2B1C33DB" w:rsidR="00863EE7" w:rsidRPr="003730EA" w:rsidRDefault="00863EE7" w:rsidP="00863EE7">
      <w:pPr>
        <w:spacing w:after="0"/>
        <w:rPr>
          <w:rFonts w:ascii="Arial" w:hAnsi="Arial" w:cs="Arial"/>
        </w:rPr>
      </w:pPr>
      <w:r w:rsidRPr="003730EA">
        <w:rPr>
          <w:rFonts w:ascii="Arial" w:hAnsi="Arial" w:cs="Arial"/>
        </w:rPr>
        <w:t>En general, la formación profesional de los egresados responde a las necesidades del sector ocupacional de la profesión.</w:t>
      </w:r>
    </w:p>
    <w:p w14:paraId="471DD2EB"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Totalmente de acuerdo</w:t>
      </w:r>
    </w:p>
    <w:p w14:paraId="5E316938"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De acuerdo</w:t>
      </w:r>
    </w:p>
    <w:p w14:paraId="289E801B"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Ni de acuerdo ni en desacuerdo</w:t>
      </w:r>
    </w:p>
    <w:p w14:paraId="63A561D3"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En desacuerdo</w:t>
      </w:r>
    </w:p>
    <w:p w14:paraId="5AA6C992"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Totalmente en desacuerdo</w:t>
      </w:r>
    </w:p>
    <w:p w14:paraId="4B8FD1C9" w14:textId="77777777" w:rsidR="00863EE7" w:rsidRPr="003730EA" w:rsidRDefault="00863EE7" w:rsidP="00863EE7">
      <w:pPr>
        <w:spacing w:after="0"/>
        <w:rPr>
          <w:rFonts w:ascii="Arial" w:hAnsi="Arial" w:cs="Arial"/>
        </w:rPr>
      </w:pPr>
    </w:p>
    <w:p w14:paraId="24CE13D1" w14:textId="77777777" w:rsidR="003730EA" w:rsidRDefault="003730EA" w:rsidP="003730EA">
      <w:pPr>
        <w:spacing w:after="0"/>
        <w:rPr>
          <w:rFonts w:ascii="Arial" w:hAnsi="Arial" w:cs="Arial"/>
          <w:b/>
          <w:bCs/>
        </w:rPr>
      </w:pPr>
    </w:p>
    <w:p w14:paraId="676FED80" w14:textId="36DEAE0A" w:rsidR="00863EE7" w:rsidRPr="003730EA" w:rsidRDefault="00863EE7" w:rsidP="003730EA">
      <w:pPr>
        <w:pStyle w:val="Prrafodelista"/>
        <w:numPr>
          <w:ilvl w:val="0"/>
          <w:numId w:val="36"/>
        </w:numPr>
        <w:spacing w:after="0"/>
        <w:rPr>
          <w:rFonts w:ascii="Arial" w:hAnsi="Arial" w:cs="Arial"/>
        </w:rPr>
      </w:pPr>
      <w:r w:rsidRPr="003730EA">
        <w:rPr>
          <w:rFonts w:ascii="Arial" w:hAnsi="Arial" w:cs="Arial"/>
          <w:b/>
          <w:bCs/>
        </w:rPr>
        <w:t>Sugerencias para el mejoramiento de la formación</w:t>
      </w:r>
    </w:p>
    <w:p w14:paraId="4BF72D67" w14:textId="77777777" w:rsidR="00863EE7" w:rsidRPr="003730EA" w:rsidRDefault="00863EE7" w:rsidP="00863EE7">
      <w:pPr>
        <w:spacing w:after="0"/>
        <w:rPr>
          <w:rFonts w:ascii="Arial" w:hAnsi="Arial" w:cs="Arial"/>
        </w:rPr>
      </w:pPr>
    </w:p>
    <w:p w14:paraId="6495A374" w14:textId="77777777" w:rsidR="00863EE7" w:rsidRPr="003730EA" w:rsidRDefault="00863EE7" w:rsidP="003730EA">
      <w:pPr>
        <w:spacing w:after="0"/>
        <w:rPr>
          <w:rFonts w:ascii="Arial" w:hAnsi="Arial" w:cs="Arial"/>
        </w:rPr>
      </w:pPr>
      <w:r w:rsidRPr="003730EA">
        <w:rPr>
          <w:rFonts w:ascii="Arial" w:hAnsi="Arial" w:cs="Arial"/>
        </w:rPr>
        <w:t>Desde su experiencia como empleador, ¿qué aspectos considera que deberían fortalecerse en la formación de los futuros profesionales?</w:t>
      </w:r>
    </w:p>
    <w:p w14:paraId="5BAC8D94"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Formación teórica</w:t>
      </w:r>
    </w:p>
    <w:p w14:paraId="05C04AF3"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Formación práctica</w:t>
      </w:r>
    </w:p>
    <w:p w14:paraId="3D07FA22"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Vinculación con empresas o instituciones del sector</w:t>
      </w:r>
    </w:p>
    <w:p w14:paraId="7613CA7B"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Uso de tecnologías y herramientas digitales</w:t>
      </w:r>
    </w:p>
    <w:p w14:paraId="704BD29B"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Desarrollo de habilidades de gestión o administración</w:t>
      </w:r>
    </w:p>
    <w:p w14:paraId="27DB8350"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Desarrollo de habilidades blandas (comunicación, liderazgo, trabajo en equipo)</w:t>
      </w:r>
    </w:p>
    <w:p w14:paraId="2B496968"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Formación en ética profesional y valores</w:t>
      </w:r>
    </w:p>
    <w:p w14:paraId="3A5D905A"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Innovación y emprendimiento</w:t>
      </w:r>
    </w:p>
    <w:p w14:paraId="327790CE" w14:textId="77777777" w:rsidR="00863EE7" w:rsidRPr="003730EA" w:rsidRDefault="00863EE7" w:rsidP="00863EE7">
      <w:pPr>
        <w:spacing w:after="0"/>
        <w:rPr>
          <w:rFonts w:ascii="Arial" w:hAnsi="Arial" w:cs="Arial"/>
        </w:rPr>
      </w:pPr>
      <w:proofErr w:type="gramStart"/>
      <w:r w:rsidRPr="003730EA">
        <w:rPr>
          <w:rFonts w:ascii="Arial" w:hAnsi="Arial" w:cs="Arial"/>
        </w:rPr>
        <w:t>(    )</w:t>
      </w:r>
      <w:proofErr w:type="gramEnd"/>
      <w:r w:rsidRPr="003730EA">
        <w:rPr>
          <w:rFonts w:ascii="Arial" w:hAnsi="Arial" w:cs="Arial"/>
        </w:rPr>
        <w:t xml:space="preserve"> Otro (especificar): ___________________________________________________</w:t>
      </w:r>
    </w:p>
    <w:p w14:paraId="2FFB0CF2" w14:textId="77777777" w:rsidR="00863EE7" w:rsidRPr="003730EA" w:rsidRDefault="00863EE7" w:rsidP="00863EE7">
      <w:pPr>
        <w:spacing w:after="0" w:line="276" w:lineRule="auto"/>
        <w:rPr>
          <w:rFonts w:ascii="Arial" w:hAnsi="Arial" w:cs="Arial"/>
        </w:rPr>
      </w:pPr>
      <w:proofErr w:type="gramStart"/>
      <w:r w:rsidRPr="003730EA">
        <w:rPr>
          <w:rFonts w:ascii="Arial" w:hAnsi="Arial" w:cs="Arial"/>
        </w:rPr>
        <w:t>(    )</w:t>
      </w:r>
      <w:proofErr w:type="gramEnd"/>
      <w:r w:rsidRPr="003730EA">
        <w:rPr>
          <w:rFonts w:ascii="Arial" w:hAnsi="Arial" w:cs="Arial"/>
        </w:rPr>
        <w:t xml:space="preserve"> Considero que no es necesario realizar mejoras</w:t>
      </w:r>
    </w:p>
    <w:p w14:paraId="4D2C7F26" w14:textId="77777777" w:rsidR="00863EE7" w:rsidRPr="003730EA" w:rsidRDefault="00863EE7" w:rsidP="00863EE7">
      <w:pPr>
        <w:spacing w:after="0"/>
        <w:rPr>
          <w:rFonts w:ascii="Arial" w:hAnsi="Arial" w:cs="Arial"/>
        </w:rPr>
      </w:pPr>
    </w:p>
    <w:p w14:paraId="3F16A979" w14:textId="77777777" w:rsidR="00863EE7" w:rsidRPr="003730EA" w:rsidRDefault="00863EE7" w:rsidP="003730EA">
      <w:pPr>
        <w:spacing w:after="0"/>
        <w:jc w:val="both"/>
        <w:rPr>
          <w:rFonts w:ascii="Arial" w:hAnsi="Arial" w:cs="Arial"/>
        </w:rPr>
      </w:pPr>
      <w:r w:rsidRPr="003730EA">
        <w:rPr>
          <w:rFonts w:ascii="Arial" w:hAnsi="Arial" w:cs="Arial"/>
        </w:rPr>
        <w:t>Según su opinión, ¿qué contenidos o áreas deberían incluirse o fortalecerse en el plan de estudios de la carrera para mejorar la formación profesional de los egresados?</w:t>
      </w:r>
    </w:p>
    <w:p w14:paraId="63706A89" w14:textId="37CF0104" w:rsidR="00863EE7" w:rsidRPr="003730EA" w:rsidRDefault="00863EE7" w:rsidP="00863EE7">
      <w:pPr>
        <w:spacing w:after="0"/>
        <w:rPr>
          <w:rFonts w:ascii="Arial" w:hAnsi="Arial" w:cs="Arial"/>
        </w:rPr>
      </w:pPr>
      <w:r w:rsidRPr="003730EA">
        <w:rPr>
          <w:rFonts w:ascii="Arial" w:hAnsi="Arial" w:cs="Arial"/>
        </w:rPr>
        <w:t>_____________________________________________________________________</w:t>
      </w:r>
    </w:p>
    <w:p w14:paraId="6AB3F2F7" w14:textId="77777777" w:rsidR="00863EE7" w:rsidRPr="003730EA" w:rsidRDefault="00863EE7" w:rsidP="00863EE7">
      <w:pPr>
        <w:spacing w:after="0"/>
        <w:rPr>
          <w:rFonts w:ascii="Arial" w:hAnsi="Arial" w:cs="Arial"/>
        </w:rPr>
      </w:pPr>
    </w:p>
    <w:p w14:paraId="147CEED6" w14:textId="77777777" w:rsidR="00863EE7" w:rsidRPr="003730EA" w:rsidRDefault="00863EE7" w:rsidP="00863EE7">
      <w:pPr>
        <w:spacing w:after="0"/>
        <w:rPr>
          <w:rFonts w:ascii="Arial" w:hAnsi="Arial" w:cs="Arial"/>
        </w:rPr>
      </w:pPr>
    </w:p>
    <w:p w14:paraId="17E339F2" w14:textId="77777777" w:rsidR="00863EE7" w:rsidRPr="003730EA" w:rsidRDefault="00863EE7" w:rsidP="00863EE7">
      <w:pPr>
        <w:spacing w:after="0" w:line="276" w:lineRule="auto"/>
        <w:jc w:val="right"/>
        <w:rPr>
          <w:rFonts w:ascii="Arial" w:hAnsi="Arial" w:cs="Arial"/>
          <w:b/>
          <w:bCs/>
        </w:rPr>
      </w:pPr>
      <w:r w:rsidRPr="003730EA">
        <w:rPr>
          <w:rFonts w:ascii="Arial" w:hAnsi="Arial" w:cs="Arial"/>
          <w:b/>
          <w:bCs/>
        </w:rPr>
        <w:t>Muchas gracias por su colaboración.</w:t>
      </w:r>
    </w:p>
    <w:p w14:paraId="0332C738" w14:textId="77777777" w:rsidR="00863EE7" w:rsidRPr="003730EA" w:rsidRDefault="00863EE7" w:rsidP="00863EE7">
      <w:pPr>
        <w:spacing w:after="0"/>
        <w:rPr>
          <w:rFonts w:ascii="Arial" w:hAnsi="Arial" w:cs="Arial"/>
        </w:rPr>
      </w:pPr>
    </w:p>
    <w:p w14:paraId="1438ABEF" w14:textId="77777777" w:rsidR="008D276B" w:rsidRDefault="008D276B"/>
    <w:sectPr w:rsidR="008D276B" w:rsidSect="00116826">
      <w:headerReference w:type="default" r:id="rId7"/>
      <w:pgSz w:w="11906" w:h="16838" w:code="9"/>
      <w:pgMar w:top="1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1E7F9" w14:textId="77777777" w:rsidR="00A64B03" w:rsidRDefault="00A64B03" w:rsidP="001E49E8">
      <w:pPr>
        <w:spacing w:after="0" w:line="240" w:lineRule="auto"/>
      </w:pPr>
      <w:r>
        <w:separator/>
      </w:r>
    </w:p>
  </w:endnote>
  <w:endnote w:type="continuationSeparator" w:id="0">
    <w:p w14:paraId="42C33DF8" w14:textId="77777777" w:rsidR="00A64B03" w:rsidRDefault="00A64B03" w:rsidP="001E4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AE8A6" w14:textId="77777777" w:rsidR="00A64B03" w:rsidRDefault="00A64B03" w:rsidP="001E49E8">
      <w:pPr>
        <w:spacing w:after="0" w:line="240" w:lineRule="auto"/>
      </w:pPr>
      <w:r>
        <w:separator/>
      </w:r>
    </w:p>
  </w:footnote>
  <w:footnote w:type="continuationSeparator" w:id="0">
    <w:p w14:paraId="3F67A43C" w14:textId="77777777" w:rsidR="00A64B03" w:rsidRDefault="00A64B03" w:rsidP="001E4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EE8F0" w14:textId="432E5744" w:rsidR="001E49E8" w:rsidRDefault="00096E11" w:rsidP="00096E11">
    <w:pPr>
      <w:pStyle w:val="Encabezado"/>
      <w:pBdr>
        <w:bottom w:val="single" w:sz="8" w:space="1" w:color="auto"/>
      </w:pBdr>
    </w:pPr>
    <w:r>
      <w:rPr>
        <w:noProof/>
        <w:lang w:eastAsia="es-PY"/>
      </w:rPr>
      <w:drawing>
        <wp:inline distT="0" distB="0" distL="0" distR="0" wp14:anchorId="63D6A025" wp14:editId="3BCAA07B">
          <wp:extent cx="5057775" cy="614802"/>
          <wp:effectExtent l="0" t="0" r="0" b="0"/>
          <wp:docPr id="1459605304" name="Imagen 1459605304" descr="logo2015_UNAF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15_UNAF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57775" cy="614802"/>
                  </a:xfrm>
                  <a:prstGeom prst="rect">
                    <a:avLst/>
                  </a:prstGeom>
                  <a:noFill/>
                  <a:ln>
                    <a:noFill/>
                  </a:ln>
                </pic:spPr>
              </pic:pic>
            </a:graphicData>
          </a:graphic>
        </wp:inline>
      </w:drawing>
    </w:r>
  </w:p>
  <w:p w14:paraId="1B74AE72" w14:textId="77777777" w:rsidR="00983084" w:rsidRDefault="00983084" w:rsidP="009830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5B2B"/>
    <w:multiLevelType w:val="hybridMultilevel"/>
    <w:tmpl w:val="27A41EE4"/>
    <w:lvl w:ilvl="0" w:tplc="3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442705"/>
    <w:multiLevelType w:val="hybridMultilevel"/>
    <w:tmpl w:val="EE049D4E"/>
    <w:lvl w:ilvl="0" w:tplc="35FC5916">
      <w:start w:val="1"/>
      <w:numFmt w:val="decimal"/>
      <w:lvlText w:val="%1."/>
      <w:lvlJc w:val="left"/>
      <w:pPr>
        <w:ind w:left="720" w:hanging="360"/>
      </w:pPr>
      <w:rPr>
        <w:rFonts w:ascii="Arial" w:hAnsi="Arial" w:cs="Arial" w:hint="default"/>
      </w:rPr>
    </w:lvl>
    <w:lvl w:ilvl="1" w:tplc="3C0A0019">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 w15:restartNumberingAfterBreak="0">
    <w:nsid w:val="05890D99"/>
    <w:multiLevelType w:val="hybridMultilevel"/>
    <w:tmpl w:val="8A5A04E8"/>
    <w:lvl w:ilvl="0" w:tplc="3C0A0017">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 w15:restartNumberingAfterBreak="0">
    <w:nsid w:val="06046748"/>
    <w:multiLevelType w:val="hybridMultilevel"/>
    <w:tmpl w:val="AACE22E8"/>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4" w15:restartNumberingAfterBreak="0">
    <w:nsid w:val="06FF046D"/>
    <w:multiLevelType w:val="multilevel"/>
    <w:tmpl w:val="878221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8AD15E3"/>
    <w:multiLevelType w:val="hybridMultilevel"/>
    <w:tmpl w:val="DD4418B0"/>
    <w:lvl w:ilvl="0" w:tplc="6820230E">
      <w:start w:val="1"/>
      <w:numFmt w:val="decimal"/>
      <w:lvlText w:val="%1."/>
      <w:lvlJc w:val="left"/>
      <w:pPr>
        <w:ind w:left="720" w:hanging="360"/>
      </w:pPr>
      <w:rPr>
        <w:rFonts w:hint="default"/>
        <w:b/>
        <w:bCs/>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6" w15:restartNumberingAfterBreak="0">
    <w:nsid w:val="0D227703"/>
    <w:multiLevelType w:val="multilevel"/>
    <w:tmpl w:val="E7C61C52"/>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BC7EF6"/>
    <w:multiLevelType w:val="multilevel"/>
    <w:tmpl w:val="EBE8DC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6D0A09"/>
    <w:multiLevelType w:val="hybridMultilevel"/>
    <w:tmpl w:val="48B259AC"/>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9" w15:restartNumberingAfterBreak="0">
    <w:nsid w:val="16F15374"/>
    <w:multiLevelType w:val="hybridMultilevel"/>
    <w:tmpl w:val="AAFC1E0A"/>
    <w:lvl w:ilvl="0" w:tplc="3C0A0017">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0" w15:restartNumberingAfterBreak="0">
    <w:nsid w:val="1B4A13D8"/>
    <w:multiLevelType w:val="hybridMultilevel"/>
    <w:tmpl w:val="7EDEA3C4"/>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1BC93264"/>
    <w:multiLevelType w:val="multilevel"/>
    <w:tmpl w:val="978E9F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C06434F"/>
    <w:multiLevelType w:val="hybridMultilevel"/>
    <w:tmpl w:val="66CAACA0"/>
    <w:lvl w:ilvl="0" w:tplc="3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411E0C"/>
    <w:multiLevelType w:val="hybridMultilevel"/>
    <w:tmpl w:val="DFB811F8"/>
    <w:lvl w:ilvl="0" w:tplc="860CE9D4">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4" w15:restartNumberingAfterBreak="0">
    <w:nsid w:val="214458ED"/>
    <w:multiLevelType w:val="hybridMultilevel"/>
    <w:tmpl w:val="7E8E9524"/>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5" w15:restartNumberingAfterBreak="0">
    <w:nsid w:val="232C7703"/>
    <w:multiLevelType w:val="hybridMultilevel"/>
    <w:tmpl w:val="5DFE3CBA"/>
    <w:lvl w:ilvl="0" w:tplc="DE56181C">
      <w:start w:val="3"/>
      <w:numFmt w:val="decimal"/>
      <w:lvlText w:val="%1."/>
      <w:lvlJc w:val="left"/>
      <w:pPr>
        <w:ind w:left="720" w:hanging="360"/>
      </w:pPr>
      <w:rPr>
        <w:rFonts w:hint="default"/>
        <w:b/>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25962631"/>
    <w:multiLevelType w:val="hybridMultilevel"/>
    <w:tmpl w:val="E49CC0FC"/>
    <w:lvl w:ilvl="0" w:tplc="3C0A000F">
      <w:start w:val="1"/>
      <w:numFmt w:val="decimal"/>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2DA3793D"/>
    <w:multiLevelType w:val="multilevel"/>
    <w:tmpl w:val="F1CA65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B0162D"/>
    <w:multiLevelType w:val="hybridMultilevel"/>
    <w:tmpl w:val="4EA47D5E"/>
    <w:lvl w:ilvl="0" w:tplc="3C0A0017">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9" w15:restartNumberingAfterBreak="0">
    <w:nsid w:val="311A7EB1"/>
    <w:multiLevelType w:val="hybridMultilevel"/>
    <w:tmpl w:val="45100464"/>
    <w:lvl w:ilvl="0" w:tplc="3C0A000F">
      <w:start w:val="1"/>
      <w:numFmt w:val="decimal"/>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31512A7D"/>
    <w:multiLevelType w:val="hybridMultilevel"/>
    <w:tmpl w:val="FFF620EC"/>
    <w:lvl w:ilvl="0" w:tplc="3C0A0017">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31ED1459"/>
    <w:multiLevelType w:val="hybridMultilevel"/>
    <w:tmpl w:val="0D0CC502"/>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22" w15:restartNumberingAfterBreak="0">
    <w:nsid w:val="32897A16"/>
    <w:multiLevelType w:val="hybridMultilevel"/>
    <w:tmpl w:val="FC061F46"/>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23" w15:restartNumberingAfterBreak="0">
    <w:nsid w:val="3AF749A7"/>
    <w:multiLevelType w:val="multilevel"/>
    <w:tmpl w:val="E00836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A7B077F"/>
    <w:multiLevelType w:val="hybridMultilevel"/>
    <w:tmpl w:val="4308047C"/>
    <w:lvl w:ilvl="0" w:tplc="860CE9D4">
      <w:start w:val="1"/>
      <w:numFmt w:val="bullet"/>
      <w:lvlText w:val=""/>
      <w:lvlJc w:val="left"/>
      <w:pPr>
        <w:ind w:left="1440" w:hanging="360"/>
      </w:pPr>
      <w:rPr>
        <w:rFonts w:ascii="Symbol" w:hAnsi="Symbol" w:hint="default"/>
      </w:rPr>
    </w:lvl>
    <w:lvl w:ilvl="1" w:tplc="3C0A0003" w:tentative="1">
      <w:start w:val="1"/>
      <w:numFmt w:val="bullet"/>
      <w:lvlText w:val="o"/>
      <w:lvlJc w:val="left"/>
      <w:pPr>
        <w:ind w:left="2160" w:hanging="360"/>
      </w:pPr>
      <w:rPr>
        <w:rFonts w:ascii="Courier New" w:hAnsi="Courier New" w:cs="Courier New" w:hint="default"/>
      </w:rPr>
    </w:lvl>
    <w:lvl w:ilvl="2" w:tplc="3C0A0005" w:tentative="1">
      <w:start w:val="1"/>
      <w:numFmt w:val="bullet"/>
      <w:lvlText w:val=""/>
      <w:lvlJc w:val="left"/>
      <w:pPr>
        <w:ind w:left="2880" w:hanging="360"/>
      </w:pPr>
      <w:rPr>
        <w:rFonts w:ascii="Wingdings" w:hAnsi="Wingdings" w:hint="default"/>
      </w:rPr>
    </w:lvl>
    <w:lvl w:ilvl="3" w:tplc="3C0A0001" w:tentative="1">
      <w:start w:val="1"/>
      <w:numFmt w:val="bullet"/>
      <w:lvlText w:val=""/>
      <w:lvlJc w:val="left"/>
      <w:pPr>
        <w:ind w:left="3600" w:hanging="360"/>
      </w:pPr>
      <w:rPr>
        <w:rFonts w:ascii="Symbol" w:hAnsi="Symbol" w:hint="default"/>
      </w:rPr>
    </w:lvl>
    <w:lvl w:ilvl="4" w:tplc="3C0A0003" w:tentative="1">
      <w:start w:val="1"/>
      <w:numFmt w:val="bullet"/>
      <w:lvlText w:val="o"/>
      <w:lvlJc w:val="left"/>
      <w:pPr>
        <w:ind w:left="4320" w:hanging="360"/>
      </w:pPr>
      <w:rPr>
        <w:rFonts w:ascii="Courier New" w:hAnsi="Courier New" w:cs="Courier New" w:hint="default"/>
      </w:rPr>
    </w:lvl>
    <w:lvl w:ilvl="5" w:tplc="3C0A0005" w:tentative="1">
      <w:start w:val="1"/>
      <w:numFmt w:val="bullet"/>
      <w:lvlText w:val=""/>
      <w:lvlJc w:val="left"/>
      <w:pPr>
        <w:ind w:left="5040" w:hanging="360"/>
      </w:pPr>
      <w:rPr>
        <w:rFonts w:ascii="Wingdings" w:hAnsi="Wingdings" w:hint="default"/>
      </w:rPr>
    </w:lvl>
    <w:lvl w:ilvl="6" w:tplc="3C0A0001" w:tentative="1">
      <w:start w:val="1"/>
      <w:numFmt w:val="bullet"/>
      <w:lvlText w:val=""/>
      <w:lvlJc w:val="left"/>
      <w:pPr>
        <w:ind w:left="5760" w:hanging="360"/>
      </w:pPr>
      <w:rPr>
        <w:rFonts w:ascii="Symbol" w:hAnsi="Symbol" w:hint="default"/>
      </w:rPr>
    </w:lvl>
    <w:lvl w:ilvl="7" w:tplc="3C0A0003" w:tentative="1">
      <w:start w:val="1"/>
      <w:numFmt w:val="bullet"/>
      <w:lvlText w:val="o"/>
      <w:lvlJc w:val="left"/>
      <w:pPr>
        <w:ind w:left="6480" w:hanging="360"/>
      </w:pPr>
      <w:rPr>
        <w:rFonts w:ascii="Courier New" w:hAnsi="Courier New" w:cs="Courier New" w:hint="default"/>
      </w:rPr>
    </w:lvl>
    <w:lvl w:ilvl="8" w:tplc="3C0A0005" w:tentative="1">
      <w:start w:val="1"/>
      <w:numFmt w:val="bullet"/>
      <w:lvlText w:val=""/>
      <w:lvlJc w:val="left"/>
      <w:pPr>
        <w:ind w:left="7200" w:hanging="360"/>
      </w:pPr>
      <w:rPr>
        <w:rFonts w:ascii="Wingdings" w:hAnsi="Wingdings" w:hint="default"/>
      </w:rPr>
    </w:lvl>
  </w:abstractNum>
  <w:abstractNum w:abstractNumId="25" w15:restartNumberingAfterBreak="0">
    <w:nsid w:val="4DC66300"/>
    <w:multiLevelType w:val="hybridMultilevel"/>
    <w:tmpl w:val="841CAB4A"/>
    <w:lvl w:ilvl="0" w:tplc="860CE9D4">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26" w15:restartNumberingAfterBreak="0">
    <w:nsid w:val="4E8A4D9C"/>
    <w:multiLevelType w:val="hybridMultilevel"/>
    <w:tmpl w:val="4028BE1C"/>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7" w15:restartNumberingAfterBreak="0">
    <w:nsid w:val="51457B14"/>
    <w:multiLevelType w:val="hybridMultilevel"/>
    <w:tmpl w:val="06B2337A"/>
    <w:lvl w:ilvl="0" w:tplc="E76EE400">
      <w:start w:val="100"/>
      <w:numFmt w:val="bullet"/>
      <w:lvlText w:val="-"/>
      <w:lvlJc w:val="left"/>
      <w:pPr>
        <w:ind w:left="720" w:hanging="360"/>
      </w:pPr>
      <w:rPr>
        <w:rFonts w:ascii="Arial Narrow" w:eastAsia="Times New Roman" w:hAnsi="Arial Narrow" w:cs="Times New Roman"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28" w15:restartNumberingAfterBreak="0">
    <w:nsid w:val="52D04FBB"/>
    <w:multiLevelType w:val="hybridMultilevel"/>
    <w:tmpl w:val="DBA4A106"/>
    <w:lvl w:ilvl="0" w:tplc="860CE9D4">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29" w15:restartNumberingAfterBreak="0">
    <w:nsid w:val="57564E6D"/>
    <w:multiLevelType w:val="hybridMultilevel"/>
    <w:tmpl w:val="C7D49744"/>
    <w:lvl w:ilvl="0" w:tplc="860CE9D4">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30" w15:restartNumberingAfterBreak="0">
    <w:nsid w:val="59C7719A"/>
    <w:multiLevelType w:val="hybridMultilevel"/>
    <w:tmpl w:val="C34A87F4"/>
    <w:lvl w:ilvl="0" w:tplc="3C0A0017">
      <w:start w:val="1"/>
      <w:numFmt w:val="lowerLetter"/>
      <w:lvlText w:val="%1)"/>
      <w:lvlJc w:val="left"/>
      <w:pPr>
        <w:ind w:left="720" w:hanging="360"/>
      </w:pPr>
      <w:rPr>
        <w:rFonts w:hint="default"/>
      </w:rPr>
    </w:lvl>
    <w:lvl w:ilvl="1" w:tplc="3C0A0019">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1" w15:restartNumberingAfterBreak="0">
    <w:nsid w:val="5DA247E3"/>
    <w:multiLevelType w:val="hybridMultilevel"/>
    <w:tmpl w:val="26AE5BA6"/>
    <w:lvl w:ilvl="0" w:tplc="860CE9D4">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32" w15:restartNumberingAfterBreak="0">
    <w:nsid w:val="5FF32B2F"/>
    <w:multiLevelType w:val="hybridMultilevel"/>
    <w:tmpl w:val="C304E6AC"/>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3" w15:restartNumberingAfterBreak="0">
    <w:nsid w:val="60B67527"/>
    <w:multiLevelType w:val="hybridMultilevel"/>
    <w:tmpl w:val="79AC5DAA"/>
    <w:lvl w:ilvl="0" w:tplc="3C0A0017">
      <w:start w:val="5"/>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4" w15:restartNumberingAfterBreak="0">
    <w:nsid w:val="61751727"/>
    <w:multiLevelType w:val="hybridMultilevel"/>
    <w:tmpl w:val="F10E69F0"/>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35" w15:restartNumberingAfterBreak="0">
    <w:nsid w:val="678C33F2"/>
    <w:multiLevelType w:val="hybridMultilevel"/>
    <w:tmpl w:val="235ABE8E"/>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36" w15:restartNumberingAfterBreak="0">
    <w:nsid w:val="6AAB02C5"/>
    <w:multiLevelType w:val="hybridMultilevel"/>
    <w:tmpl w:val="D304CB28"/>
    <w:lvl w:ilvl="0" w:tplc="A060160A">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7" w15:restartNumberingAfterBreak="0">
    <w:nsid w:val="6F387690"/>
    <w:multiLevelType w:val="hybridMultilevel"/>
    <w:tmpl w:val="802811E0"/>
    <w:lvl w:ilvl="0" w:tplc="860CE9D4">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38" w15:restartNumberingAfterBreak="0">
    <w:nsid w:val="706F31D9"/>
    <w:multiLevelType w:val="hybridMultilevel"/>
    <w:tmpl w:val="2766DB9E"/>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39" w15:restartNumberingAfterBreak="0">
    <w:nsid w:val="730C651F"/>
    <w:multiLevelType w:val="hybridMultilevel"/>
    <w:tmpl w:val="721407CC"/>
    <w:lvl w:ilvl="0" w:tplc="A3F0A8C0">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40" w15:restartNumberingAfterBreak="0">
    <w:nsid w:val="7A9D3EC7"/>
    <w:multiLevelType w:val="hybridMultilevel"/>
    <w:tmpl w:val="522CC35A"/>
    <w:lvl w:ilvl="0" w:tplc="860CE9D4">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41" w15:restartNumberingAfterBreak="0">
    <w:nsid w:val="7B315143"/>
    <w:multiLevelType w:val="hybridMultilevel"/>
    <w:tmpl w:val="5E266E50"/>
    <w:lvl w:ilvl="0" w:tplc="4D3C54BA">
      <w:start w:val="1"/>
      <w:numFmt w:val="lowerLetter"/>
      <w:lvlText w:val="%1)"/>
      <w:lvlJc w:val="left"/>
      <w:pPr>
        <w:ind w:left="720" w:hanging="360"/>
      </w:pPr>
      <w:rPr>
        <w:rFonts w:hint="default"/>
        <w:b/>
        <w:bCs/>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748770814">
    <w:abstractNumId w:val="11"/>
  </w:num>
  <w:num w:numId="2" w16cid:durableId="1992978901">
    <w:abstractNumId w:val="6"/>
  </w:num>
  <w:num w:numId="3" w16cid:durableId="1143430668">
    <w:abstractNumId w:val="33"/>
  </w:num>
  <w:num w:numId="4" w16cid:durableId="1325745088">
    <w:abstractNumId w:val="26"/>
  </w:num>
  <w:num w:numId="5" w16cid:durableId="1051730997">
    <w:abstractNumId w:val="23"/>
  </w:num>
  <w:num w:numId="6" w16cid:durableId="1060783497">
    <w:abstractNumId w:val="34"/>
  </w:num>
  <w:num w:numId="7" w16cid:durableId="1917938999">
    <w:abstractNumId w:val="12"/>
  </w:num>
  <w:num w:numId="8" w16cid:durableId="404842146">
    <w:abstractNumId w:val="22"/>
  </w:num>
  <w:num w:numId="9" w16cid:durableId="1506356180">
    <w:abstractNumId w:val="14"/>
  </w:num>
  <w:num w:numId="10" w16cid:durableId="1701591720">
    <w:abstractNumId w:val="38"/>
  </w:num>
  <w:num w:numId="11" w16cid:durableId="769818282">
    <w:abstractNumId w:val="8"/>
  </w:num>
  <w:num w:numId="12" w16cid:durableId="1286618658">
    <w:abstractNumId w:val="28"/>
  </w:num>
  <w:num w:numId="13" w16cid:durableId="1379279436">
    <w:abstractNumId w:val="40"/>
  </w:num>
  <w:num w:numId="14" w16cid:durableId="392579345">
    <w:abstractNumId w:val="29"/>
  </w:num>
  <w:num w:numId="15" w16cid:durableId="936254634">
    <w:abstractNumId w:val="31"/>
  </w:num>
  <w:num w:numId="16" w16cid:durableId="329260916">
    <w:abstractNumId w:val="25"/>
  </w:num>
  <w:num w:numId="17" w16cid:durableId="1678925766">
    <w:abstractNumId w:val="37"/>
  </w:num>
  <w:num w:numId="18" w16cid:durableId="813061493">
    <w:abstractNumId w:val="13"/>
  </w:num>
  <w:num w:numId="19" w16cid:durableId="2080445469">
    <w:abstractNumId w:val="24"/>
  </w:num>
  <w:num w:numId="20" w16cid:durableId="1016543090">
    <w:abstractNumId w:val="39"/>
  </w:num>
  <w:num w:numId="21" w16cid:durableId="1608660610">
    <w:abstractNumId w:val="36"/>
  </w:num>
  <w:num w:numId="22" w16cid:durableId="477384060">
    <w:abstractNumId w:val="2"/>
  </w:num>
  <w:num w:numId="23" w16cid:durableId="1994286960">
    <w:abstractNumId w:val="20"/>
  </w:num>
  <w:num w:numId="24" w16cid:durableId="1663196706">
    <w:abstractNumId w:val="3"/>
  </w:num>
  <w:num w:numId="25" w16cid:durableId="2004812628">
    <w:abstractNumId w:val="35"/>
  </w:num>
  <w:num w:numId="26" w16cid:durableId="1443770218">
    <w:abstractNumId w:val="21"/>
  </w:num>
  <w:num w:numId="27" w16cid:durableId="133791536">
    <w:abstractNumId w:val="1"/>
  </w:num>
  <w:num w:numId="28" w16cid:durableId="1505167098">
    <w:abstractNumId w:val="30"/>
  </w:num>
  <w:num w:numId="29" w16cid:durableId="1811244954">
    <w:abstractNumId w:val="7"/>
  </w:num>
  <w:num w:numId="30" w16cid:durableId="941644966">
    <w:abstractNumId w:val="0"/>
  </w:num>
  <w:num w:numId="31" w16cid:durableId="1968465935">
    <w:abstractNumId w:val="27"/>
  </w:num>
  <w:num w:numId="32" w16cid:durableId="1560359043">
    <w:abstractNumId w:val="4"/>
  </w:num>
  <w:num w:numId="33" w16cid:durableId="2053461664">
    <w:abstractNumId w:val="17"/>
  </w:num>
  <w:num w:numId="34" w16cid:durableId="511797147">
    <w:abstractNumId w:val="32"/>
  </w:num>
  <w:num w:numId="35" w16cid:durableId="812213650">
    <w:abstractNumId w:val="9"/>
  </w:num>
  <w:num w:numId="36" w16cid:durableId="1833911796">
    <w:abstractNumId w:val="15"/>
  </w:num>
  <w:num w:numId="37" w16cid:durableId="1481649909">
    <w:abstractNumId w:val="16"/>
  </w:num>
  <w:num w:numId="38" w16cid:durableId="1169102486">
    <w:abstractNumId w:val="19"/>
  </w:num>
  <w:num w:numId="39" w16cid:durableId="1134058221">
    <w:abstractNumId w:val="41"/>
  </w:num>
  <w:num w:numId="40" w16cid:durableId="508520705">
    <w:abstractNumId w:val="18"/>
  </w:num>
  <w:num w:numId="41" w16cid:durableId="281228826">
    <w:abstractNumId w:val="10"/>
  </w:num>
  <w:num w:numId="42" w16cid:durableId="3062029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76B"/>
    <w:rsid w:val="0002719B"/>
    <w:rsid w:val="000459D4"/>
    <w:rsid w:val="0005614D"/>
    <w:rsid w:val="0006229D"/>
    <w:rsid w:val="00076612"/>
    <w:rsid w:val="00081DBB"/>
    <w:rsid w:val="00091574"/>
    <w:rsid w:val="00096E11"/>
    <w:rsid w:val="0009729A"/>
    <w:rsid w:val="000A120F"/>
    <w:rsid w:val="000A1568"/>
    <w:rsid w:val="000B1807"/>
    <w:rsid w:val="000C31F5"/>
    <w:rsid w:val="000C5900"/>
    <w:rsid w:val="000F1170"/>
    <w:rsid w:val="000F6998"/>
    <w:rsid w:val="0010004F"/>
    <w:rsid w:val="00102E36"/>
    <w:rsid w:val="00116826"/>
    <w:rsid w:val="00117B58"/>
    <w:rsid w:val="00130A0E"/>
    <w:rsid w:val="00143787"/>
    <w:rsid w:val="00153AFA"/>
    <w:rsid w:val="00193A18"/>
    <w:rsid w:val="001B3B90"/>
    <w:rsid w:val="001B421F"/>
    <w:rsid w:val="001E49E8"/>
    <w:rsid w:val="001F1BF0"/>
    <w:rsid w:val="001F4BB7"/>
    <w:rsid w:val="001F71F2"/>
    <w:rsid w:val="002364D7"/>
    <w:rsid w:val="00241B13"/>
    <w:rsid w:val="0028414B"/>
    <w:rsid w:val="00284AC8"/>
    <w:rsid w:val="00292892"/>
    <w:rsid w:val="002B5296"/>
    <w:rsid w:val="002E5DA0"/>
    <w:rsid w:val="002E66A3"/>
    <w:rsid w:val="002E7BE8"/>
    <w:rsid w:val="002F4656"/>
    <w:rsid w:val="002F77E4"/>
    <w:rsid w:val="00303E98"/>
    <w:rsid w:val="00305C0C"/>
    <w:rsid w:val="0033115C"/>
    <w:rsid w:val="0033420B"/>
    <w:rsid w:val="003730EA"/>
    <w:rsid w:val="003773B4"/>
    <w:rsid w:val="00390D58"/>
    <w:rsid w:val="00391FA1"/>
    <w:rsid w:val="003B092F"/>
    <w:rsid w:val="003E2C0A"/>
    <w:rsid w:val="003E4A82"/>
    <w:rsid w:val="00416EE7"/>
    <w:rsid w:val="00424663"/>
    <w:rsid w:val="004738E5"/>
    <w:rsid w:val="00473EE1"/>
    <w:rsid w:val="00474A6A"/>
    <w:rsid w:val="00480FC7"/>
    <w:rsid w:val="00485C06"/>
    <w:rsid w:val="00495FFD"/>
    <w:rsid w:val="004960F9"/>
    <w:rsid w:val="004967A8"/>
    <w:rsid w:val="004A0831"/>
    <w:rsid w:val="004C1276"/>
    <w:rsid w:val="004C5774"/>
    <w:rsid w:val="004D3BE0"/>
    <w:rsid w:val="004E4465"/>
    <w:rsid w:val="00502518"/>
    <w:rsid w:val="005059EA"/>
    <w:rsid w:val="00505B4E"/>
    <w:rsid w:val="00521CB2"/>
    <w:rsid w:val="00525187"/>
    <w:rsid w:val="00533116"/>
    <w:rsid w:val="00557F0C"/>
    <w:rsid w:val="00571EA7"/>
    <w:rsid w:val="0059321F"/>
    <w:rsid w:val="005A6D6B"/>
    <w:rsid w:val="006162ED"/>
    <w:rsid w:val="006401D0"/>
    <w:rsid w:val="00652F1A"/>
    <w:rsid w:val="00656ACE"/>
    <w:rsid w:val="00665C7A"/>
    <w:rsid w:val="00681AD3"/>
    <w:rsid w:val="006B424F"/>
    <w:rsid w:val="006E774E"/>
    <w:rsid w:val="00701DCC"/>
    <w:rsid w:val="0070278A"/>
    <w:rsid w:val="00704BAB"/>
    <w:rsid w:val="00710F6B"/>
    <w:rsid w:val="00716E67"/>
    <w:rsid w:val="00726E84"/>
    <w:rsid w:val="00741ACA"/>
    <w:rsid w:val="00744A27"/>
    <w:rsid w:val="00745E31"/>
    <w:rsid w:val="00750AD6"/>
    <w:rsid w:val="007A308E"/>
    <w:rsid w:val="007F08E7"/>
    <w:rsid w:val="007F0CD9"/>
    <w:rsid w:val="00801535"/>
    <w:rsid w:val="00821BB9"/>
    <w:rsid w:val="0084584D"/>
    <w:rsid w:val="00851446"/>
    <w:rsid w:val="00856101"/>
    <w:rsid w:val="0086025C"/>
    <w:rsid w:val="00863EE7"/>
    <w:rsid w:val="00870E21"/>
    <w:rsid w:val="0087740A"/>
    <w:rsid w:val="008A7072"/>
    <w:rsid w:val="008D276B"/>
    <w:rsid w:val="00913C6F"/>
    <w:rsid w:val="00925941"/>
    <w:rsid w:val="00936FAA"/>
    <w:rsid w:val="00945500"/>
    <w:rsid w:val="00961A14"/>
    <w:rsid w:val="009667D8"/>
    <w:rsid w:val="00967D57"/>
    <w:rsid w:val="00970419"/>
    <w:rsid w:val="00977C10"/>
    <w:rsid w:val="00982A3A"/>
    <w:rsid w:val="0098306E"/>
    <w:rsid w:val="00983084"/>
    <w:rsid w:val="00992E1D"/>
    <w:rsid w:val="00997805"/>
    <w:rsid w:val="009A777D"/>
    <w:rsid w:val="009D2298"/>
    <w:rsid w:val="009D7397"/>
    <w:rsid w:val="009D7466"/>
    <w:rsid w:val="00A2329C"/>
    <w:rsid w:val="00A34D72"/>
    <w:rsid w:val="00A55202"/>
    <w:rsid w:val="00A56F2C"/>
    <w:rsid w:val="00A600C5"/>
    <w:rsid w:val="00A6014C"/>
    <w:rsid w:val="00A64B03"/>
    <w:rsid w:val="00A76F66"/>
    <w:rsid w:val="00A77B35"/>
    <w:rsid w:val="00AA0D8D"/>
    <w:rsid w:val="00AA48F9"/>
    <w:rsid w:val="00B0704B"/>
    <w:rsid w:val="00B4742D"/>
    <w:rsid w:val="00B57ADC"/>
    <w:rsid w:val="00B7728C"/>
    <w:rsid w:val="00BC6782"/>
    <w:rsid w:val="00BF774C"/>
    <w:rsid w:val="00C10B4D"/>
    <w:rsid w:val="00C25AB5"/>
    <w:rsid w:val="00C4257E"/>
    <w:rsid w:val="00C466C9"/>
    <w:rsid w:val="00C54585"/>
    <w:rsid w:val="00C606CB"/>
    <w:rsid w:val="00C71008"/>
    <w:rsid w:val="00C918E6"/>
    <w:rsid w:val="00C91F1A"/>
    <w:rsid w:val="00CA217C"/>
    <w:rsid w:val="00D87943"/>
    <w:rsid w:val="00DC6767"/>
    <w:rsid w:val="00DC67EB"/>
    <w:rsid w:val="00E03E4F"/>
    <w:rsid w:val="00E047D0"/>
    <w:rsid w:val="00E05A06"/>
    <w:rsid w:val="00E122F4"/>
    <w:rsid w:val="00E21141"/>
    <w:rsid w:val="00E225D3"/>
    <w:rsid w:val="00E608D8"/>
    <w:rsid w:val="00E6154F"/>
    <w:rsid w:val="00E70623"/>
    <w:rsid w:val="00E75978"/>
    <w:rsid w:val="00E801BE"/>
    <w:rsid w:val="00E905D7"/>
    <w:rsid w:val="00E959B1"/>
    <w:rsid w:val="00E95D7B"/>
    <w:rsid w:val="00EA64A5"/>
    <w:rsid w:val="00EA7578"/>
    <w:rsid w:val="00EC5079"/>
    <w:rsid w:val="00EF5C1A"/>
    <w:rsid w:val="00F72C0D"/>
    <w:rsid w:val="00F904CF"/>
    <w:rsid w:val="00FB249D"/>
    <w:rsid w:val="00FB64AF"/>
    <w:rsid w:val="00FC50A9"/>
    <w:rsid w:val="00FE1A7B"/>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8832"/>
  <w15:chartTrackingRefBased/>
  <w15:docId w15:val="{42077011-2BA1-4FDF-B3E3-EB90A5CA2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D27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D27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D276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D276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D276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D276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D276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D276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D276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D276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D276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D276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D276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D276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D276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D276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D276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D276B"/>
    <w:rPr>
      <w:rFonts w:eastAsiaTheme="majorEastAsia" w:cstheme="majorBidi"/>
      <w:color w:val="272727" w:themeColor="text1" w:themeTint="D8"/>
    </w:rPr>
  </w:style>
  <w:style w:type="paragraph" w:styleId="Ttulo">
    <w:name w:val="Title"/>
    <w:basedOn w:val="Normal"/>
    <w:next w:val="Normal"/>
    <w:link w:val="TtuloCar"/>
    <w:uiPriority w:val="10"/>
    <w:qFormat/>
    <w:rsid w:val="008D27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D276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D276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D276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D276B"/>
    <w:pPr>
      <w:spacing w:before="160"/>
      <w:jc w:val="center"/>
    </w:pPr>
    <w:rPr>
      <w:i/>
      <w:iCs/>
      <w:color w:val="404040" w:themeColor="text1" w:themeTint="BF"/>
    </w:rPr>
  </w:style>
  <w:style w:type="character" w:customStyle="1" w:styleId="CitaCar">
    <w:name w:val="Cita Car"/>
    <w:basedOn w:val="Fuentedeprrafopredeter"/>
    <w:link w:val="Cita"/>
    <w:uiPriority w:val="29"/>
    <w:rsid w:val="008D276B"/>
    <w:rPr>
      <w:i/>
      <w:iCs/>
      <w:color w:val="404040" w:themeColor="text1" w:themeTint="BF"/>
    </w:rPr>
  </w:style>
  <w:style w:type="paragraph" w:styleId="Prrafodelista">
    <w:name w:val="List Paragraph"/>
    <w:basedOn w:val="Normal"/>
    <w:uiPriority w:val="34"/>
    <w:qFormat/>
    <w:rsid w:val="008D276B"/>
    <w:pPr>
      <w:ind w:left="720"/>
      <w:contextualSpacing/>
    </w:pPr>
  </w:style>
  <w:style w:type="character" w:styleId="nfasisintenso">
    <w:name w:val="Intense Emphasis"/>
    <w:basedOn w:val="Fuentedeprrafopredeter"/>
    <w:uiPriority w:val="21"/>
    <w:qFormat/>
    <w:rsid w:val="008D276B"/>
    <w:rPr>
      <w:i/>
      <w:iCs/>
      <w:color w:val="2F5496" w:themeColor="accent1" w:themeShade="BF"/>
    </w:rPr>
  </w:style>
  <w:style w:type="paragraph" w:styleId="Citadestacada">
    <w:name w:val="Intense Quote"/>
    <w:basedOn w:val="Normal"/>
    <w:next w:val="Normal"/>
    <w:link w:val="CitadestacadaCar"/>
    <w:uiPriority w:val="30"/>
    <w:qFormat/>
    <w:rsid w:val="008D27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D276B"/>
    <w:rPr>
      <w:i/>
      <w:iCs/>
      <w:color w:val="2F5496" w:themeColor="accent1" w:themeShade="BF"/>
    </w:rPr>
  </w:style>
  <w:style w:type="character" w:styleId="Referenciaintensa">
    <w:name w:val="Intense Reference"/>
    <w:basedOn w:val="Fuentedeprrafopredeter"/>
    <w:uiPriority w:val="32"/>
    <w:qFormat/>
    <w:rsid w:val="008D276B"/>
    <w:rPr>
      <w:b/>
      <w:bCs/>
      <w:smallCaps/>
      <w:color w:val="2F5496" w:themeColor="accent1" w:themeShade="BF"/>
      <w:spacing w:val="5"/>
    </w:rPr>
  </w:style>
  <w:style w:type="character" w:styleId="Refdecomentario">
    <w:name w:val="annotation reference"/>
    <w:basedOn w:val="Fuentedeprrafopredeter"/>
    <w:uiPriority w:val="99"/>
    <w:semiHidden/>
    <w:unhideWhenUsed/>
    <w:rsid w:val="006B424F"/>
    <w:rPr>
      <w:sz w:val="16"/>
      <w:szCs w:val="16"/>
    </w:rPr>
  </w:style>
  <w:style w:type="paragraph" w:styleId="Textocomentario">
    <w:name w:val="annotation text"/>
    <w:basedOn w:val="Normal"/>
    <w:link w:val="TextocomentarioCar"/>
    <w:uiPriority w:val="99"/>
    <w:unhideWhenUsed/>
    <w:rsid w:val="006B424F"/>
    <w:pPr>
      <w:spacing w:line="240" w:lineRule="auto"/>
    </w:pPr>
    <w:rPr>
      <w:sz w:val="20"/>
      <w:szCs w:val="20"/>
    </w:rPr>
  </w:style>
  <w:style w:type="character" w:customStyle="1" w:styleId="TextocomentarioCar">
    <w:name w:val="Texto comentario Car"/>
    <w:basedOn w:val="Fuentedeprrafopredeter"/>
    <w:link w:val="Textocomentario"/>
    <w:uiPriority w:val="99"/>
    <w:rsid w:val="006B424F"/>
    <w:rPr>
      <w:sz w:val="20"/>
      <w:szCs w:val="20"/>
    </w:rPr>
  </w:style>
  <w:style w:type="paragraph" w:styleId="Asuntodelcomentario">
    <w:name w:val="annotation subject"/>
    <w:basedOn w:val="Textocomentario"/>
    <w:next w:val="Textocomentario"/>
    <w:link w:val="AsuntodelcomentarioCar"/>
    <w:uiPriority w:val="99"/>
    <w:semiHidden/>
    <w:unhideWhenUsed/>
    <w:rsid w:val="006B424F"/>
    <w:rPr>
      <w:b/>
      <w:bCs/>
    </w:rPr>
  </w:style>
  <w:style w:type="character" w:customStyle="1" w:styleId="AsuntodelcomentarioCar">
    <w:name w:val="Asunto del comentario Car"/>
    <w:basedOn w:val="TextocomentarioCar"/>
    <w:link w:val="Asuntodelcomentario"/>
    <w:uiPriority w:val="99"/>
    <w:semiHidden/>
    <w:rsid w:val="006B424F"/>
    <w:rPr>
      <w:b/>
      <w:bCs/>
      <w:sz w:val="20"/>
      <w:szCs w:val="20"/>
    </w:rPr>
  </w:style>
  <w:style w:type="paragraph" w:styleId="Encabezado">
    <w:name w:val="header"/>
    <w:basedOn w:val="Normal"/>
    <w:link w:val="EncabezadoCar"/>
    <w:uiPriority w:val="99"/>
    <w:unhideWhenUsed/>
    <w:rsid w:val="001E49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E49E8"/>
  </w:style>
  <w:style w:type="paragraph" w:styleId="Piedepgina">
    <w:name w:val="footer"/>
    <w:basedOn w:val="Normal"/>
    <w:link w:val="PiedepginaCar"/>
    <w:uiPriority w:val="99"/>
    <w:unhideWhenUsed/>
    <w:rsid w:val="001E49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E4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1726</TotalTime>
  <Pages>17</Pages>
  <Words>4551</Words>
  <Characters>25034</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ELIZABETH BAEZ ARZAMENDIA</dc:creator>
  <cp:keywords/>
  <dc:description/>
  <cp:lastModifiedBy>MARLENE ELIZABETH BAEZ ARZAMENDIA</cp:lastModifiedBy>
  <cp:revision>126</cp:revision>
  <dcterms:created xsi:type="dcterms:W3CDTF">2026-02-19T17:09:00Z</dcterms:created>
  <dcterms:modified xsi:type="dcterms:W3CDTF">2026-04-27T14:42:00Z</dcterms:modified>
</cp:coreProperties>
</file>