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352"/>
        <w:tblW w:w="101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308"/>
        <w:gridCol w:w="9473"/>
        <w:gridCol w:w="170"/>
      </w:tblGrid>
      <w:tr w:rsidR="003E3E4C" w:rsidRPr="0087536A" w14:paraId="189FCDEC" w14:textId="77777777" w:rsidTr="00ED5761">
        <w:trPr>
          <w:cantSplit/>
          <w:trHeight w:val="2395"/>
        </w:trPr>
        <w:tc>
          <w:tcPr>
            <w:tcW w:w="212" w:type="dxa"/>
          </w:tcPr>
          <w:p w14:paraId="25EBB6FB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ED77FAB" w14:textId="77777777" w:rsidR="003E3E4C" w:rsidRPr="0087536A" w:rsidRDefault="003E3E4C" w:rsidP="00335BE6">
            <w:pPr>
              <w:spacing w:line="276" w:lineRule="auto"/>
              <w:ind w:firstLine="142"/>
              <w:rPr>
                <w:rFonts w:ascii="Times New Roman" w:hAnsi="Times New Roman"/>
                <w:sz w:val="22"/>
                <w:szCs w:val="22"/>
              </w:rPr>
            </w:pPr>
            <w:r w:rsidRPr="0087536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C499DB6" w14:textId="77777777" w:rsidR="003E3E4C" w:rsidRPr="0087536A" w:rsidRDefault="003E3E4C" w:rsidP="00335BE6">
            <w:pPr>
              <w:spacing w:line="276" w:lineRule="auto"/>
              <w:ind w:firstLine="142"/>
              <w:rPr>
                <w:rFonts w:ascii="Times New Roman" w:hAnsi="Times New Roman"/>
                <w:sz w:val="22"/>
                <w:szCs w:val="22"/>
              </w:rPr>
            </w:pPr>
            <w:r w:rsidRPr="0087536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F3419BE" w14:textId="77777777" w:rsidR="003E3E4C" w:rsidRPr="0087536A" w:rsidRDefault="003E3E4C" w:rsidP="00335BE6">
            <w:pPr>
              <w:spacing w:line="276" w:lineRule="auto"/>
              <w:ind w:firstLine="142"/>
              <w:rPr>
                <w:rFonts w:ascii="Times New Roman" w:hAnsi="Times New Roman"/>
                <w:sz w:val="22"/>
                <w:szCs w:val="22"/>
              </w:rPr>
            </w:pPr>
          </w:p>
          <w:p w14:paraId="0CCC8AEF" w14:textId="77777777" w:rsidR="003E3E4C" w:rsidRPr="0087536A" w:rsidRDefault="003E3E4C" w:rsidP="00335BE6">
            <w:pPr>
              <w:spacing w:line="276" w:lineRule="auto"/>
              <w:ind w:firstLine="142"/>
              <w:rPr>
                <w:rFonts w:ascii="Times New Roman" w:hAnsi="Times New Roman"/>
                <w:sz w:val="22"/>
                <w:szCs w:val="22"/>
              </w:rPr>
            </w:pPr>
          </w:p>
          <w:p w14:paraId="1DFA9E83" w14:textId="77777777" w:rsidR="003E3E4C" w:rsidRPr="0087536A" w:rsidRDefault="003E3E4C" w:rsidP="00335BE6">
            <w:pPr>
              <w:spacing w:line="276" w:lineRule="auto"/>
              <w:ind w:firstLine="142"/>
              <w:rPr>
                <w:rFonts w:ascii="Times New Roman" w:hAnsi="Times New Roman"/>
                <w:sz w:val="22"/>
                <w:szCs w:val="22"/>
              </w:rPr>
            </w:pPr>
            <w:r w:rsidRPr="0087536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29FB718" w14:textId="77777777" w:rsidR="003E3E4C" w:rsidRPr="0087536A" w:rsidRDefault="003E3E4C" w:rsidP="00335BE6">
            <w:pPr>
              <w:spacing w:line="276" w:lineRule="auto"/>
              <w:ind w:firstLine="142"/>
              <w:rPr>
                <w:rFonts w:ascii="Times New Roman" w:hAnsi="Times New Roman"/>
                <w:sz w:val="22"/>
                <w:szCs w:val="22"/>
              </w:rPr>
            </w:pPr>
          </w:p>
          <w:p w14:paraId="343FF3B4" w14:textId="77777777" w:rsidR="003E3E4C" w:rsidRPr="0087536A" w:rsidRDefault="003E3E4C" w:rsidP="00335BE6">
            <w:pPr>
              <w:spacing w:line="276" w:lineRule="auto"/>
              <w:ind w:firstLine="142"/>
              <w:rPr>
                <w:rFonts w:ascii="Times New Roman" w:hAnsi="Times New Roman"/>
                <w:sz w:val="22"/>
                <w:szCs w:val="22"/>
              </w:rPr>
            </w:pPr>
          </w:p>
          <w:p w14:paraId="14750E05" w14:textId="77777777" w:rsidR="003E3E4C" w:rsidRPr="0087536A" w:rsidRDefault="003E3E4C" w:rsidP="00335BE6">
            <w:pPr>
              <w:spacing w:line="276" w:lineRule="auto"/>
              <w:ind w:firstLine="142"/>
              <w:rPr>
                <w:rFonts w:ascii="Times New Roman" w:hAnsi="Times New Roman"/>
                <w:sz w:val="22"/>
                <w:szCs w:val="22"/>
              </w:rPr>
            </w:pPr>
          </w:p>
          <w:p w14:paraId="69A7902F" w14:textId="77777777" w:rsidR="003E3E4C" w:rsidRPr="0087536A" w:rsidRDefault="003E3E4C" w:rsidP="00335BE6">
            <w:pPr>
              <w:spacing w:line="276" w:lineRule="auto"/>
              <w:ind w:firstLine="142"/>
              <w:rPr>
                <w:rFonts w:ascii="Times New Roman" w:hAnsi="Times New Roman"/>
                <w:sz w:val="22"/>
                <w:szCs w:val="22"/>
              </w:rPr>
            </w:pPr>
          </w:p>
          <w:p w14:paraId="5C534805" w14:textId="77777777" w:rsidR="003E3E4C" w:rsidRPr="0087536A" w:rsidRDefault="003E3E4C" w:rsidP="00335BE6">
            <w:pPr>
              <w:spacing w:line="276" w:lineRule="auto"/>
              <w:ind w:firstLine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" w:type="dxa"/>
          </w:tcPr>
          <w:p w14:paraId="01FEC5B5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73" w:type="dxa"/>
          </w:tcPr>
          <w:p w14:paraId="25F354B9" w14:textId="77777777" w:rsidR="00576841" w:rsidRPr="0087536A" w:rsidRDefault="00576841" w:rsidP="00335BE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305F7E2" w14:textId="77777777" w:rsidR="00576841" w:rsidRPr="0087536A" w:rsidRDefault="00290E02" w:rsidP="00335BE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s-PY" w:eastAsia="es-PY" w:bidi="ar-SA"/>
              </w:rPr>
              <w:drawing>
                <wp:inline distT="0" distB="0" distL="0" distR="0" wp14:anchorId="33C5449F" wp14:editId="31E64A86">
                  <wp:extent cx="5876925" cy="713105"/>
                  <wp:effectExtent l="0" t="0" r="0" b="0"/>
                  <wp:docPr id="2" name="Image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92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0345D6" w14:textId="77777777" w:rsidR="003E3E4C" w:rsidRPr="0087536A" w:rsidRDefault="003E3E4C" w:rsidP="00335BE6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" w:type="dxa"/>
          </w:tcPr>
          <w:p w14:paraId="739AE714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3E4C" w:rsidRPr="0087536A" w14:paraId="487DD00F" w14:textId="77777777" w:rsidTr="00ED5761">
        <w:trPr>
          <w:cantSplit/>
        </w:trPr>
        <w:tc>
          <w:tcPr>
            <w:tcW w:w="212" w:type="dxa"/>
          </w:tcPr>
          <w:p w14:paraId="45ABA0B0" w14:textId="77777777" w:rsidR="003E3E4C" w:rsidRPr="0087536A" w:rsidRDefault="003E3E4C" w:rsidP="00335BE6">
            <w:pPr>
              <w:spacing w:line="276" w:lineRule="auto"/>
              <w:ind w:firstLine="142"/>
              <w:rPr>
                <w:rFonts w:ascii="Times New Roman" w:hAnsi="Times New Roman"/>
                <w:sz w:val="22"/>
                <w:szCs w:val="22"/>
              </w:rPr>
            </w:pPr>
          </w:p>
          <w:p w14:paraId="6440647D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" w:type="dxa"/>
          </w:tcPr>
          <w:p w14:paraId="155C0679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73" w:type="dxa"/>
          </w:tcPr>
          <w:p w14:paraId="06711B7D" w14:textId="77777777" w:rsidR="003E3E4C" w:rsidRDefault="00734E72" w:rsidP="0057684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536A">
              <w:rPr>
                <w:rFonts w:ascii="Times New Roman" w:hAnsi="Times New Roman"/>
                <w:b/>
                <w:sz w:val="28"/>
                <w:szCs w:val="28"/>
              </w:rPr>
              <w:t>UNIVERSIDAD NACIONAL DE ASUNCIÓN</w:t>
            </w:r>
          </w:p>
          <w:p w14:paraId="3C38417C" w14:textId="77777777" w:rsidR="004E1108" w:rsidRDefault="00A46DEA" w:rsidP="0057684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Facultad de Ciencias Agrarias</w:t>
            </w:r>
          </w:p>
          <w:p w14:paraId="5534F8EE" w14:textId="77777777" w:rsidR="004E1108" w:rsidRPr="0087536A" w:rsidRDefault="00A46DEA" w:rsidP="0057684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Dirección</w:t>
            </w:r>
            <w:r w:rsidR="004E1108">
              <w:rPr>
                <w:rFonts w:ascii="Times New Roman" w:hAnsi="Times New Roman"/>
                <w:b/>
                <w:sz w:val="28"/>
                <w:szCs w:val="28"/>
              </w:rPr>
              <w:t xml:space="preserve"> de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Investigación</w:t>
            </w:r>
          </w:p>
          <w:p w14:paraId="6C3E95DB" w14:textId="77777777" w:rsidR="00F04719" w:rsidRPr="0087536A" w:rsidRDefault="00F04719" w:rsidP="00576841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s-MX"/>
              </w:rPr>
            </w:pPr>
          </w:p>
          <w:p w14:paraId="3807D2C4" w14:textId="77777777" w:rsidR="00F04719" w:rsidRPr="0087536A" w:rsidRDefault="00F04719" w:rsidP="00576841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s-MX"/>
              </w:rPr>
            </w:pPr>
          </w:p>
          <w:p w14:paraId="1F2D8BBC" w14:textId="77777777" w:rsidR="00F04719" w:rsidRPr="0087536A" w:rsidRDefault="00F04719" w:rsidP="00576841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s-MX"/>
              </w:rPr>
            </w:pPr>
          </w:p>
          <w:p w14:paraId="31567FAB" w14:textId="77777777" w:rsidR="00576841" w:rsidRPr="0087536A" w:rsidRDefault="00576841" w:rsidP="00576841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s-MX"/>
              </w:rPr>
            </w:pPr>
          </w:p>
          <w:p w14:paraId="5E6C8AD3" w14:textId="77777777" w:rsidR="00576841" w:rsidRPr="0087536A" w:rsidRDefault="00576841" w:rsidP="00576841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s-MX"/>
              </w:rPr>
            </w:pPr>
          </w:p>
          <w:p w14:paraId="0516BA57" w14:textId="77777777" w:rsidR="00576841" w:rsidRPr="0087536A" w:rsidRDefault="00576841" w:rsidP="00576841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s-MX"/>
              </w:rPr>
            </w:pPr>
          </w:p>
          <w:p w14:paraId="53F74E7B" w14:textId="77777777" w:rsidR="00576841" w:rsidRPr="0087536A" w:rsidRDefault="00576841" w:rsidP="00576841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s-MX"/>
              </w:rPr>
            </w:pPr>
          </w:p>
          <w:p w14:paraId="518AAB56" w14:textId="77777777" w:rsidR="00576841" w:rsidRPr="0087536A" w:rsidRDefault="00576841" w:rsidP="00576841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s-MX"/>
              </w:rPr>
            </w:pPr>
          </w:p>
          <w:p w14:paraId="4FDBD63C" w14:textId="77777777" w:rsidR="00392A73" w:rsidRDefault="00576841" w:rsidP="00576841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s-MX"/>
              </w:rPr>
            </w:pPr>
            <w:r w:rsidRPr="0087536A">
              <w:rPr>
                <w:rFonts w:ascii="Times New Roman" w:hAnsi="Times New Roman"/>
                <w:b/>
                <w:sz w:val="32"/>
                <w:szCs w:val="32"/>
                <w:lang w:val="es-MX"/>
              </w:rPr>
              <w:t>CONVOCATORIA PARA PRESENTACIÓN DE PROYE</w:t>
            </w:r>
            <w:r w:rsidR="00254157">
              <w:rPr>
                <w:rFonts w:ascii="Times New Roman" w:hAnsi="Times New Roman"/>
                <w:b/>
                <w:sz w:val="32"/>
                <w:szCs w:val="32"/>
                <w:lang w:val="es-MX"/>
              </w:rPr>
              <w:t>CTOS DE INVESTIGACIÓN</w:t>
            </w:r>
          </w:p>
          <w:p w14:paraId="3FB6AD63" w14:textId="178D3660" w:rsidR="004661F1" w:rsidRPr="0087536A" w:rsidRDefault="004661F1" w:rsidP="00576841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s-MX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s-MX"/>
              </w:rPr>
              <w:t>202</w:t>
            </w:r>
            <w:r w:rsidR="003B3A89">
              <w:rPr>
                <w:rFonts w:ascii="Times New Roman" w:hAnsi="Times New Roman"/>
                <w:b/>
                <w:sz w:val="32"/>
                <w:szCs w:val="32"/>
                <w:lang w:val="es-MX"/>
              </w:rPr>
              <w:t>6</w:t>
            </w:r>
          </w:p>
          <w:p w14:paraId="5E2696E4" w14:textId="77777777" w:rsidR="00593A9C" w:rsidRPr="0087536A" w:rsidRDefault="00593A9C" w:rsidP="00335BE6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" w:type="dxa"/>
          </w:tcPr>
          <w:p w14:paraId="09778033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3E4C" w:rsidRPr="0087536A" w14:paraId="1CC7BA3C" w14:textId="77777777" w:rsidTr="00ED5761">
        <w:trPr>
          <w:cantSplit/>
        </w:trPr>
        <w:tc>
          <w:tcPr>
            <w:tcW w:w="212" w:type="dxa"/>
          </w:tcPr>
          <w:p w14:paraId="1DA3BDBF" w14:textId="77777777" w:rsidR="003E3E4C" w:rsidRPr="0087536A" w:rsidRDefault="003E3E4C" w:rsidP="00335BE6">
            <w:pPr>
              <w:spacing w:line="276" w:lineRule="auto"/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" w:type="dxa"/>
          </w:tcPr>
          <w:p w14:paraId="2DB30A40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73" w:type="dxa"/>
          </w:tcPr>
          <w:p w14:paraId="489D0620" w14:textId="77777777" w:rsidR="003E3E4C" w:rsidRPr="0087536A" w:rsidRDefault="003E3E4C" w:rsidP="00335BE6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4B00E166" w14:textId="77777777" w:rsidR="00576841" w:rsidRPr="0087536A" w:rsidRDefault="00576841" w:rsidP="00335BE6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BD3F5D8" w14:textId="77777777" w:rsidR="00576841" w:rsidRPr="0087536A" w:rsidRDefault="00576841" w:rsidP="00335BE6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D8B5FF9" w14:textId="77777777" w:rsidR="00576841" w:rsidRPr="0087536A" w:rsidRDefault="00576841" w:rsidP="00335BE6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6ED9AB7" w14:textId="77777777" w:rsidR="003E3E4C" w:rsidRPr="0087536A" w:rsidRDefault="003E3E4C" w:rsidP="00335BE6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4552E5A" w14:textId="77777777" w:rsidR="003E3E4C" w:rsidRPr="0087536A" w:rsidRDefault="003E3E4C" w:rsidP="00335BE6">
            <w:pPr>
              <w:spacing w:line="276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7536A">
              <w:rPr>
                <w:rFonts w:ascii="Times New Roman" w:hAnsi="Times New Roman"/>
                <w:b/>
                <w:sz w:val="36"/>
                <w:szCs w:val="36"/>
              </w:rPr>
              <w:t>FORMULARIO DE PRESENTACI</w:t>
            </w:r>
            <w:r w:rsidR="00CD5B47" w:rsidRPr="0087536A">
              <w:rPr>
                <w:rFonts w:ascii="Times New Roman" w:hAnsi="Times New Roman"/>
                <w:b/>
                <w:sz w:val="36"/>
                <w:szCs w:val="36"/>
              </w:rPr>
              <w:t>Ó</w:t>
            </w:r>
            <w:r w:rsidRPr="0087536A">
              <w:rPr>
                <w:rFonts w:ascii="Times New Roman" w:hAnsi="Times New Roman"/>
                <w:b/>
                <w:sz w:val="36"/>
                <w:szCs w:val="36"/>
              </w:rPr>
              <w:t>N</w:t>
            </w:r>
          </w:p>
          <w:p w14:paraId="62E024A9" w14:textId="77777777" w:rsidR="003E3E4C" w:rsidRPr="0087536A" w:rsidRDefault="003E3E4C" w:rsidP="00335BE6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" w:type="dxa"/>
          </w:tcPr>
          <w:p w14:paraId="4BEB4BCC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3E4C" w:rsidRPr="0087536A" w14:paraId="41081186" w14:textId="77777777" w:rsidTr="00ED5761">
        <w:trPr>
          <w:cantSplit/>
        </w:trPr>
        <w:tc>
          <w:tcPr>
            <w:tcW w:w="212" w:type="dxa"/>
          </w:tcPr>
          <w:p w14:paraId="35406391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2388E5E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4EBA53B6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D2A435C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96713E3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4272C1C8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4780F916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9E09C41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8D74C97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6A23B08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DC07739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" w:type="dxa"/>
          </w:tcPr>
          <w:p w14:paraId="4BAA9ECC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73" w:type="dxa"/>
          </w:tcPr>
          <w:p w14:paraId="6B9AD0D2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D4A0AE4" w14:textId="77777777" w:rsidR="003E3E4C" w:rsidRPr="0087536A" w:rsidRDefault="003E3E4C" w:rsidP="00335BE6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C909763" w14:textId="77777777" w:rsidR="003E3E4C" w:rsidRPr="0087536A" w:rsidRDefault="00383BD4" w:rsidP="00335BE6">
            <w:pPr>
              <w:tabs>
                <w:tab w:val="left" w:pos="2250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36A">
              <w:rPr>
                <w:rFonts w:ascii="Times New Roman" w:hAnsi="Times New Roman"/>
                <w:b/>
                <w:sz w:val="22"/>
                <w:szCs w:val="22"/>
              </w:rPr>
              <w:tab/>
            </w:r>
          </w:p>
          <w:p w14:paraId="220C5A2D" w14:textId="77777777" w:rsidR="003E3E4C" w:rsidRPr="0087536A" w:rsidRDefault="003E3E4C" w:rsidP="00335BE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EEC4671" w14:textId="77777777" w:rsidR="00EB7904" w:rsidRPr="0087536A" w:rsidRDefault="00EB7904" w:rsidP="00335BE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9572B93" w14:textId="77777777" w:rsidR="00EB7904" w:rsidRPr="0087536A" w:rsidRDefault="00EB7904" w:rsidP="00335BE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02F8E08" w14:textId="77777777" w:rsidR="00EB7904" w:rsidRPr="0087536A" w:rsidRDefault="00EB7904" w:rsidP="00335BE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B688466" w14:textId="77777777" w:rsidR="00EB7904" w:rsidRPr="0087536A" w:rsidRDefault="00EB7904" w:rsidP="00335BE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3AC1F70" w14:textId="77777777" w:rsidR="00EB3CD0" w:rsidRPr="0087536A" w:rsidRDefault="00EB3CD0" w:rsidP="00335BE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D3EE081" w14:textId="77777777" w:rsidR="00EB7904" w:rsidRPr="0087536A" w:rsidRDefault="00EB7904" w:rsidP="00335BE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037A662" w14:textId="77777777" w:rsidR="00EB7904" w:rsidRPr="0087536A" w:rsidRDefault="00EB7904" w:rsidP="00335BE6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" w:type="dxa"/>
          </w:tcPr>
          <w:p w14:paraId="11F6B846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3E4C" w:rsidRPr="0087536A" w14:paraId="080948C8" w14:textId="77777777" w:rsidTr="00ED5761">
        <w:trPr>
          <w:cantSplit/>
        </w:trPr>
        <w:tc>
          <w:tcPr>
            <w:tcW w:w="212" w:type="dxa"/>
          </w:tcPr>
          <w:p w14:paraId="14CAAF74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" w:type="dxa"/>
          </w:tcPr>
          <w:p w14:paraId="3EB9AB8A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73" w:type="dxa"/>
          </w:tcPr>
          <w:p w14:paraId="7E632E97" w14:textId="77777777" w:rsidR="003E3E4C" w:rsidRPr="0087536A" w:rsidRDefault="003E3E4C" w:rsidP="00335BE6">
            <w:pPr>
              <w:spacing w:line="276" w:lineRule="auto"/>
              <w:ind w:right="28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" w:type="dxa"/>
          </w:tcPr>
          <w:p w14:paraId="3DFF5915" w14:textId="77777777" w:rsidR="003E3E4C" w:rsidRPr="0087536A" w:rsidRDefault="003E3E4C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1EB4F1A" w14:textId="77777777" w:rsidR="003E3E4C" w:rsidRPr="0087536A" w:rsidRDefault="00F67C82" w:rsidP="00E371D8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Toc50157494"/>
      <w:r>
        <w:rPr>
          <w:rFonts w:ascii="Times New Roman" w:hAnsi="Times New Roman"/>
          <w:b/>
          <w:sz w:val="22"/>
          <w:szCs w:val="22"/>
        </w:rPr>
        <w:t>PERFIL</w:t>
      </w:r>
      <w:r w:rsidR="003E3E4C" w:rsidRPr="0087536A">
        <w:rPr>
          <w:rFonts w:ascii="Times New Roman" w:hAnsi="Times New Roman"/>
          <w:b/>
          <w:sz w:val="22"/>
          <w:szCs w:val="22"/>
        </w:rPr>
        <w:t xml:space="preserve"> DEL PROYECTO</w:t>
      </w:r>
      <w:bookmarkEnd w:id="0"/>
    </w:p>
    <w:p w14:paraId="6B4682B1" w14:textId="77777777" w:rsidR="00B07C94" w:rsidRPr="0087536A" w:rsidRDefault="00B07C94" w:rsidP="00335BE6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0B10B006" w14:textId="77777777" w:rsidR="003E3E4C" w:rsidRPr="0087536A" w:rsidRDefault="00E371D8" w:rsidP="00E371D8">
      <w:pPr>
        <w:spacing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1. </w:t>
      </w:r>
      <w:r w:rsidRPr="0087536A">
        <w:rPr>
          <w:rFonts w:ascii="Times New Roman" w:hAnsi="Times New Roman"/>
          <w:b/>
          <w:sz w:val="22"/>
          <w:szCs w:val="22"/>
        </w:rPr>
        <w:t>Título</w:t>
      </w:r>
      <w:r w:rsidR="00B07C94" w:rsidRPr="0087536A">
        <w:rPr>
          <w:rFonts w:ascii="Times New Roman" w:hAnsi="Times New Roman"/>
          <w:b/>
          <w:sz w:val="22"/>
          <w:szCs w:val="22"/>
        </w:rPr>
        <w:t xml:space="preserve"> del Proyecto</w:t>
      </w:r>
      <w:r w:rsidR="00034B4B">
        <w:rPr>
          <w:rFonts w:ascii="Times New Roman" w:hAnsi="Times New Roman"/>
          <w:b/>
          <w:sz w:val="22"/>
          <w:szCs w:val="22"/>
        </w:rPr>
        <w:t>. Investigador</w:t>
      </w:r>
      <w:r w:rsidR="001D5A77">
        <w:rPr>
          <w:rFonts w:ascii="Times New Roman" w:hAnsi="Times New Roman"/>
          <w:b/>
          <w:sz w:val="22"/>
          <w:szCs w:val="22"/>
        </w:rPr>
        <w:t>/a</w:t>
      </w:r>
      <w:r w:rsidR="00034B4B">
        <w:rPr>
          <w:rFonts w:ascii="Times New Roman" w:hAnsi="Times New Roman"/>
          <w:b/>
          <w:sz w:val="22"/>
          <w:szCs w:val="22"/>
        </w:rPr>
        <w:t xml:space="preserve"> Principal  y Co</w:t>
      </w:r>
      <w:r w:rsidR="00F57D94">
        <w:rPr>
          <w:rFonts w:ascii="Times New Roman" w:hAnsi="Times New Roman"/>
          <w:b/>
          <w:sz w:val="22"/>
          <w:szCs w:val="22"/>
        </w:rPr>
        <w:t>-i</w:t>
      </w:r>
      <w:r w:rsidR="00034B4B">
        <w:rPr>
          <w:rFonts w:ascii="Times New Roman" w:hAnsi="Times New Roman"/>
          <w:b/>
          <w:sz w:val="22"/>
          <w:szCs w:val="22"/>
        </w:rPr>
        <w:t>nvestigadores</w:t>
      </w:r>
    </w:p>
    <w:p w14:paraId="1A3D8310" w14:textId="77777777" w:rsidR="00B07C94" w:rsidRPr="0087536A" w:rsidRDefault="00B07C94" w:rsidP="00335BE6">
      <w:pPr>
        <w:pStyle w:val="Ttulo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spacing w:val="0"/>
          <w:szCs w:val="22"/>
        </w:rPr>
      </w:pPr>
      <w:bookmarkStart w:id="1" w:name="_Toc393111880"/>
      <w:bookmarkStart w:id="2" w:name="_Toc393114099"/>
      <w:bookmarkStart w:id="3" w:name="_Toc393114639"/>
      <w:bookmarkStart w:id="4" w:name="_Toc37051585"/>
      <w:bookmarkStart w:id="5" w:name="_Toc50157504"/>
    </w:p>
    <w:p w14:paraId="44D9CF15" w14:textId="77777777" w:rsidR="007E73A7" w:rsidRPr="0087536A" w:rsidRDefault="00EC7051" w:rsidP="009F5D02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="00B07C94" w:rsidRPr="0087536A">
        <w:rPr>
          <w:rFonts w:ascii="Times New Roman" w:hAnsi="Times New Roman"/>
          <w:b/>
          <w:sz w:val="22"/>
          <w:szCs w:val="22"/>
        </w:rPr>
        <w:t xml:space="preserve">. </w:t>
      </w:r>
      <w:r w:rsidR="00FF7FCD" w:rsidRPr="0087536A">
        <w:rPr>
          <w:rFonts w:ascii="Times New Roman" w:hAnsi="Times New Roman"/>
          <w:b/>
          <w:sz w:val="22"/>
          <w:szCs w:val="22"/>
        </w:rPr>
        <w:t xml:space="preserve"> </w:t>
      </w:r>
      <w:bookmarkStart w:id="6" w:name="_Toc393105178"/>
      <w:bookmarkStart w:id="7" w:name="_Toc393111885"/>
      <w:bookmarkStart w:id="8" w:name="_Toc393114101"/>
      <w:bookmarkStart w:id="9" w:name="_Toc393114641"/>
      <w:bookmarkStart w:id="10" w:name="_Toc37051592"/>
      <w:bookmarkStart w:id="11" w:name="_Toc50157511"/>
      <w:bookmarkEnd w:id="1"/>
      <w:bookmarkEnd w:id="2"/>
      <w:bookmarkEnd w:id="3"/>
      <w:bookmarkEnd w:id="4"/>
      <w:bookmarkEnd w:id="5"/>
      <w:r w:rsidR="00B07C94" w:rsidRPr="0087536A">
        <w:rPr>
          <w:rFonts w:ascii="Times New Roman" w:hAnsi="Times New Roman"/>
          <w:b/>
          <w:sz w:val="22"/>
          <w:szCs w:val="22"/>
        </w:rPr>
        <w:t>Resumen del proyecto</w:t>
      </w:r>
      <w:bookmarkEnd w:id="6"/>
      <w:bookmarkEnd w:id="7"/>
      <w:bookmarkEnd w:id="8"/>
      <w:bookmarkEnd w:id="9"/>
      <w:bookmarkEnd w:id="10"/>
      <w:bookmarkEnd w:id="11"/>
      <w:r w:rsidR="00D03071" w:rsidRPr="0087536A">
        <w:rPr>
          <w:rFonts w:ascii="Times New Roman" w:hAnsi="Times New Roman"/>
          <w:b/>
          <w:sz w:val="22"/>
          <w:szCs w:val="22"/>
        </w:rPr>
        <w:t xml:space="preserve"> </w:t>
      </w:r>
    </w:p>
    <w:p w14:paraId="72EA4366" w14:textId="77777777" w:rsidR="003D1649" w:rsidRPr="0087536A" w:rsidRDefault="00F67C82" w:rsidP="00335BE6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Entre 300 y</w:t>
      </w:r>
      <w:r w:rsidR="00B07C94" w:rsidRPr="0087536A">
        <w:rPr>
          <w:rFonts w:ascii="Times New Roman" w:hAnsi="Times New Roman"/>
          <w:sz w:val="22"/>
          <w:szCs w:val="22"/>
        </w:rPr>
        <w:t xml:space="preserve"> 500 palabras.</w:t>
      </w:r>
      <w:r w:rsidR="009A38A0" w:rsidRPr="0087536A">
        <w:rPr>
          <w:rFonts w:ascii="Times New Roman" w:hAnsi="Times New Roman"/>
          <w:sz w:val="22"/>
          <w:szCs w:val="22"/>
        </w:rPr>
        <w:t xml:space="preserve"> Redactar en un</w:t>
      </w:r>
      <w:r w:rsidR="00DC732B">
        <w:rPr>
          <w:rFonts w:ascii="Times New Roman" w:hAnsi="Times New Roman"/>
          <w:sz w:val="22"/>
          <w:szCs w:val="22"/>
        </w:rPr>
        <w:t xml:space="preserve"> solo párrafo</w:t>
      </w:r>
      <w:r w:rsidR="009A38A0" w:rsidRPr="0087536A">
        <w:rPr>
          <w:rFonts w:ascii="Times New Roman" w:hAnsi="Times New Roman"/>
          <w:sz w:val="22"/>
          <w:szCs w:val="22"/>
        </w:rPr>
        <w:t>.</w:t>
      </w:r>
    </w:p>
    <w:p w14:paraId="20289A0A" w14:textId="77777777" w:rsidR="009A38A0" w:rsidRDefault="009A38A0" w:rsidP="00164E22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p w14:paraId="50AA4062" w14:textId="77777777" w:rsidR="00E371D8" w:rsidRPr="0087536A" w:rsidRDefault="00E371D8" w:rsidP="00E371D8">
      <w:pPr>
        <w:pStyle w:val="Ttulo3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 w:rsidRPr="0087536A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Equipo de investigadores</w:t>
      </w:r>
    </w:p>
    <w:p w14:paraId="2E74C5C5" w14:textId="77777777" w:rsidR="00E371D8" w:rsidRPr="0087536A" w:rsidRDefault="00E371D8" w:rsidP="00E371D8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7"/>
        <w:gridCol w:w="1921"/>
        <w:gridCol w:w="1340"/>
        <w:gridCol w:w="2268"/>
        <w:gridCol w:w="1701"/>
      </w:tblGrid>
      <w:tr w:rsidR="00E90BDD" w:rsidRPr="0087536A" w14:paraId="63A78012" w14:textId="32626D9F" w:rsidTr="007267CD">
        <w:trPr>
          <w:cantSplit/>
          <w:trHeight w:val="400"/>
        </w:trPr>
        <w:tc>
          <w:tcPr>
            <w:tcW w:w="2827" w:type="dxa"/>
            <w:vAlign w:val="center"/>
          </w:tcPr>
          <w:p w14:paraId="50D3EC0F" w14:textId="77777777" w:rsidR="00E90BDD" w:rsidRPr="0087536A" w:rsidRDefault="00E90BDD" w:rsidP="00A179F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536A">
              <w:rPr>
                <w:rFonts w:ascii="Times New Roman" w:hAnsi="Times New Roman"/>
                <w:b/>
                <w:sz w:val="22"/>
                <w:szCs w:val="22"/>
              </w:rPr>
              <w:t>Nombre</w:t>
            </w:r>
          </w:p>
        </w:tc>
        <w:tc>
          <w:tcPr>
            <w:tcW w:w="1921" w:type="dxa"/>
            <w:vAlign w:val="center"/>
          </w:tcPr>
          <w:p w14:paraId="6D13DEF4" w14:textId="77777777" w:rsidR="00E90BDD" w:rsidRPr="0087536A" w:rsidRDefault="00E90BDD" w:rsidP="00A179F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536A">
              <w:rPr>
                <w:rFonts w:ascii="Times New Roman" w:hAnsi="Times New Roman"/>
                <w:b/>
                <w:sz w:val="22"/>
                <w:szCs w:val="22"/>
              </w:rPr>
              <w:t>Formación 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7536A">
              <w:rPr>
                <w:rFonts w:ascii="Times New Roman" w:hAnsi="Times New Roman"/>
                <w:b/>
                <w:sz w:val="22"/>
                <w:szCs w:val="22"/>
              </w:rPr>
              <w:t>grado académico</w:t>
            </w:r>
          </w:p>
        </w:tc>
        <w:tc>
          <w:tcPr>
            <w:tcW w:w="1340" w:type="dxa"/>
            <w:vAlign w:val="center"/>
          </w:tcPr>
          <w:p w14:paraId="2E5D18DF" w14:textId="77777777" w:rsidR="00E90BDD" w:rsidRPr="0087536A" w:rsidRDefault="00E90BDD" w:rsidP="00A179F2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7536A">
              <w:rPr>
                <w:rFonts w:ascii="Times New Roman" w:hAnsi="Times New Roman"/>
                <w:b/>
                <w:sz w:val="22"/>
                <w:szCs w:val="22"/>
              </w:rPr>
              <w:t>Institución</w:t>
            </w:r>
          </w:p>
        </w:tc>
        <w:tc>
          <w:tcPr>
            <w:tcW w:w="2268" w:type="dxa"/>
            <w:vAlign w:val="center"/>
          </w:tcPr>
          <w:p w14:paraId="449001F2" w14:textId="77777777" w:rsidR="00E90BDD" w:rsidRPr="0087536A" w:rsidRDefault="00E90BDD" w:rsidP="00A179F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7536A">
              <w:rPr>
                <w:rFonts w:ascii="Times New Roman" w:hAnsi="Times New Roman"/>
                <w:b/>
                <w:sz w:val="22"/>
                <w:szCs w:val="22"/>
              </w:rPr>
              <w:t>Función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y actividad</w:t>
            </w:r>
            <w:r w:rsidRPr="0087536A">
              <w:rPr>
                <w:rFonts w:ascii="Times New Roman" w:hAnsi="Times New Roman"/>
                <w:b/>
                <w:sz w:val="22"/>
                <w:szCs w:val="22"/>
              </w:rPr>
              <w:t xml:space="preserve"> en el proyecto</w:t>
            </w:r>
          </w:p>
        </w:tc>
        <w:tc>
          <w:tcPr>
            <w:tcW w:w="1701" w:type="dxa"/>
          </w:tcPr>
          <w:p w14:paraId="0514373F" w14:textId="75151803" w:rsidR="00E90BDD" w:rsidRPr="0087536A" w:rsidRDefault="00E90BDD" w:rsidP="00A179F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D5FB7">
              <w:rPr>
                <w:rFonts w:ascii="Times New Roman" w:hAnsi="Times New Roman"/>
                <w:b/>
                <w:sz w:val="22"/>
                <w:szCs w:val="22"/>
              </w:rPr>
              <w:t xml:space="preserve">Carga horaria semanal </w:t>
            </w:r>
            <w:r w:rsidR="007267CD">
              <w:rPr>
                <w:rFonts w:ascii="Times New Roman" w:hAnsi="Times New Roman"/>
                <w:b/>
                <w:sz w:val="22"/>
                <w:szCs w:val="22"/>
              </w:rPr>
              <w:t xml:space="preserve">destinado </w:t>
            </w:r>
            <w:r w:rsidRPr="00AD5FB7">
              <w:rPr>
                <w:rFonts w:ascii="Times New Roman" w:hAnsi="Times New Roman"/>
                <w:b/>
                <w:sz w:val="22"/>
                <w:szCs w:val="22"/>
              </w:rPr>
              <w:t>al proyecto.</w:t>
            </w:r>
          </w:p>
        </w:tc>
      </w:tr>
      <w:tr w:rsidR="00E90BDD" w:rsidRPr="0087536A" w14:paraId="2218E40A" w14:textId="73980E20" w:rsidTr="007267CD">
        <w:trPr>
          <w:cantSplit/>
          <w:trHeight w:val="560"/>
        </w:trPr>
        <w:tc>
          <w:tcPr>
            <w:tcW w:w="2827" w:type="dxa"/>
          </w:tcPr>
          <w:p w14:paraId="2BE9269B" w14:textId="77777777" w:rsidR="00E90BDD" w:rsidRPr="0087536A" w:rsidRDefault="00E90BDD" w:rsidP="00A179F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s-MX"/>
              </w:rPr>
            </w:pPr>
          </w:p>
        </w:tc>
        <w:tc>
          <w:tcPr>
            <w:tcW w:w="1921" w:type="dxa"/>
          </w:tcPr>
          <w:p w14:paraId="2A7AC9A6" w14:textId="77777777" w:rsidR="00E90BDD" w:rsidRPr="0087536A" w:rsidRDefault="00E90BDD" w:rsidP="00A179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0" w:type="dxa"/>
          </w:tcPr>
          <w:p w14:paraId="4396A7C4" w14:textId="77777777" w:rsidR="00E90BDD" w:rsidRPr="0087536A" w:rsidRDefault="00E90BDD" w:rsidP="00A179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AEE878" w14:textId="77777777" w:rsidR="00E90BDD" w:rsidRPr="0087536A" w:rsidRDefault="00E90BDD" w:rsidP="00A179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62E234" w14:textId="77777777" w:rsidR="00E90BDD" w:rsidRPr="0087536A" w:rsidRDefault="00E90BDD" w:rsidP="00A179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0BDD" w:rsidRPr="0087536A" w14:paraId="6EAF866E" w14:textId="0B8CB30B" w:rsidTr="007267CD">
        <w:trPr>
          <w:cantSplit/>
          <w:trHeight w:val="560"/>
        </w:trPr>
        <w:tc>
          <w:tcPr>
            <w:tcW w:w="2827" w:type="dxa"/>
          </w:tcPr>
          <w:p w14:paraId="2FF12010" w14:textId="77777777" w:rsidR="00E90BDD" w:rsidRPr="0087536A" w:rsidRDefault="00E90BDD" w:rsidP="00A179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5067C3C7" w14:textId="77777777" w:rsidR="00E90BDD" w:rsidRPr="0087536A" w:rsidRDefault="00E90BDD" w:rsidP="00A179F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s-MX"/>
              </w:rPr>
            </w:pPr>
          </w:p>
        </w:tc>
        <w:tc>
          <w:tcPr>
            <w:tcW w:w="1340" w:type="dxa"/>
          </w:tcPr>
          <w:p w14:paraId="37CE8B73" w14:textId="77777777" w:rsidR="00E90BDD" w:rsidRPr="0087536A" w:rsidRDefault="00E90BDD" w:rsidP="00A179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C892AC" w14:textId="77777777" w:rsidR="00E90BDD" w:rsidRPr="0087536A" w:rsidRDefault="00E90BDD" w:rsidP="00A179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BD71C8" w14:textId="77777777" w:rsidR="00E90BDD" w:rsidRPr="0087536A" w:rsidRDefault="00E90BDD" w:rsidP="00A179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0BDD" w:rsidRPr="0087536A" w14:paraId="3A70B7DD" w14:textId="11C2D5C2" w:rsidTr="007267CD">
        <w:trPr>
          <w:cantSplit/>
          <w:trHeight w:val="560"/>
        </w:trPr>
        <w:tc>
          <w:tcPr>
            <w:tcW w:w="2827" w:type="dxa"/>
          </w:tcPr>
          <w:p w14:paraId="5EC521C5" w14:textId="77777777" w:rsidR="00E90BDD" w:rsidRPr="0087536A" w:rsidRDefault="00E90BDD" w:rsidP="00A179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4BAD6D7D" w14:textId="77777777" w:rsidR="00E90BDD" w:rsidRPr="0087536A" w:rsidRDefault="00E90BDD" w:rsidP="00A179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0" w:type="dxa"/>
          </w:tcPr>
          <w:p w14:paraId="574E35F7" w14:textId="77777777" w:rsidR="00E90BDD" w:rsidRPr="0087536A" w:rsidRDefault="00E90BDD" w:rsidP="00A179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E793199" w14:textId="77777777" w:rsidR="00E90BDD" w:rsidRPr="0087536A" w:rsidRDefault="00E90BDD" w:rsidP="00A179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8F2D9E" w14:textId="77777777" w:rsidR="00E90BDD" w:rsidRPr="0087536A" w:rsidRDefault="00E90BDD" w:rsidP="00A179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0BDD" w:rsidRPr="0087536A" w14:paraId="36F12BAF" w14:textId="61D604CD" w:rsidTr="007267CD">
        <w:trPr>
          <w:cantSplit/>
          <w:trHeight w:val="560"/>
        </w:trPr>
        <w:tc>
          <w:tcPr>
            <w:tcW w:w="2827" w:type="dxa"/>
          </w:tcPr>
          <w:p w14:paraId="114A67BD" w14:textId="77777777" w:rsidR="00E90BDD" w:rsidRPr="0087536A" w:rsidRDefault="00E90BDD" w:rsidP="00A179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6E7A77F4" w14:textId="77777777" w:rsidR="00E90BDD" w:rsidRPr="0087536A" w:rsidRDefault="00E90BDD" w:rsidP="00A179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0" w:type="dxa"/>
          </w:tcPr>
          <w:p w14:paraId="6B58B19E" w14:textId="77777777" w:rsidR="00E90BDD" w:rsidRPr="0087536A" w:rsidRDefault="00E90BDD" w:rsidP="00A179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A2DC7B" w14:textId="77777777" w:rsidR="00E90BDD" w:rsidRPr="0087536A" w:rsidRDefault="00E90BDD" w:rsidP="00A179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8316CB" w14:textId="77777777" w:rsidR="00E90BDD" w:rsidRPr="0087536A" w:rsidRDefault="00E90BDD" w:rsidP="00A179F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D25999C" w14:textId="77777777" w:rsidR="00E371D8" w:rsidRPr="0087536A" w:rsidRDefault="00E371D8" w:rsidP="00335BE6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0682E8FE" w14:textId="77777777" w:rsidR="009A38A0" w:rsidRDefault="00E371D8" w:rsidP="00335BE6">
      <w:pPr>
        <w:spacing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</w:t>
      </w:r>
      <w:r w:rsidR="00234C3A" w:rsidRPr="0087536A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>Área y especialidad de la propuesta</w:t>
      </w:r>
    </w:p>
    <w:p w14:paraId="6730FA4A" w14:textId="77777777" w:rsidR="005C4F96" w:rsidRDefault="005C4F96" w:rsidP="00335BE6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5CFED48E" w14:textId="77777777" w:rsidR="005C4F96" w:rsidRPr="005C4F96" w:rsidRDefault="00F82161" w:rsidP="00335BE6">
      <w:pPr>
        <w:spacing w:line="276" w:lineRule="auto"/>
        <w:rPr>
          <w:rFonts w:ascii="Times New Roman" w:hAnsi="Times New Roman"/>
          <w:sz w:val="22"/>
          <w:szCs w:val="22"/>
        </w:rPr>
      </w:pPr>
      <w:r w:rsidRPr="00C519EA">
        <w:rPr>
          <w:rFonts w:ascii="Times New Roman" w:hAnsi="Times New Roman"/>
          <w:sz w:val="22"/>
          <w:szCs w:val="22"/>
        </w:rPr>
        <w:t xml:space="preserve">Vinculadas a las </w:t>
      </w:r>
      <w:r w:rsidR="006A78EB" w:rsidRPr="00C519EA">
        <w:rPr>
          <w:rFonts w:ascii="Times New Roman" w:hAnsi="Times New Roman"/>
          <w:sz w:val="22"/>
          <w:szCs w:val="22"/>
        </w:rPr>
        <w:t>Líneas</w:t>
      </w:r>
      <w:r w:rsidRPr="00C519EA">
        <w:rPr>
          <w:rFonts w:ascii="Times New Roman" w:hAnsi="Times New Roman"/>
          <w:sz w:val="22"/>
          <w:szCs w:val="22"/>
        </w:rPr>
        <w:t xml:space="preserve"> de investigación de la FCA/UNA</w:t>
      </w:r>
    </w:p>
    <w:p w14:paraId="372D261A" w14:textId="77777777" w:rsidR="00335BE6" w:rsidRPr="0087536A" w:rsidRDefault="00E371D8" w:rsidP="00E371D8">
      <w:pPr>
        <w:spacing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5. </w:t>
      </w:r>
      <w:r w:rsidR="00335BE6" w:rsidRPr="0087536A">
        <w:rPr>
          <w:rFonts w:ascii="Times New Roman" w:hAnsi="Times New Roman"/>
          <w:b/>
          <w:sz w:val="22"/>
          <w:szCs w:val="22"/>
        </w:rPr>
        <w:t>Objetivos del proyecto</w:t>
      </w:r>
    </w:p>
    <w:p w14:paraId="5A1B771B" w14:textId="77777777" w:rsidR="00335BE6" w:rsidRPr="0087536A" w:rsidRDefault="00335BE6" w:rsidP="00335BE6">
      <w:pPr>
        <w:spacing w:line="276" w:lineRule="auto"/>
        <w:rPr>
          <w:rFonts w:ascii="Times New Roman" w:hAnsi="Times New Roman"/>
          <w:sz w:val="22"/>
          <w:szCs w:val="22"/>
        </w:rPr>
      </w:pPr>
      <w:bookmarkStart w:id="12" w:name="_Toc50157514"/>
      <w:bookmarkStart w:id="13" w:name="_Toc393105185"/>
      <w:bookmarkStart w:id="14" w:name="_Toc393111890"/>
      <w:bookmarkStart w:id="15" w:name="_Toc393114106"/>
      <w:bookmarkStart w:id="16" w:name="_Toc393114646"/>
      <w:r w:rsidRPr="0087536A">
        <w:rPr>
          <w:rFonts w:ascii="Times New Roman" w:hAnsi="Times New Roman"/>
          <w:sz w:val="22"/>
          <w:szCs w:val="22"/>
        </w:rPr>
        <w:t>Se recomienda fo</w:t>
      </w:r>
      <w:r w:rsidR="00DC732B">
        <w:rPr>
          <w:rFonts w:ascii="Times New Roman" w:hAnsi="Times New Roman"/>
          <w:sz w:val="22"/>
          <w:szCs w:val="22"/>
        </w:rPr>
        <w:t xml:space="preserve">rmular un solo objetivo </w:t>
      </w:r>
      <w:r w:rsidR="00EC44F2">
        <w:rPr>
          <w:rFonts w:ascii="Times New Roman" w:hAnsi="Times New Roman"/>
          <w:sz w:val="22"/>
          <w:szCs w:val="22"/>
        </w:rPr>
        <w:t>general</w:t>
      </w:r>
      <w:r w:rsidR="00EC44F2" w:rsidRPr="0087536A">
        <w:rPr>
          <w:rFonts w:ascii="Times New Roman" w:hAnsi="Times New Roman"/>
          <w:sz w:val="22"/>
          <w:szCs w:val="22"/>
        </w:rPr>
        <w:t xml:space="preserve"> y</w:t>
      </w:r>
      <w:r w:rsidRPr="0087536A">
        <w:rPr>
          <w:rFonts w:ascii="Times New Roman" w:hAnsi="Times New Roman"/>
          <w:sz w:val="22"/>
          <w:szCs w:val="22"/>
        </w:rPr>
        <w:t xml:space="preserve"> dos o tres objetivos específicos necesarios para lograr el objetivo general. Los objetivos específicos deben ser alcanzables con la metodología propuesta.</w:t>
      </w:r>
    </w:p>
    <w:p w14:paraId="0387797E" w14:textId="77777777" w:rsidR="00D975C5" w:rsidRDefault="00D975C5" w:rsidP="00687F61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6AB52178" w14:textId="05ED8156" w:rsidR="00687F61" w:rsidRPr="0087536A" w:rsidRDefault="00D975C5" w:rsidP="00687F61">
      <w:pPr>
        <w:spacing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 Mencione los objetivos de desarrollo sostenible vinculados (ODS) al proyecto.</w:t>
      </w:r>
    </w:p>
    <w:p w14:paraId="69B510F2" w14:textId="77777777" w:rsidR="00D975C5" w:rsidRDefault="00D975C5" w:rsidP="00687F61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41D1F08E" w14:textId="0386E969" w:rsidR="00687F61" w:rsidRDefault="00D975C5" w:rsidP="00687F61">
      <w:pPr>
        <w:spacing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7.</w:t>
      </w:r>
      <w:r w:rsidR="00815EC4">
        <w:rPr>
          <w:rFonts w:ascii="Times New Roman" w:hAnsi="Times New Roman"/>
          <w:b/>
          <w:sz w:val="22"/>
          <w:szCs w:val="22"/>
        </w:rPr>
        <w:t>Resultados esperados</w:t>
      </w:r>
    </w:p>
    <w:p w14:paraId="42520113" w14:textId="77777777" w:rsidR="005C4F96" w:rsidRDefault="005C4F96" w:rsidP="00687F61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Numerados, relacionados a cada objetivo específico.</w:t>
      </w:r>
    </w:p>
    <w:p w14:paraId="5F000147" w14:textId="77777777" w:rsidR="005C4F96" w:rsidRPr="005C4F96" w:rsidRDefault="005C4F96" w:rsidP="00687F61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1E3DF6A8" w14:textId="15F01E0F" w:rsidR="00815EC4" w:rsidRDefault="00D975C5" w:rsidP="00687F61">
      <w:pPr>
        <w:spacing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8</w:t>
      </w:r>
      <w:r w:rsidR="00815EC4">
        <w:rPr>
          <w:rFonts w:ascii="Times New Roman" w:hAnsi="Times New Roman"/>
          <w:b/>
          <w:sz w:val="22"/>
          <w:szCs w:val="22"/>
        </w:rPr>
        <w:t>. Antecedentes y Justificación</w:t>
      </w:r>
    </w:p>
    <w:p w14:paraId="4A2C5A28" w14:textId="77777777" w:rsidR="00815EC4" w:rsidRPr="0087536A" w:rsidRDefault="00815EC4" w:rsidP="00687F61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228B832E" w14:textId="77777777" w:rsidR="00687F61" w:rsidRPr="0087536A" w:rsidRDefault="00687F61" w:rsidP="00687F61">
      <w:pPr>
        <w:spacing w:line="276" w:lineRule="auto"/>
        <w:rPr>
          <w:rFonts w:ascii="Times New Roman" w:hAnsi="Times New Roman"/>
          <w:sz w:val="22"/>
          <w:szCs w:val="22"/>
        </w:rPr>
      </w:pPr>
      <w:r w:rsidRPr="0087536A">
        <w:rPr>
          <w:rFonts w:ascii="Times New Roman" w:hAnsi="Times New Roman"/>
          <w:sz w:val="22"/>
          <w:szCs w:val="22"/>
        </w:rPr>
        <w:t>Resumen preciso y conciso del estado actual del conocimiento relevante a la pregunta de investigación. El estado del arte debe demostrar un conocimiento comprehensivo y actualizado, a nivel nacional y global, de la bibliografía existente al respecto. Utilizar de ser posible bibliografía reciente, para las citas en el texto referirse al formato APA (American Psy</w:t>
      </w:r>
      <w:r w:rsidR="00815EC4">
        <w:rPr>
          <w:rFonts w:ascii="Times New Roman" w:hAnsi="Times New Roman"/>
          <w:sz w:val="22"/>
          <w:szCs w:val="22"/>
        </w:rPr>
        <w:t>chologycal Association)</w:t>
      </w:r>
      <w:r w:rsidRPr="0087536A">
        <w:rPr>
          <w:rFonts w:ascii="Times New Roman" w:hAnsi="Times New Roman"/>
          <w:sz w:val="22"/>
          <w:szCs w:val="22"/>
        </w:rPr>
        <w:t>.</w:t>
      </w:r>
      <w:r w:rsidR="00F212EA">
        <w:rPr>
          <w:rFonts w:ascii="Times New Roman" w:hAnsi="Times New Roman"/>
          <w:sz w:val="22"/>
          <w:szCs w:val="22"/>
        </w:rPr>
        <w:t xml:space="preserve"> Máximo 500 palabras.</w:t>
      </w:r>
    </w:p>
    <w:p w14:paraId="5D343C99" w14:textId="77777777" w:rsidR="00687F61" w:rsidRPr="0087536A" w:rsidRDefault="00687F61" w:rsidP="00335BE6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8059EF6" w14:textId="7CCA506F" w:rsidR="00F21405" w:rsidRPr="0087536A" w:rsidRDefault="00D975C5" w:rsidP="00335BE6">
      <w:pPr>
        <w:spacing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9</w:t>
      </w:r>
      <w:r w:rsidR="00F21405" w:rsidRPr="0087536A">
        <w:rPr>
          <w:rFonts w:ascii="Times New Roman" w:hAnsi="Times New Roman"/>
          <w:b/>
          <w:sz w:val="22"/>
          <w:szCs w:val="22"/>
        </w:rPr>
        <w:t xml:space="preserve">. </w:t>
      </w:r>
      <w:r w:rsidR="00F212EA">
        <w:rPr>
          <w:rFonts w:ascii="Times New Roman" w:hAnsi="Times New Roman"/>
          <w:b/>
          <w:sz w:val="22"/>
          <w:szCs w:val="22"/>
        </w:rPr>
        <w:t>Materiales y Métodos</w:t>
      </w:r>
    </w:p>
    <w:p w14:paraId="4AB013FD" w14:textId="77777777" w:rsidR="00ED6B7E" w:rsidRPr="0087536A" w:rsidRDefault="00ED6B7E" w:rsidP="00335BE6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5FFBBBD5" w14:textId="356D0CD3" w:rsidR="003E3E4C" w:rsidRDefault="00D975C5" w:rsidP="004C40C6">
      <w:pPr>
        <w:rPr>
          <w:rFonts w:ascii="Times New Roman" w:hAnsi="Times New Roman"/>
          <w:b/>
          <w:sz w:val="22"/>
          <w:szCs w:val="22"/>
        </w:rPr>
      </w:pPr>
      <w:bookmarkStart w:id="17" w:name="_Toc393105184"/>
      <w:bookmarkStart w:id="18" w:name="_Toc393111889"/>
      <w:bookmarkStart w:id="19" w:name="_Toc393114105"/>
      <w:bookmarkStart w:id="20" w:name="_Toc393114645"/>
      <w:bookmarkStart w:id="21" w:name="_Toc37051598"/>
      <w:bookmarkStart w:id="22" w:name="_Toc50157524"/>
      <w:bookmarkEnd w:id="12"/>
      <w:r>
        <w:rPr>
          <w:rFonts w:ascii="Times New Roman" w:hAnsi="Times New Roman"/>
          <w:b/>
          <w:sz w:val="22"/>
          <w:szCs w:val="22"/>
        </w:rPr>
        <w:t>10</w:t>
      </w:r>
      <w:r w:rsidR="004C40C6" w:rsidRPr="0087536A">
        <w:rPr>
          <w:rFonts w:ascii="Times New Roman" w:hAnsi="Times New Roman"/>
          <w:b/>
          <w:sz w:val="22"/>
          <w:szCs w:val="22"/>
        </w:rPr>
        <w:t xml:space="preserve">. </w:t>
      </w:r>
      <w:bookmarkEnd w:id="17"/>
      <w:bookmarkEnd w:id="18"/>
      <w:bookmarkEnd w:id="19"/>
      <w:bookmarkEnd w:id="20"/>
      <w:bookmarkEnd w:id="21"/>
      <w:bookmarkEnd w:id="22"/>
      <w:r w:rsidR="00F212EA">
        <w:rPr>
          <w:rFonts w:ascii="Times New Roman" w:hAnsi="Times New Roman"/>
          <w:b/>
          <w:sz w:val="22"/>
          <w:szCs w:val="22"/>
        </w:rPr>
        <w:t>Relevancia de la propuesta</w:t>
      </w:r>
    </w:p>
    <w:p w14:paraId="5761BBEF" w14:textId="77777777" w:rsidR="00F212EA" w:rsidRDefault="00F212EA" w:rsidP="004C40C6">
      <w:pPr>
        <w:rPr>
          <w:rFonts w:ascii="Times New Roman" w:hAnsi="Times New Roman"/>
          <w:b/>
          <w:sz w:val="22"/>
          <w:szCs w:val="22"/>
        </w:rPr>
      </w:pPr>
    </w:p>
    <w:p w14:paraId="5B73ACB2" w14:textId="44B94B92" w:rsidR="00F212EA" w:rsidRDefault="00D975C5" w:rsidP="004C40C6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11</w:t>
      </w:r>
      <w:r w:rsidR="00F212EA">
        <w:rPr>
          <w:rFonts w:ascii="Times New Roman" w:hAnsi="Times New Roman"/>
          <w:b/>
          <w:sz w:val="22"/>
          <w:szCs w:val="22"/>
        </w:rPr>
        <w:t>. Plan del trabajo</w:t>
      </w:r>
    </w:p>
    <w:p w14:paraId="5DBDC594" w14:textId="77777777" w:rsidR="00F212EA" w:rsidRDefault="00F212EA" w:rsidP="004C40C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Tiempo de duración en meses: </w:t>
      </w:r>
    </w:p>
    <w:p w14:paraId="54519F7F" w14:textId="77777777" w:rsidR="00F212EA" w:rsidRDefault="00F212EA" w:rsidP="004C40C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Inicio del proyecto:</w:t>
      </w:r>
    </w:p>
    <w:p w14:paraId="5A60B815" w14:textId="77777777" w:rsidR="00F212EA" w:rsidRDefault="00F212EA" w:rsidP="004C40C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Finalización del proyecto:</w:t>
      </w:r>
    </w:p>
    <w:p w14:paraId="4B82DB84" w14:textId="77777777" w:rsidR="00F212EA" w:rsidRDefault="00F212EA" w:rsidP="004C40C6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1605"/>
        <w:gridCol w:w="1606"/>
        <w:gridCol w:w="1609"/>
        <w:gridCol w:w="1628"/>
        <w:gridCol w:w="1588"/>
      </w:tblGrid>
      <w:tr w:rsidR="00F212EA" w:rsidRPr="00A179F2" w14:paraId="18A60766" w14:textId="77777777" w:rsidTr="00A179F2">
        <w:tc>
          <w:tcPr>
            <w:tcW w:w="1629" w:type="dxa"/>
          </w:tcPr>
          <w:p w14:paraId="762C2147" w14:textId="77777777" w:rsidR="00F212EA" w:rsidRPr="00A179F2" w:rsidRDefault="00F212EA" w:rsidP="004C40C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179F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Resultado esperado</w:t>
            </w:r>
          </w:p>
        </w:tc>
        <w:tc>
          <w:tcPr>
            <w:tcW w:w="1630" w:type="dxa"/>
          </w:tcPr>
          <w:p w14:paraId="1605A831" w14:textId="77777777" w:rsidR="00F212EA" w:rsidRPr="00A179F2" w:rsidRDefault="00F212EA" w:rsidP="004C40C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179F2">
              <w:rPr>
                <w:rFonts w:ascii="Times New Roman" w:hAnsi="Times New Roman"/>
                <w:b/>
                <w:sz w:val="22"/>
                <w:szCs w:val="22"/>
              </w:rPr>
              <w:t>Actividades principales</w:t>
            </w:r>
          </w:p>
        </w:tc>
        <w:tc>
          <w:tcPr>
            <w:tcW w:w="1630" w:type="dxa"/>
          </w:tcPr>
          <w:p w14:paraId="72121BF7" w14:textId="77777777" w:rsidR="00F212EA" w:rsidRPr="00A179F2" w:rsidRDefault="00F212EA" w:rsidP="004C40C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179F2">
              <w:rPr>
                <w:rFonts w:ascii="Times New Roman" w:hAnsi="Times New Roman"/>
                <w:b/>
                <w:sz w:val="22"/>
                <w:szCs w:val="22"/>
              </w:rPr>
              <w:t>Indicadores de éxito</w:t>
            </w:r>
          </w:p>
        </w:tc>
        <w:tc>
          <w:tcPr>
            <w:tcW w:w="1630" w:type="dxa"/>
          </w:tcPr>
          <w:p w14:paraId="3BC7CD77" w14:textId="77777777" w:rsidR="00F212EA" w:rsidRPr="00A179F2" w:rsidRDefault="00F212EA" w:rsidP="004C40C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179F2">
              <w:rPr>
                <w:rFonts w:ascii="Times New Roman" w:hAnsi="Times New Roman"/>
                <w:b/>
                <w:sz w:val="22"/>
                <w:szCs w:val="22"/>
              </w:rPr>
              <w:t>Medios de Verificación</w:t>
            </w:r>
          </w:p>
        </w:tc>
        <w:tc>
          <w:tcPr>
            <w:tcW w:w="1630" w:type="dxa"/>
          </w:tcPr>
          <w:p w14:paraId="7B221615" w14:textId="025514BA" w:rsidR="00F212EA" w:rsidRPr="00A179F2" w:rsidRDefault="00D975C5" w:rsidP="00F212E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Supuestos </w:t>
            </w:r>
            <w:r w:rsidR="00F212EA" w:rsidRPr="00A179F2">
              <w:rPr>
                <w:rFonts w:ascii="Times New Roman" w:hAnsi="Times New Roman"/>
                <w:b/>
                <w:sz w:val="22"/>
                <w:szCs w:val="22"/>
              </w:rPr>
              <w:t>imponderables</w:t>
            </w:r>
          </w:p>
        </w:tc>
        <w:tc>
          <w:tcPr>
            <w:tcW w:w="1630" w:type="dxa"/>
          </w:tcPr>
          <w:p w14:paraId="65B62B3F" w14:textId="77777777" w:rsidR="00F212EA" w:rsidRPr="00A179F2" w:rsidRDefault="00F212EA" w:rsidP="004C40C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179F2">
              <w:rPr>
                <w:rFonts w:ascii="Times New Roman" w:hAnsi="Times New Roman"/>
                <w:b/>
                <w:sz w:val="22"/>
                <w:szCs w:val="22"/>
              </w:rPr>
              <w:t>Tiempo de ejecución (semana N°)</w:t>
            </w:r>
          </w:p>
        </w:tc>
      </w:tr>
      <w:tr w:rsidR="00F212EA" w:rsidRPr="00A179F2" w14:paraId="55EC3D36" w14:textId="77777777" w:rsidTr="00A179F2">
        <w:tc>
          <w:tcPr>
            <w:tcW w:w="1629" w:type="dxa"/>
          </w:tcPr>
          <w:p w14:paraId="3476A308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46592E9E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65E2C87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45DF1BAC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1B356D27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BA93893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12EA" w:rsidRPr="00A179F2" w14:paraId="66861E9E" w14:textId="77777777" w:rsidTr="00A179F2">
        <w:tc>
          <w:tcPr>
            <w:tcW w:w="1629" w:type="dxa"/>
          </w:tcPr>
          <w:p w14:paraId="62F52A57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726630C2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5569648F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474392F2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06693552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0D2F3161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12EA" w:rsidRPr="00A179F2" w14:paraId="1883E7F7" w14:textId="77777777" w:rsidTr="00A179F2">
        <w:tc>
          <w:tcPr>
            <w:tcW w:w="1629" w:type="dxa"/>
          </w:tcPr>
          <w:p w14:paraId="42517F12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4B84B00D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C62CCBF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555960D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2F6A4252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1A7F1636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12EA" w:rsidRPr="00A179F2" w14:paraId="274ECA96" w14:textId="77777777" w:rsidTr="00A179F2">
        <w:tc>
          <w:tcPr>
            <w:tcW w:w="1629" w:type="dxa"/>
          </w:tcPr>
          <w:p w14:paraId="1766BA1C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5AFE93AB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7373FC9B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43AEBF51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21EE6DC1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52F54B18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12EA" w:rsidRPr="00A179F2" w14:paraId="6E0285E5" w14:textId="77777777" w:rsidTr="00A179F2">
        <w:tc>
          <w:tcPr>
            <w:tcW w:w="1629" w:type="dxa"/>
          </w:tcPr>
          <w:p w14:paraId="14BEA16E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7043B0A1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FDC0F1D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83CCAD6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7F3E64F5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0" w:type="dxa"/>
          </w:tcPr>
          <w:p w14:paraId="17B3F674" w14:textId="77777777" w:rsidR="00F212EA" w:rsidRPr="00A179F2" w:rsidRDefault="00F212EA" w:rsidP="004C40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1D7A683" w14:textId="77777777" w:rsidR="00F212EA" w:rsidRPr="00F212EA" w:rsidRDefault="00F212EA" w:rsidP="004C40C6">
      <w:pPr>
        <w:rPr>
          <w:rFonts w:ascii="Times New Roman" w:hAnsi="Times New Roman"/>
          <w:sz w:val="22"/>
          <w:szCs w:val="22"/>
        </w:rPr>
      </w:pPr>
    </w:p>
    <w:p w14:paraId="791BE766" w14:textId="787CB972" w:rsidR="003E3E4C" w:rsidRDefault="00D975C5" w:rsidP="00DB72BE">
      <w:pPr>
        <w:rPr>
          <w:rFonts w:ascii="Times New Roman" w:hAnsi="Times New Roman"/>
          <w:b/>
          <w:sz w:val="22"/>
          <w:szCs w:val="22"/>
        </w:rPr>
      </w:pPr>
      <w:bookmarkStart w:id="23" w:name="_Toc50157541"/>
      <w:bookmarkStart w:id="24" w:name="_Toc393111906"/>
      <w:bookmarkStart w:id="25" w:name="_Toc393114120"/>
      <w:bookmarkStart w:id="26" w:name="_Toc393114660"/>
      <w:bookmarkStart w:id="27" w:name="_Toc393105211"/>
      <w:bookmarkStart w:id="28" w:name="_Toc393111916"/>
      <w:bookmarkStart w:id="29" w:name="_Toc393114132"/>
      <w:bookmarkStart w:id="30" w:name="_Toc393114672"/>
      <w:bookmarkStart w:id="31" w:name="_Toc37051624"/>
      <w:bookmarkEnd w:id="13"/>
      <w:bookmarkEnd w:id="14"/>
      <w:bookmarkEnd w:id="15"/>
      <w:bookmarkEnd w:id="16"/>
      <w:r>
        <w:rPr>
          <w:rFonts w:ascii="Times New Roman" w:hAnsi="Times New Roman"/>
          <w:b/>
          <w:sz w:val="22"/>
          <w:szCs w:val="22"/>
        </w:rPr>
        <w:t>12</w:t>
      </w:r>
      <w:r w:rsidR="005C4F96">
        <w:rPr>
          <w:rFonts w:ascii="Times New Roman" w:hAnsi="Times New Roman"/>
          <w:b/>
          <w:sz w:val="22"/>
          <w:szCs w:val="22"/>
        </w:rPr>
        <w:t xml:space="preserve">. </w:t>
      </w:r>
      <w:r w:rsidR="005C4F96" w:rsidRPr="0087536A">
        <w:rPr>
          <w:rFonts w:ascii="Times New Roman" w:hAnsi="Times New Roman"/>
          <w:b/>
          <w:sz w:val="22"/>
          <w:szCs w:val="22"/>
        </w:rPr>
        <w:t>Presupuesto</w:t>
      </w:r>
      <w:bookmarkEnd w:id="23"/>
    </w:p>
    <w:p w14:paraId="3E891EFA" w14:textId="77777777" w:rsidR="005C4F96" w:rsidRPr="0087536A" w:rsidRDefault="005C4F96" w:rsidP="00DB72BE">
      <w:pPr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2429"/>
        <w:gridCol w:w="2406"/>
        <w:gridCol w:w="2393"/>
      </w:tblGrid>
      <w:tr w:rsidR="00254157" w:rsidRPr="0087536A" w14:paraId="00CC6C0D" w14:textId="77777777" w:rsidTr="00C519EA">
        <w:tc>
          <w:tcPr>
            <w:tcW w:w="2528" w:type="dxa"/>
            <w:vAlign w:val="center"/>
          </w:tcPr>
          <w:p w14:paraId="2D763E74" w14:textId="77777777" w:rsidR="007627E7" w:rsidRPr="00254157" w:rsidRDefault="007627E7" w:rsidP="0025415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4157">
              <w:rPr>
                <w:rFonts w:ascii="Times New Roman" w:hAnsi="Times New Roman"/>
                <w:b/>
                <w:sz w:val="22"/>
                <w:szCs w:val="22"/>
              </w:rPr>
              <w:t>Rubro</w:t>
            </w:r>
          </w:p>
        </w:tc>
        <w:tc>
          <w:tcPr>
            <w:tcW w:w="2528" w:type="dxa"/>
            <w:vAlign w:val="center"/>
          </w:tcPr>
          <w:p w14:paraId="2C46B59E" w14:textId="77777777" w:rsidR="007627E7" w:rsidRPr="00C519EA" w:rsidRDefault="00254157" w:rsidP="006A78E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19EA">
              <w:rPr>
                <w:rFonts w:ascii="Times New Roman" w:hAnsi="Times New Roman"/>
                <w:b/>
                <w:sz w:val="22"/>
                <w:szCs w:val="22"/>
              </w:rPr>
              <w:t>Aporte</w:t>
            </w:r>
            <w:r w:rsidR="007627E7" w:rsidRPr="00C519EA">
              <w:rPr>
                <w:rFonts w:ascii="Times New Roman" w:hAnsi="Times New Roman"/>
                <w:b/>
                <w:sz w:val="22"/>
                <w:szCs w:val="22"/>
              </w:rPr>
              <w:t xml:space="preserve"> de la </w:t>
            </w:r>
            <w:r w:rsidR="006A78EB" w:rsidRPr="00C519EA">
              <w:rPr>
                <w:rFonts w:ascii="Times New Roman" w:hAnsi="Times New Roman"/>
                <w:b/>
                <w:sz w:val="22"/>
                <w:szCs w:val="22"/>
              </w:rPr>
              <w:t>FCA/UNA</w:t>
            </w:r>
          </w:p>
        </w:tc>
        <w:tc>
          <w:tcPr>
            <w:tcW w:w="2529" w:type="dxa"/>
            <w:vAlign w:val="center"/>
          </w:tcPr>
          <w:p w14:paraId="2FB24132" w14:textId="77777777" w:rsidR="007627E7" w:rsidRPr="00C519EA" w:rsidRDefault="006A78EB" w:rsidP="006A78E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519EA">
              <w:rPr>
                <w:rFonts w:ascii="Times New Roman" w:hAnsi="Times New Roman"/>
                <w:b/>
                <w:sz w:val="22"/>
                <w:szCs w:val="22"/>
              </w:rPr>
              <w:t>Otras fuentes</w:t>
            </w:r>
          </w:p>
        </w:tc>
        <w:tc>
          <w:tcPr>
            <w:tcW w:w="2529" w:type="dxa"/>
            <w:vAlign w:val="center"/>
          </w:tcPr>
          <w:p w14:paraId="647BE9FD" w14:textId="77777777" w:rsidR="007627E7" w:rsidRPr="00254157" w:rsidRDefault="00F212EA" w:rsidP="00254157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Sub-</w:t>
            </w:r>
            <w:r w:rsidR="007627E7" w:rsidRPr="00254157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</w:tr>
      <w:tr w:rsidR="00254157" w:rsidRPr="0087536A" w14:paraId="03AEB7EA" w14:textId="77777777" w:rsidTr="005B7DAE">
        <w:tc>
          <w:tcPr>
            <w:tcW w:w="2528" w:type="dxa"/>
          </w:tcPr>
          <w:p w14:paraId="3D59D9BB" w14:textId="77777777" w:rsidR="007627E7" w:rsidRPr="0087536A" w:rsidRDefault="007627E7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8" w:type="dxa"/>
          </w:tcPr>
          <w:p w14:paraId="3B02BED1" w14:textId="77777777" w:rsidR="007627E7" w:rsidRPr="0087536A" w:rsidRDefault="007627E7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9" w:type="dxa"/>
          </w:tcPr>
          <w:p w14:paraId="735F1BBC" w14:textId="77777777" w:rsidR="007627E7" w:rsidRPr="0087536A" w:rsidRDefault="007627E7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9" w:type="dxa"/>
          </w:tcPr>
          <w:p w14:paraId="22B7E3E6" w14:textId="77777777" w:rsidR="007627E7" w:rsidRPr="0087536A" w:rsidRDefault="007627E7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4157" w:rsidRPr="0087536A" w14:paraId="431A2717" w14:textId="77777777" w:rsidTr="005B7DAE">
        <w:tc>
          <w:tcPr>
            <w:tcW w:w="2528" w:type="dxa"/>
          </w:tcPr>
          <w:p w14:paraId="60D238D0" w14:textId="77777777" w:rsidR="007627E7" w:rsidRPr="0087536A" w:rsidRDefault="007627E7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8" w:type="dxa"/>
          </w:tcPr>
          <w:p w14:paraId="7BDA753A" w14:textId="77777777" w:rsidR="007627E7" w:rsidRPr="0087536A" w:rsidRDefault="007627E7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9" w:type="dxa"/>
          </w:tcPr>
          <w:p w14:paraId="06D020F8" w14:textId="77777777" w:rsidR="007627E7" w:rsidRPr="0087536A" w:rsidRDefault="007627E7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9" w:type="dxa"/>
          </w:tcPr>
          <w:p w14:paraId="798D76F9" w14:textId="77777777" w:rsidR="007627E7" w:rsidRPr="0087536A" w:rsidRDefault="007627E7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4157" w:rsidRPr="0087536A" w14:paraId="53A76C85" w14:textId="77777777" w:rsidTr="005B7DAE">
        <w:tc>
          <w:tcPr>
            <w:tcW w:w="2528" w:type="dxa"/>
          </w:tcPr>
          <w:p w14:paraId="5D5A8847" w14:textId="77777777" w:rsidR="007627E7" w:rsidRPr="0087536A" w:rsidRDefault="007627E7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8" w:type="dxa"/>
          </w:tcPr>
          <w:p w14:paraId="752AED59" w14:textId="77777777" w:rsidR="007627E7" w:rsidRPr="0087536A" w:rsidRDefault="007627E7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9" w:type="dxa"/>
          </w:tcPr>
          <w:p w14:paraId="0AE05C35" w14:textId="77777777" w:rsidR="007627E7" w:rsidRPr="0087536A" w:rsidRDefault="007627E7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9" w:type="dxa"/>
          </w:tcPr>
          <w:p w14:paraId="5C3E0DE2" w14:textId="77777777" w:rsidR="007627E7" w:rsidRPr="0087536A" w:rsidRDefault="007627E7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4157" w:rsidRPr="0087536A" w14:paraId="0B8D14A4" w14:textId="77777777" w:rsidTr="005B7DAE">
        <w:tc>
          <w:tcPr>
            <w:tcW w:w="2528" w:type="dxa"/>
          </w:tcPr>
          <w:p w14:paraId="58FB06DA" w14:textId="77777777" w:rsidR="007627E7" w:rsidRPr="0087536A" w:rsidRDefault="007627E7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8" w:type="dxa"/>
          </w:tcPr>
          <w:p w14:paraId="3142BF8C" w14:textId="77777777" w:rsidR="007627E7" w:rsidRPr="0087536A" w:rsidRDefault="007627E7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9" w:type="dxa"/>
          </w:tcPr>
          <w:p w14:paraId="68BB3C57" w14:textId="77777777" w:rsidR="007627E7" w:rsidRPr="0087536A" w:rsidRDefault="007627E7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9" w:type="dxa"/>
          </w:tcPr>
          <w:p w14:paraId="7206D7AE" w14:textId="77777777" w:rsidR="007627E7" w:rsidRPr="0087536A" w:rsidRDefault="007627E7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4157" w:rsidRPr="0087536A" w14:paraId="7068B4B0" w14:textId="77777777" w:rsidTr="005B7DAE">
        <w:tc>
          <w:tcPr>
            <w:tcW w:w="2528" w:type="dxa"/>
          </w:tcPr>
          <w:p w14:paraId="3E5D96BE" w14:textId="77777777" w:rsidR="007627E7" w:rsidRPr="0087536A" w:rsidRDefault="007627E7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8" w:type="dxa"/>
          </w:tcPr>
          <w:p w14:paraId="276CD596" w14:textId="77777777" w:rsidR="007627E7" w:rsidRPr="0087536A" w:rsidRDefault="007627E7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9" w:type="dxa"/>
          </w:tcPr>
          <w:p w14:paraId="154A97D0" w14:textId="77777777" w:rsidR="007627E7" w:rsidRPr="0087536A" w:rsidRDefault="007627E7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9" w:type="dxa"/>
          </w:tcPr>
          <w:p w14:paraId="69AEC281" w14:textId="77777777" w:rsidR="007627E7" w:rsidRPr="0087536A" w:rsidRDefault="007627E7" w:rsidP="00335BE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4157" w:rsidRPr="00F212EA" w14:paraId="5D452EF8" w14:textId="77777777" w:rsidTr="005B7DAE">
        <w:tc>
          <w:tcPr>
            <w:tcW w:w="2528" w:type="dxa"/>
          </w:tcPr>
          <w:p w14:paraId="7BE8BE5E" w14:textId="77777777" w:rsidR="007627E7" w:rsidRPr="00F212EA" w:rsidRDefault="00F212EA" w:rsidP="00335BE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212EA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2528" w:type="dxa"/>
          </w:tcPr>
          <w:p w14:paraId="2ADC14DC" w14:textId="77777777" w:rsidR="007627E7" w:rsidRPr="00F212EA" w:rsidRDefault="007627E7" w:rsidP="00335BE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9" w:type="dxa"/>
          </w:tcPr>
          <w:p w14:paraId="58190760" w14:textId="77777777" w:rsidR="007627E7" w:rsidRPr="00F212EA" w:rsidRDefault="007627E7" w:rsidP="00335BE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9" w:type="dxa"/>
          </w:tcPr>
          <w:p w14:paraId="533CC457" w14:textId="77777777" w:rsidR="007627E7" w:rsidRPr="00F212EA" w:rsidRDefault="007627E7" w:rsidP="00335BE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4227D97A" w14:textId="77777777" w:rsidR="003E3E4C" w:rsidRPr="0087536A" w:rsidRDefault="003E3E4C" w:rsidP="00335BE6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D5FB7" w14:paraId="379C6C35" w14:textId="77777777" w:rsidTr="00AD5FB7">
        <w:tc>
          <w:tcPr>
            <w:tcW w:w="9629" w:type="dxa"/>
          </w:tcPr>
          <w:p w14:paraId="70D10416" w14:textId="77777777" w:rsidR="00AD5FB7" w:rsidRDefault="00AD5FB7" w:rsidP="00AD5FB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Los datos proveídos tienen carácter de Declaración Jurada</w:t>
            </w:r>
          </w:p>
          <w:p w14:paraId="578C2CB8" w14:textId="6A66477A" w:rsidR="00AD5FB7" w:rsidRDefault="00AD5FB7" w:rsidP="009C3AB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28B79B9C" w14:textId="77777777" w:rsidR="00AD5FB7" w:rsidRDefault="00AD5FB7" w:rsidP="009C3ABD">
      <w:pPr>
        <w:rPr>
          <w:rFonts w:ascii="Times New Roman" w:hAnsi="Times New Roman"/>
          <w:b/>
          <w:sz w:val="22"/>
          <w:szCs w:val="22"/>
        </w:rPr>
      </w:pPr>
    </w:p>
    <w:p w14:paraId="0DCF010E" w14:textId="2971EFF8" w:rsidR="005C4F96" w:rsidRDefault="005C4F96" w:rsidP="009C3AB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D975C5">
        <w:rPr>
          <w:rFonts w:ascii="Times New Roman" w:hAnsi="Times New Roman"/>
          <w:b/>
          <w:sz w:val="22"/>
          <w:szCs w:val="22"/>
        </w:rPr>
        <w:t>3</w:t>
      </w:r>
      <w:r>
        <w:rPr>
          <w:rFonts w:ascii="Times New Roman" w:hAnsi="Times New Roman"/>
          <w:b/>
          <w:sz w:val="22"/>
          <w:szCs w:val="22"/>
        </w:rPr>
        <w:t>. Estrategia de comunicación</w:t>
      </w:r>
    </w:p>
    <w:p w14:paraId="5968207E" w14:textId="77777777" w:rsidR="005C4F96" w:rsidRDefault="005C4F96" w:rsidP="009C3ABD">
      <w:pPr>
        <w:rPr>
          <w:rFonts w:ascii="Times New Roman" w:hAnsi="Times New Roman"/>
          <w:b/>
          <w:sz w:val="22"/>
          <w:szCs w:val="22"/>
        </w:rPr>
      </w:pPr>
    </w:p>
    <w:p w14:paraId="0AB37AA3" w14:textId="77777777" w:rsidR="00FB3217" w:rsidRDefault="008C33DC" w:rsidP="009C3ABD">
      <w:pPr>
        <w:rPr>
          <w:rFonts w:ascii="Times New Roman" w:hAnsi="Times New Roman"/>
          <w:sz w:val="22"/>
          <w:szCs w:val="22"/>
        </w:rPr>
      </w:pPr>
      <w:r w:rsidRPr="008C33DC">
        <w:rPr>
          <w:rFonts w:ascii="Times New Roman" w:hAnsi="Times New Roman"/>
          <w:sz w:val="22"/>
          <w:szCs w:val="22"/>
        </w:rPr>
        <w:t xml:space="preserve">Los proyectos deberán realizar actividades de difusión (revistas científicas, congresos, </w:t>
      </w:r>
      <w:r>
        <w:rPr>
          <w:rFonts w:ascii="Times New Roman" w:hAnsi="Times New Roman"/>
          <w:sz w:val="22"/>
          <w:szCs w:val="22"/>
        </w:rPr>
        <w:t>seminarios</w:t>
      </w:r>
      <w:r w:rsidRPr="008C33DC">
        <w:rPr>
          <w:rFonts w:ascii="Times New Roman" w:hAnsi="Times New Roman"/>
          <w:sz w:val="22"/>
          <w:szCs w:val="22"/>
        </w:rPr>
        <w:t>, etc.) de los r</w:t>
      </w:r>
      <w:r>
        <w:rPr>
          <w:rFonts w:ascii="Times New Roman" w:hAnsi="Times New Roman"/>
          <w:sz w:val="22"/>
          <w:szCs w:val="22"/>
        </w:rPr>
        <w:t>esultados científicos</w:t>
      </w:r>
      <w:r w:rsidRPr="008C33DC">
        <w:rPr>
          <w:rFonts w:ascii="Times New Roman" w:hAnsi="Times New Roman"/>
          <w:sz w:val="22"/>
          <w:szCs w:val="22"/>
        </w:rPr>
        <w:t xml:space="preserve">, dirigidas hacia la comunidad científica, </w:t>
      </w:r>
      <w:r>
        <w:rPr>
          <w:rFonts w:ascii="Times New Roman" w:hAnsi="Times New Roman"/>
          <w:sz w:val="22"/>
          <w:szCs w:val="22"/>
        </w:rPr>
        <w:t>académica y público en general.</w:t>
      </w:r>
      <w:r w:rsidRPr="008C33DC">
        <w:rPr>
          <w:rFonts w:ascii="Times New Roman" w:hAnsi="Times New Roman"/>
          <w:sz w:val="22"/>
          <w:szCs w:val="22"/>
        </w:rPr>
        <w:t xml:space="preserve"> También, al menos un evento para el público en general, donde se presente los resultados de la investigación.</w:t>
      </w:r>
    </w:p>
    <w:p w14:paraId="2274722B" w14:textId="77777777" w:rsidR="008C33DC" w:rsidRDefault="008C33DC" w:rsidP="009C3ABD">
      <w:pPr>
        <w:rPr>
          <w:rFonts w:ascii="Times New Roman" w:hAnsi="Times New Roman"/>
          <w:b/>
          <w:sz w:val="22"/>
          <w:szCs w:val="22"/>
        </w:rPr>
      </w:pPr>
    </w:p>
    <w:p w14:paraId="684CA2E0" w14:textId="61CC9268" w:rsidR="006F5992" w:rsidRDefault="005C4F96" w:rsidP="009C3AB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D975C5">
        <w:rPr>
          <w:rFonts w:ascii="Times New Roman" w:hAnsi="Times New Roman"/>
          <w:b/>
          <w:sz w:val="22"/>
          <w:szCs w:val="22"/>
        </w:rPr>
        <w:t>4</w:t>
      </w:r>
      <w:r w:rsidR="009C3ABD" w:rsidRPr="0087536A">
        <w:rPr>
          <w:rFonts w:ascii="Times New Roman" w:hAnsi="Times New Roman"/>
          <w:b/>
          <w:sz w:val="22"/>
          <w:szCs w:val="22"/>
        </w:rPr>
        <w:t xml:space="preserve">. </w:t>
      </w:r>
      <w:r w:rsidRPr="0087536A">
        <w:rPr>
          <w:rFonts w:ascii="Times New Roman" w:hAnsi="Times New Roman"/>
          <w:b/>
          <w:sz w:val="22"/>
          <w:szCs w:val="22"/>
        </w:rPr>
        <w:t>Referencias</w:t>
      </w:r>
      <w:r w:rsidR="007627E7" w:rsidRPr="0087536A">
        <w:rPr>
          <w:rFonts w:ascii="Times New Roman" w:hAnsi="Times New Roman"/>
          <w:b/>
          <w:sz w:val="22"/>
          <w:szCs w:val="22"/>
        </w:rPr>
        <w:t xml:space="preserve"> 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ascii="Times New Roman" w:hAnsi="Times New Roman"/>
          <w:b/>
          <w:sz w:val="22"/>
          <w:szCs w:val="22"/>
        </w:rPr>
        <w:t>bibliográficas</w:t>
      </w:r>
    </w:p>
    <w:p w14:paraId="5F11619C" w14:textId="77777777" w:rsidR="005C4F96" w:rsidRPr="0087536A" w:rsidRDefault="005C4F96" w:rsidP="009C3ABD">
      <w:pPr>
        <w:rPr>
          <w:rFonts w:ascii="Times New Roman" w:hAnsi="Times New Roman"/>
          <w:b/>
          <w:sz w:val="22"/>
          <w:szCs w:val="22"/>
        </w:rPr>
      </w:pPr>
    </w:p>
    <w:p w14:paraId="38DA8FA3" w14:textId="17983DAE" w:rsidR="009C3ABD" w:rsidRDefault="00B77A56" w:rsidP="005C4F96">
      <w:pPr>
        <w:spacing w:line="276" w:lineRule="auto"/>
        <w:rPr>
          <w:rFonts w:ascii="Times New Roman" w:hAnsi="Times New Roman"/>
          <w:sz w:val="22"/>
          <w:szCs w:val="22"/>
        </w:rPr>
      </w:pPr>
      <w:r w:rsidRPr="0087536A">
        <w:rPr>
          <w:rFonts w:ascii="Times New Roman" w:hAnsi="Times New Roman"/>
          <w:sz w:val="22"/>
          <w:szCs w:val="22"/>
        </w:rPr>
        <w:t>Las</w:t>
      </w:r>
      <w:r w:rsidR="006F5992" w:rsidRPr="0087536A">
        <w:rPr>
          <w:rFonts w:ascii="Times New Roman" w:hAnsi="Times New Roman"/>
          <w:sz w:val="22"/>
          <w:szCs w:val="22"/>
        </w:rPr>
        <w:t xml:space="preserve"> referencias seguirán las directrices establecidas en las Normas de la Asociación Americana de Psicología</w:t>
      </w:r>
      <w:r w:rsidR="00960829" w:rsidRPr="0087536A">
        <w:rPr>
          <w:rFonts w:ascii="Times New Roman" w:hAnsi="Times New Roman"/>
          <w:sz w:val="22"/>
          <w:szCs w:val="22"/>
        </w:rPr>
        <w:t xml:space="preserve"> (APA)</w:t>
      </w:r>
      <w:r w:rsidR="005D2647" w:rsidRPr="0087536A">
        <w:rPr>
          <w:rFonts w:ascii="Times New Roman" w:hAnsi="Times New Roman"/>
          <w:sz w:val="22"/>
          <w:szCs w:val="22"/>
        </w:rPr>
        <w:t>, Sexta Edición</w:t>
      </w:r>
      <w:r w:rsidR="006F5992" w:rsidRPr="0087536A">
        <w:rPr>
          <w:rFonts w:ascii="Times New Roman" w:hAnsi="Times New Roman"/>
          <w:sz w:val="22"/>
          <w:szCs w:val="22"/>
        </w:rPr>
        <w:t>.</w:t>
      </w:r>
      <w:r w:rsidR="0037165D">
        <w:rPr>
          <w:rFonts w:ascii="Times New Roman" w:hAnsi="Times New Roman"/>
          <w:sz w:val="22"/>
          <w:szCs w:val="22"/>
        </w:rPr>
        <w:t xml:space="preserve"> </w:t>
      </w:r>
    </w:p>
    <w:p w14:paraId="46830BA3" w14:textId="1BBD1225" w:rsidR="005964FD" w:rsidRPr="005964FD" w:rsidRDefault="005964FD" w:rsidP="005C4F96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3F6DDB6D" w14:textId="0ADFC153" w:rsidR="005964FD" w:rsidRPr="00D975C5" w:rsidRDefault="00D975C5" w:rsidP="00D975C5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15</w:t>
      </w:r>
      <w:r w:rsidR="005964FD" w:rsidRPr="005964FD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 xml:space="preserve">Especificar la donación que realizará a la Facultad </w:t>
      </w:r>
      <w:r w:rsidRPr="00D975C5">
        <w:rPr>
          <w:rFonts w:ascii="Times New Roman" w:hAnsi="Times New Roman"/>
          <w:sz w:val="22"/>
          <w:szCs w:val="22"/>
        </w:rPr>
        <w:t>(Debe ser incremental y podrá ser en concepto de equipos e insumos -afines al proyecto desarrollado y aquellos que no sean posibles de adquirir por la institución).</w:t>
      </w:r>
    </w:p>
    <w:p w14:paraId="5BEB5E03" w14:textId="0F8ABFA3" w:rsidR="00D975C5" w:rsidRDefault="00D975C5" w:rsidP="005C4F96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58E697B2" w14:textId="696FA409" w:rsidR="00D975C5" w:rsidRDefault="00D975C5" w:rsidP="005C4F96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7AF4DD82" w14:textId="0877FF72" w:rsidR="00D975C5" w:rsidRDefault="00D975C5" w:rsidP="005C4F96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6955C745" w14:textId="642F0280" w:rsidR="00D975C5" w:rsidRPr="005964FD" w:rsidRDefault="00D975C5" w:rsidP="005C4F96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sectPr w:rsidR="00D975C5" w:rsidRPr="005964FD" w:rsidSect="005E38CC">
      <w:footerReference w:type="even" r:id="rId8"/>
      <w:footerReference w:type="default" r:id="rId9"/>
      <w:pgSz w:w="11907" w:h="16840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EF8BD" w14:textId="77777777" w:rsidR="00BB378C" w:rsidRDefault="00BB378C">
      <w:r>
        <w:separator/>
      </w:r>
    </w:p>
  </w:endnote>
  <w:endnote w:type="continuationSeparator" w:id="0">
    <w:p w14:paraId="244EA4A8" w14:textId="77777777" w:rsidR="00BB378C" w:rsidRDefault="00BB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A2E5" w14:textId="77777777" w:rsidR="0037165D" w:rsidRDefault="003716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F01477" w14:textId="77777777" w:rsidR="0037165D" w:rsidRDefault="003716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9DA1" w14:textId="6016BB9C" w:rsidR="0037165D" w:rsidRDefault="0037165D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5337">
      <w:rPr>
        <w:noProof/>
      </w:rPr>
      <w:t>3</w:t>
    </w:r>
    <w:r>
      <w:fldChar w:fldCharType="end"/>
    </w:r>
  </w:p>
  <w:p w14:paraId="22CC1E9A" w14:textId="77777777" w:rsidR="0037165D" w:rsidRDefault="0037165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FAE1F" w14:textId="77777777" w:rsidR="00BB378C" w:rsidRDefault="00BB378C">
      <w:r>
        <w:separator/>
      </w:r>
    </w:p>
  </w:footnote>
  <w:footnote w:type="continuationSeparator" w:id="0">
    <w:p w14:paraId="6F8C2001" w14:textId="77777777" w:rsidR="00BB378C" w:rsidRDefault="00BB3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16DF5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516059E2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Ttulo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8B1A5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DE4ED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C309F1"/>
    <w:multiLevelType w:val="singleLevel"/>
    <w:tmpl w:val="0C0A000F"/>
    <w:lvl w:ilvl="0">
      <w:start w:val="1"/>
      <w:numFmt w:val="decimal"/>
      <w:pStyle w:val="viet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6E22FC"/>
    <w:multiLevelType w:val="hybridMultilevel"/>
    <w:tmpl w:val="361063F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DE5398"/>
    <w:multiLevelType w:val="multilevel"/>
    <w:tmpl w:val="71E60380"/>
    <w:lvl w:ilvl="0">
      <w:start w:val="1"/>
      <w:numFmt w:val="decimal"/>
      <w:pStyle w:val="Tablas"/>
      <w:lvlText w:val="Cuadro 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1B6BC6"/>
    <w:multiLevelType w:val="hybridMultilevel"/>
    <w:tmpl w:val="44945E4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523551"/>
    <w:multiLevelType w:val="hybridMultilevel"/>
    <w:tmpl w:val="A1608F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C2C5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A634283"/>
    <w:multiLevelType w:val="singleLevel"/>
    <w:tmpl w:val="B5F2B5F6"/>
    <w:lvl w:ilvl="0">
      <w:start w:val="1"/>
      <w:numFmt w:val="none"/>
      <w:pStyle w:val="referencias"/>
      <w:lvlText w:val="Fuente: "/>
      <w:lvlJc w:val="right"/>
      <w:pPr>
        <w:tabs>
          <w:tab w:val="num" w:pos="504"/>
        </w:tabs>
        <w:ind w:left="504" w:hanging="216"/>
      </w:pPr>
      <w:rPr>
        <w:rFonts w:hint="default"/>
      </w:rPr>
    </w:lvl>
  </w:abstractNum>
  <w:abstractNum w:abstractNumId="11" w15:restartNumberingAfterBreak="0">
    <w:nsid w:val="2C8813B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3D1E36"/>
    <w:multiLevelType w:val="hybridMultilevel"/>
    <w:tmpl w:val="7D62870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A30C15"/>
    <w:multiLevelType w:val="multilevel"/>
    <w:tmpl w:val="8160A3B4"/>
    <w:lvl w:ilvl="0">
      <w:start w:val="1"/>
      <w:numFmt w:val="none"/>
      <w:pStyle w:val="Fuentes"/>
      <w:suff w:val="space"/>
      <w:lvlText w:val="Referencia: 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4" w15:restartNumberingAfterBreak="0">
    <w:nsid w:val="40774EAB"/>
    <w:multiLevelType w:val="hybridMultilevel"/>
    <w:tmpl w:val="2E3C0A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6974C6"/>
    <w:multiLevelType w:val="hybridMultilevel"/>
    <w:tmpl w:val="3D4C02A6"/>
    <w:lvl w:ilvl="0" w:tplc="7A4C1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94049"/>
    <w:multiLevelType w:val="hybridMultilevel"/>
    <w:tmpl w:val="F41EB9F6"/>
    <w:lvl w:ilvl="0" w:tplc="7A4C1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B2658"/>
    <w:multiLevelType w:val="hybridMultilevel"/>
    <w:tmpl w:val="11CAC5F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6D7C9B"/>
    <w:multiLevelType w:val="hybridMultilevel"/>
    <w:tmpl w:val="3A7AD05C"/>
    <w:lvl w:ilvl="0" w:tplc="7A4C1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35E5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9283A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0731118">
    <w:abstractNumId w:val="1"/>
  </w:num>
  <w:num w:numId="2" w16cid:durableId="1220020262">
    <w:abstractNumId w:val="20"/>
  </w:num>
  <w:num w:numId="3" w16cid:durableId="2099984966">
    <w:abstractNumId w:val="0"/>
  </w:num>
  <w:num w:numId="4" w16cid:durableId="517699282">
    <w:abstractNumId w:val="19"/>
  </w:num>
  <w:num w:numId="5" w16cid:durableId="1537429082">
    <w:abstractNumId w:val="2"/>
  </w:num>
  <w:num w:numId="6" w16cid:durableId="1263685643">
    <w:abstractNumId w:val="11"/>
  </w:num>
  <w:num w:numId="7" w16cid:durableId="709384072">
    <w:abstractNumId w:val="3"/>
  </w:num>
  <w:num w:numId="8" w16cid:durableId="1410465801">
    <w:abstractNumId w:val="4"/>
  </w:num>
  <w:num w:numId="9" w16cid:durableId="473185386">
    <w:abstractNumId w:val="10"/>
  </w:num>
  <w:num w:numId="10" w16cid:durableId="112753020">
    <w:abstractNumId w:val="13"/>
  </w:num>
  <w:num w:numId="11" w16cid:durableId="1497921993">
    <w:abstractNumId w:val="6"/>
  </w:num>
  <w:num w:numId="12" w16cid:durableId="541018783">
    <w:abstractNumId w:val="14"/>
  </w:num>
  <w:num w:numId="13" w16cid:durableId="1946307919">
    <w:abstractNumId w:val="9"/>
  </w:num>
  <w:num w:numId="14" w16cid:durableId="142739268">
    <w:abstractNumId w:val="12"/>
  </w:num>
  <w:num w:numId="15" w16cid:durableId="626206622">
    <w:abstractNumId w:val="7"/>
  </w:num>
  <w:num w:numId="16" w16cid:durableId="66153229">
    <w:abstractNumId w:val="17"/>
  </w:num>
  <w:num w:numId="17" w16cid:durableId="262959548">
    <w:abstractNumId w:val="5"/>
  </w:num>
  <w:num w:numId="18" w16cid:durableId="1185947591">
    <w:abstractNumId w:val="16"/>
  </w:num>
  <w:num w:numId="19" w16cid:durableId="1293294308">
    <w:abstractNumId w:val="15"/>
  </w:num>
  <w:num w:numId="20" w16cid:durableId="1591161733">
    <w:abstractNumId w:val="18"/>
  </w:num>
  <w:num w:numId="21" w16cid:durableId="54317657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s-ES" w:vendorID="64" w:dllVersion="6" w:nlCheck="1" w:checkStyle="1"/>
  <w:activeWritingStyle w:appName="MSWord" w:lang="es-ES_tradnl" w:vendorID="64" w:dllVersion="6" w:nlCheck="1" w:checkStyle="0"/>
  <w:activeWritingStyle w:appName="MSWord" w:lang="fr-FR" w:vendorID="64" w:dllVersion="6" w:nlCheck="1" w:checkStyle="1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_tradnl" w:vendorID="9" w:dllVersion="512" w:checkStyle="1"/>
  <w:activeWritingStyle w:appName="MSWord" w:lang="es-MX" w:vendorID="9" w:dllVersion="512" w:checkStyle="1"/>
  <w:activeWritingStyle w:appName="MSWord" w:lang="es-ES" w:vendorID="9" w:dllVersion="512" w:checkStyle="1"/>
  <w:activeWritingStyle w:appName="MSWord" w:lang="es-CL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F3"/>
    <w:rsid w:val="0001698B"/>
    <w:rsid w:val="00033191"/>
    <w:rsid w:val="00034B4B"/>
    <w:rsid w:val="00041FF3"/>
    <w:rsid w:val="000578A5"/>
    <w:rsid w:val="00061528"/>
    <w:rsid w:val="0008005E"/>
    <w:rsid w:val="00087062"/>
    <w:rsid w:val="00093139"/>
    <w:rsid w:val="000A0258"/>
    <w:rsid w:val="000A4C1E"/>
    <w:rsid w:val="000D1C93"/>
    <w:rsid w:val="000D3CA9"/>
    <w:rsid w:val="000D3F0C"/>
    <w:rsid w:val="000F2F66"/>
    <w:rsid w:val="00106F9C"/>
    <w:rsid w:val="0012124C"/>
    <w:rsid w:val="001213D7"/>
    <w:rsid w:val="0013194C"/>
    <w:rsid w:val="00133D2D"/>
    <w:rsid w:val="00137ABD"/>
    <w:rsid w:val="00143836"/>
    <w:rsid w:val="00147301"/>
    <w:rsid w:val="00164E22"/>
    <w:rsid w:val="00191765"/>
    <w:rsid w:val="00194F0A"/>
    <w:rsid w:val="001B7563"/>
    <w:rsid w:val="001C5151"/>
    <w:rsid w:val="001D5A77"/>
    <w:rsid w:val="001E0ED7"/>
    <w:rsid w:val="001E0F68"/>
    <w:rsid w:val="001E21D5"/>
    <w:rsid w:val="001F3A8E"/>
    <w:rsid w:val="0020608B"/>
    <w:rsid w:val="0023396F"/>
    <w:rsid w:val="00234C3A"/>
    <w:rsid w:val="00254157"/>
    <w:rsid w:val="002613EC"/>
    <w:rsid w:val="00270E39"/>
    <w:rsid w:val="00290E02"/>
    <w:rsid w:val="00292024"/>
    <w:rsid w:val="00293D38"/>
    <w:rsid w:val="00294B74"/>
    <w:rsid w:val="002A5594"/>
    <w:rsid w:val="002C4E94"/>
    <w:rsid w:val="002D4EE7"/>
    <w:rsid w:val="002E5AE5"/>
    <w:rsid w:val="002E7864"/>
    <w:rsid w:val="003042D5"/>
    <w:rsid w:val="00306DB9"/>
    <w:rsid w:val="00325345"/>
    <w:rsid w:val="00334264"/>
    <w:rsid w:val="00334354"/>
    <w:rsid w:val="00335BE6"/>
    <w:rsid w:val="0036320C"/>
    <w:rsid w:val="0037165D"/>
    <w:rsid w:val="00375DAD"/>
    <w:rsid w:val="00376391"/>
    <w:rsid w:val="00383BD4"/>
    <w:rsid w:val="00392A73"/>
    <w:rsid w:val="00396D69"/>
    <w:rsid w:val="003A33E9"/>
    <w:rsid w:val="003B3A89"/>
    <w:rsid w:val="003D0DCB"/>
    <w:rsid w:val="003D1649"/>
    <w:rsid w:val="003E3E4C"/>
    <w:rsid w:val="003F119F"/>
    <w:rsid w:val="003F6CF4"/>
    <w:rsid w:val="00401F0B"/>
    <w:rsid w:val="0040282C"/>
    <w:rsid w:val="00403E69"/>
    <w:rsid w:val="0040710F"/>
    <w:rsid w:val="00411C3E"/>
    <w:rsid w:val="00425243"/>
    <w:rsid w:val="00440E39"/>
    <w:rsid w:val="0044388A"/>
    <w:rsid w:val="00447013"/>
    <w:rsid w:val="00452E90"/>
    <w:rsid w:val="0045687D"/>
    <w:rsid w:val="00462805"/>
    <w:rsid w:val="004661F1"/>
    <w:rsid w:val="0047154E"/>
    <w:rsid w:val="00494FCC"/>
    <w:rsid w:val="004B2BC8"/>
    <w:rsid w:val="004B586C"/>
    <w:rsid w:val="004C2C47"/>
    <w:rsid w:val="004C40C6"/>
    <w:rsid w:val="004D2624"/>
    <w:rsid w:val="004D5337"/>
    <w:rsid w:val="004E1108"/>
    <w:rsid w:val="004E42C1"/>
    <w:rsid w:val="005217BC"/>
    <w:rsid w:val="0053112E"/>
    <w:rsid w:val="00532C7E"/>
    <w:rsid w:val="00533B3C"/>
    <w:rsid w:val="00545784"/>
    <w:rsid w:val="00576841"/>
    <w:rsid w:val="00582010"/>
    <w:rsid w:val="00593A9C"/>
    <w:rsid w:val="005964FD"/>
    <w:rsid w:val="00597B5C"/>
    <w:rsid w:val="005A4000"/>
    <w:rsid w:val="005B7DAE"/>
    <w:rsid w:val="005C4359"/>
    <w:rsid w:val="005C4F96"/>
    <w:rsid w:val="005D2647"/>
    <w:rsid w:val="005D431E"/>
    <w:rsid w:val="005D586C"/>
    <w:rsid w:val="005E38CC"/>
    <w:rsid w:val="00603C04"/>
    <w:rsid w:val="00606301"/>
    <w:rsid w:val="00606314"/>
    <w:rsid w:val="006234E7"/>
    <w:rsid w:val="00644260"/>
    <w:rsid w:val="006451A5"/>
    <w:rsid w:val="00650E10"/>
    <w:rsid w:val="00657D70"/>
    <w:rsid w:val="006671A2"/>
    <w:rsid w:val="00667E93"/>
    <w:rsid w:val="00673FD0"/>
    <w:rsid w:val="00682C41"/>
    <w:rsid w:val="00685604"/>
    <w:rsid w:val="00687F61"/>
    <w:rsid w:val="00693603"/>
    <w:rsid w:val="006956CA"/>
    <w:rsid w:val="006A1331"/>
    <w:rsid w:val="006A28C0"/>
    <w:rsid w:val="006A71D4"/>
    <w:rsid w:val="006A78EB"/>
    <w:rsid w:val="006B2324"/>
    <w:rsid w:val="006B6C87"/>
    <w:rsid w:val="006E0834"/>
    <w:rsid w:val="006E2EAB"/>
    <w:rsid w:val="006E3ADF"/>
    <w:rsid w:val="006F5992"/>
    <w:rsid w:val="00700111"/>
    <w:rsid w:val="007105B2"/>
    <w:rsid w:val="007107EC"/>
    <w:rsid w:val="00711250"/>
    <w:rsid w:val="007134E2"/>
    <w:rsid w:val="00716C42"/>
    <w:rsid w:val="007267CD"/>
    <w:rsid w:val="00734E72"/>
    <w:rsid w:val="00744502"/>
    <w:rsid w:val="00746209"/>
    <w:rsid w:val="007627E7"/>
    <w:rsid w:val="007655E1"/>
    <w:rsid w:val="00791417"/>
    <w:rsid w:val="007C7E58"/>
    <w:rsid w:val="007E2E05"/>
    <w:rsid w:val="007E73A7"/>
    <w:rsid w:val="00815EC4"/>
    <w:rsid w:val="00817263"/>
    <w:rsid w:val="00831604"/>
    <w:rsid w:val="0083638D"/>
    <w:rsid w:val="00845DDE"/>
    <w:rsid w:val="008511CD"/>
    <w:rsid w:val="00873EE3"/>
    <w:rsid w:val="0087536A"/>
    <w:rsid w:val="008763B2"/>
    <w:rsid w:val="00897934"/>
    <w:rsid w:val="008B04C9"/>
    <w:rsid w:val="008C0AAC"/>
    <w:rsid w:val="008C3312"/>
    <w:rsid w:val="008C33DC"/>
    <w:rsid w:val="008C38B9"/>
    <w:rsid w:val="008D1441"/>
    <w:rsid w:val="008D63E1"/>
    <w:rsid w:val="00922878"/>
    <w:rsid w:val="00930819"/>
    <w:rsid w:val="00936119"/>
    <w:rsid w:val="009400C1"/>
    <w:rsid w:val="00955552"/>
    <w:rsid w:val="00960829"/>
    <w:rsid w:val="00961371"/>
    <w:rsid w:val="00965EA8"/>
    <w:rsid w:val="009672D9"/>
    <w:rsid w:val="00973526"/>
    <w:rsid w:val="009A38A0"/>
    <w:rsid w:val="009B1704"/>
    <w:rsid w:val="009B403A"/>
    <w:rsid w:val="009C3ABD"/>
    <w:rsid w:val="009C4D37"/>
    <w:rsid w:val="009D3C0B"/>
    <w:rsid w:val="009D5C9C"/>
    <w:rsid w:val="009E5615"/>
    <w:rsid w:val="009F0F1C"/>
    <w:rsid w:val="009F5D02"/>
    <w:rsid w:val="00A10B9C"/>
    <w:rsid w:val="00A16754"/>
    <w:rsid w:val="00A179F2"/>
    <w:rsid w:val="00A17FB1"/>
    <w:rsid w:val="00A26C1A"/>
    <w:rsid w:val="00A4007D"/>
    <w:rsid w:val="00A46DEA"/>
    <w:rsid w:val="00A64B15"/>
    <w:rsid w:val="00A65CDA"/>
    <w:rsid w:val="00A72B26"/>
    <w:rsid w:val="00A7775A"/>
    <w:rsid w:val="00A93E17"/>
    <w:rsid w:val="00AA5369"/>
    <w:rsid w:val="00AC61A0"/>
    <w:rsid w:val="00AD5FB7"/>
    <w:rsid w:val="00AD6798"/>
    <w:rsid w:val="00AE1805"/>
    <w:rsid w:val="00AE444A"/>
    <w:rsid w:val="00B0009C"/>
    <w:rsid w:val="00B0137D"/>
    <w:rsid w:val="00B0343A"/>
    <w:rsid w:val="00B03AC9"/>
    <w:rsid w:val="00B07C94"/>
    <w:rsid w:val="00B327E9"/>
    <w:rsid w:val="00B330C7"/>
    <w:rsid w:val="00B344DC"/>
    <w:rsid w:val="00B35598"/>
    <w:rsid w:val="00B4208E"/>
    <w:rsid w:val="00B64EF3"/>
    <w:rsid w:val="00B66106"/>
    <w:rsid w:val="00B66F11"/>
    <w:rsid w:val="00B76D83"/>
    <w:rsid w:val="00B77A56"/>
    <w:rsid w:val="00B90DF5"/>
    <w:rsid w:val="00B91DD8"/>
    <w:rsid w:val="00BB378C"/>
    <w:rsid w:val="00BD6688"/>
    <w:rsid w:val="00BE0E98"/>
    <w:rsid w:val="00BF504F"/>
    <w:rsid w:val="00C25D4C"/>
    <w:rsid w:val="00C46B6E"/>
    <w:rsid w:val="00C50984"/>
    <w:rsid w:val="00C519EA"/>
    <w:rsid w:val="00C57813"/>
    <w:rsid w:val="00C718C7"/>
    <w:rsid w:val="00C73012"/>
    <w:rsid w:val="00C75A67"/>
    <w:rsid w:val="00C77BB7"/>
    <w:rsid w:val="00C87C14"/>
    <w:rsid w:val="00CA1091"/>
    <w:rsid w:val="00CA53AC"/>
    <w:rsid w:val="00CA5DC0"/>
    <w:rsid w:val="00CB60A8"/>
    <w:rsid w:val="00CC0A41"/>
    <w:rsid w:val="00CC246C"/>
    <w:rsid w:val="00CD5B47"/>
    <w:rsid w:val="00CE1B4A"/>
    <w:rsid w:val="00CE3296"/>
    <w:rsid w:val="00CE4EFF"/>
    <w:rsid w:val="00D03071"/>
    <w:rsid w:val="00D04851"/>
    <w:rsid w:val="00D05D96"/>
    <w:rsid w:val="00D42FD9"/>
    <w:rsid w:val="00D52B10"/>
    <w:rsid w:val="00D53406"/>
    <w:rsid w:val="00D633D1"/>
    <w:rsid w:val="00D87649"/>
    <w:rsid w:val="00D9233D"/>
    <w:rsid w:val="00D92DAF"/>
    <w:rsid w:val="00D94523"/>
    <w:rsid w:val="00D975C5"/>
    <w:rsid w:val="00DB0C8A"/>
    <w:rsid w:val="00DB72BE"/>
    <w:rsid w:val="00DB7BEB"/>
    <w:rsid w:val="00DC732B"/>
    <w:rsid w:val="00E0753A"/>
    <w:rsid w:val="00E1386C"/>
    <w:rsid w:val="00E145DF"/>
    <w:rsid w:val="00E209EF"/>
    <w:rsid w:val="00E33DF2"/>
    <w:rsid w:val="00E371D8"/>
    <w:rsid w:val="00E41F4E"/>
    <w:rsid w:val="00E6279F"/>
    <w:rsid w:val="00E90BDD"/>
    <w:rsid w:val="00E9338B"/>
    <w:rsid w:val="00E95C07"/>
    <w:rsid w:val="00E97F5D"/>
    <w:rsid w:val="00EB13D7"/>
    <w:rsid w:val="00EB3CD0"/>
    <w:rsid w:val="00EB6BEE"/>
    <w:rsid w:val="00EB7904"/>
    <w:rsid w:val="00EB7C34"/>
    <w:rsid w:val="00EC3096"/>
    <w:rsid w:val="00EC44F2"/>
    <w:rsid w:val="00EC7051"/>
    <w:rsid w:val="00ED2EA4"/>
    <w:rsid w:val="00ED5761"/>
    <w:rsid w:val="00ED6B7E"/>
    <w:rsid w:val="00EF4ADA"/>
    <w:rsid w:val="00F02178"/>
    <w:rsid w:val="00F04719"/>
    <w:rsid w:val="00F10C23"/>
    <w:rsid w:val="00F212EA"/>
    <w:rsid w:val="00F21405"/>
    <w:rsid w:val="00F26CFD"/>
    <w:rsid w:val="00F47CB1"/>
    <w:rsid w:val="00F50F03"/>
    <w:rsid w:val="00F570B8"/>
    <w:rsid w:val="00F57D94"/>
    <w:rsid w:val="00F61545"/>
    <w:rsid w:val="00F661CB"/>
    <w:rsid w:val="00F67C82"/>
    <w:rsid w:val="00F74337"/>
    <w:rsid w:val="00F82161"/>
    <w:rsid w:val="00F96444"/>
    <w:rsid w:val="00FB3217"/>
    <w:rsid w:val="00FC11FD"/>
    <w:rsid w:val="00FD2B34"/>
    <w:rsid w:val="00FD3425"/>
    <w:rsid w:val="00FD4499"/>
    <w:rsid w:val="00FE4089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85CCC"/>
  <w15:chartTrackingRefBased/>
  <w15:docId w15:val="{975487C5-581F-8542-AD1C-E5FEE7DF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lang w:val="es-ES_tradnl" w:eastAsia="es-ES" w:bidi="he-IL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120"/>
      <w:outlineLvl w:val="0"/>
    </w:pPr>
    <w:rPr>
      <w:rFonts w:ascii="CG Times" w:hAnsi="CG Times"/>
      <w:b/>
      <w:spacing w:val="20"/>
      <w:kern w:val="28"/>
      <w:sz w:val="24"/>
    </w:rPr>
  </w:style>
  <w:style w:type="paragraph" w:styleId="Ttulo2">
    <w:name w:val="heading 2"/>
    <w:basedOn w:val="Normal"/>
    <w:next w:val="Normal"/>
    <w:qFormat/>
    <w:pPr>
      <w:numPr>
        <w:ilvl w:val="1"/>
        <w:numId w:val="1"/>
      </w:numPr>
      <w:spacing w:before="120" w:after="120"/>
      <w:outlineLvl w:val="1"/>
    </w:pPr>
    <w:rPr>
      <w:rFonts w:ascii="CG Times" w:hAnsi="CG Times"/>
      <w:b/>
      <w:spacing w:val="20"/>
      <w:sz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rFonts w:ascii="CG Times" w:hAnsi="CG Times"/>
      <w:b/>
      <w:spacing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 Narrow" w:hAnsi="Arial Narrow"/>
      <w:b/>
    </w:rPr>
  </w:style>
  <w:style w:type="paragraph" w:styleId="Ttulo5">
    <w:name w:val="heading 5"/>
    <w:basedOn w:val="Normal"/>
    <w:next w:val="Normal"/>
    <w:qFormat/>
    <w:pPr>
      <w:outlineLvl w:val="4"/>
    </w:pPr>
    <w:rPr>
      <w:b/>
      <w:smallCaps/>
      <w:sz w:val="24"/>
    </w:rPr>
  </w:style>
  <w:style w:type="paragraph" w:styleId="Ttulo6">
    <w:name w:val="heading 6"/>
    <w:basedOn w:val="Normal"/>
    <w:next w:val="Normal"/>
    <w:qFormat/>
    <w:pPr>
      <w:outlineLvl w:val="5"/>
    </w:pPr>
    <w:rPr>
      <w:b/>
      <w:smallCaps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Pr>
      <w:sz w:val="16"/>
    </w:rPr>
  </w:style>
  <w:style w:type="paragraph" w:styleId="Textonotaalfinal">
    <w:name w:val="endnote text"/>
    <w:basedOn w:val="Normal"/>
    <w:semiHidden/>
  </w:style>
  <w:style w:type="paragraph" w:styleId="TDC1">
    <w:name w:val="toc 1"/>
    <w:basedOn w:val="Normal"/>
    <w:next w:val="Normal"/>
    <w:semiHidden/>
    <w:pPr>
      <w:tabs>
        <w:tab w:val="right" w:leader="underscore" w:pos="9974"/>
      </w:tabs>
      <w:spacing w:before="360"/>
    </w:pPr>
    <w:rPr>
      <w:b/>
      <w:caps/>
      <w:sz w:val="24"/>
    </w:rPr>
  </w:style>
  <w:style w:type="paragraph" w:styleId="TDC2">
    <w:name w:val="toc 2"/>
    <w:basedOn w:val="Normal"/>
    <w:next w:val="Normal"/>
    <w:semiHidden/>
    <w:pPr>
      <w:tabs>
        <w:tab w:val="right" w:leader="underscore" w:pos="9974"/>
      </w:tabs>
      <w:spacing w:before="240"/>
      <w:ind w:left="200"/>
    </w:pPr>
    <w:rPr>
      <w:b/>
    </w:rPr>
  </w:style>
  <w:style w:type="paragraph" w:styleId="TDC3">
    <w:name w:val="toc 3"/>
    <w:basedOn w:val="Normal"/>
    <w:next w:val="Normal"/>
    <w:semiHidden/>
    <w:pPr>
      <w:tabs>
        <w:tab w:val="right" w:leader="underscore" w:pos="9974"/>
      </w:tabs>
      <w:ind w:left="400"/>
    </w:pPr>
  </w:style>
  <w:style w:type="paragraph" w:styleId="TDC4">
    <w:name w:val="toc 4"/>
    <w:basedOn w:val="Normal"/>
    <w:next w:val="Normal"/>
    <w:semiHidden/>
    <w:pPr>
      <w:tabs>
        <w:tab w:val="right" w:leader="underscore" w:pos="9974"/>
      </w:tabs>
      <w:ind w:left="600"/>
    </w:pPr>
  </w:style>
  <w:style w:type="paragraph" w:styleId="TDC5">
    <w:name w:val="toc 5"/>
    <w:basedOn w:val="Normal"/>
    <w:next w:val="Normal"/>
    <w:semiHidden/>
    <w:pPr>
      <w:tabs>
        <w:tab w:val="right" w:leader="underscore" w:pos="9974"/>
      </w:tabs>
      <w:ind w:left="800"/>
    </w:pPr>
  </w:style>
  <w:style w:type="paragraph" w:styleId="TDC6">
    <w:name w:val="toc 6"/>
    <w:basedOn w:val="Normal"/>
    <w:next w:val="Normal"/>
    <w:semiHidden/>
    <w:pPr>
      <w:tabs>
        <w:tab w:val="right" w:leader="underscore" w:pos="9974"/>
      </w:tabs>
      <w:ind w:left="1000"/>
    </w:pPr>
  </w:style>
  <w:style w:type="paragraph" w:styleId="TDC7">
    <w:name w:val="toc 7"/>
    <w:basedOn w:val="Normal"/>
    <w:next w:val="Normal"/>
    <w:semiHidden/>
    <w:pPr>
      <w:tabs>
        <w:tab w:val="right" w:leader="underscore" w:pos="9974"/>
      </w:tabs>
      <w:ind w:left="1200"/>
    </w:pPr>
  </w:style>
  <w:style w:type="paragraph" w:styleId="TDC8">
    <w:name w:val="toc 8"/>
    <w:basedOn w:val="Normal"/>
    <w:next w:val="Normal"/>
    <w:semiHidden/>
    <w:pPr>
      <w:tabs>
        <w:tab w:val="right" w:leader="underscore" w:pos="9974"/>
      </w:tabs>
      <w:ind w:left="1400"/>
    </w:pPr>
  </w:style>
  <w:style w:type="paragraph" w:styleId="TDC9">
    <w:name w:val="toc 9"/>
    <w:basedOn w:val="Normal"/>
    <w:next w:val="Normal"/>
    <w:semiHidden/>
    <w:pPr>
      <w:tabs>
        <w:tab w:val="right" w:leader="underscore" w:pos="9974"/>
      </w:tabs>
      <w:ind w:left="1600"/>
    </w:pPr>
  </w:style>
  <w:style w:type="character" w:styleId="Nmerodepgina">
    <w:name w:val="page number"/>
    <w:basedOn w:val="Fuentedeprrafopredeter"/>
  </w:style>
  <w:style w:type="character" w:styleId="Refdenotaalpie">
    <w:name w:val="footnote reference"/>
    <w:semiHidden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pPr>
      <w:tabs>
        <w:tab w:val="left" w:pos="1164"/>
        <w:tab w:val="left" w:pos="1731"/>
        <w:tab w:val="left" w:pos="2298"/>
        <w:tab w:val="left" w:pos="2865"/>
        <w:tab w:val="left" w:pos="3432"/>
        <w:tab w:val="left" w:pos="3999"/>
        <w:tab w:val="left" w:pos="4566"/>
        <w:tab w:val="left" w:pos="5133"/>
        <w:tab w:val="left" w:pos="5700"/>
        <w:tab w:val="left" w:pos="6267"/>
        <w:tab w:val="left" w:pos="6834"/>
        <w:tab w:val="left" w:pos="7401"/>
        <w:tab w:val="left" w:pos="7968"/>
        <w:tab w:val="left" w:pos="8535"/>
        <w:tab w:val="left" w:pos="9244"/>
        <w:tab w:val="left" w:pos="9953"/>
      </w:tabs>
    </w:pPr>
    <w:rPr>
      <w:snapToGrid w:val="0"/>
      <w:color w:val="000000"/>
      <w:lang w:val="es-ES"/>
    </w:rPr>
  </w:style>
  <w:style w:type="paragraph" w:styleId="Descripcin">
    <w:name w:val="caption"/>
    <w:basedOn w:val="Normal"/>
    <w:next w:val="Normal"/>
    <w:qFormat/>
    <w:pPr>
      <w:tabs>
        <w:tab w:val="left" w:pos="496"/>
        <w:tab w:val="left" w:pos="2764"/>
        <w:tab w:val="left" w:pos="4890"/>
        <w:tab w:val="left" w:pos="7300"/>
        <w:tab w:val="left" w:pos="9709"/>
        <w:tab w:val="left" w:pos="10694"/>
        <w:tab w:val="left" w:pos="11836"/>
        <w:tab w:val="left" w:pos="13111"/>
        <w:tab w:val="left" w:pos="13962"/>
      </w:tabs>
    </w:pPr>
    <w:rPr>
      <w:b/>
    </w:rPr>
  </w:style>
  <w:style w:type="paragraph" w:styleId="Sangra3detindependiente">
    <w:name w:val="Body Text Indent 3"/>
    <w:basedOn w:val="Normal"/>
    <w:pPr>
      <w:ind w:left="708"/>
    </w:pPr>
    <w:rPr>
      <w:sz w:val="24"/>
      <w:lang w:val="es-CL"/>
    </w:rPr>
  </w:style>
  <w:style w:type="paragraph" w:styleId="Listaconvietas">
    <w:name w:val="List Bullet"/>
    <w:basedOn w:val="Normal"/>
    <w:autoRedefine/>
    <w:pPr>
      <w:numPr>
        <w:numId w:val="3"/>
      </w:numPr>
    </w:pPr>
  </w:style>
  <w:style w:type="character" w:styleId="Hipervnculo">
    <w:name w:val="Hyperlink"/>
    <w:rPr>
      <w:color w:val="0000FF"/>
      <w:u w:val="single"/>
    </w:rPr>
  </w:style>
  <w:style w:type="character" w:styleId="Fuerte">
    <w:name w:val="Strong"/>
    <w:qFormat/>
    <w:rPr>
      <w:b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rPr>
      <w:color w:val="339966"/>
    </w:rPr>
  </w:style>
  <w:style w:type="paragraph" w:styleId="Textoindependiente3">
    <w:name w:val="Body Text 3"/>
    <w:basedOn w:val="Normal"/>
    <w:rPr>
      <w:b/>
      <w:color w:val="008000"/>
    </w:rPr>
  </w:style>
  <w:style w:type="paragraph" w:customStyle="1" w:styleId="nor">
    <w:name w:val="nor"/>
    <w:basedOn w:val="Ttulo4"/>
    <w:rPr>
      <w:lang w:val="es-MX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 w:cs="Courier New"/>
      <w:lang w:val="es-ES"/>
    </w:rPr>
  </w:style>
  <w:style w:type="character" w:styleId="MquinadeescribirHTML">
    <w:name w:val="HTML Typewriter"/>
    <w:rPr>
      <w:rFonts w:ascii="Courier New" w:eastAsia="Courier New" w:hAnsi="Courier New" w:cs="Courier New" w:hint="default"/>
      <w:sz w:val="20"/>
      <w:szCs w:val="20"/>
    </w:rPr>
  </w:style>
  <w:style w:type="character" w:styleId="Nmerodelnea">
    <w:name w:val="line number"/>
    <w:basedOn w:val="Fuentedeprrafopredeter"/>
  </w:style>
  <w:style w:type="paragraph" w:customStyle="1" w:styleId="Fuente">
    <w:name w:val="Fuente"/>
    <w:basedOn w:val="Normal"/>
    <w:next w:val="Normal"/>
    <w:pPr>
      <w:jc w:val="center"/>
    </w:pPr>
    <w:rPr>
      <w:sz w:val="16"/>
      <w:szCs w:val="24"/>
      <w:lang w:val="es-ES"/>
    </w:rPr>
  </w:style>
  <w:style w:type="paragraph" w:customStyle="1" w:styleId="referencias">
    <w:name w:val="referencias"/>
    <w:basedOn w:val="Normal"/>
    <w:next w:val="Normal"/>
    <w:pPr>
      <w:numPr>
        <w:numId w:val="9"/>
      </w:numPr>
      <w:jc w:val="center"/>
    </w:pPr>
    <w:rPr>
      <w:sz w:val="16"/>
    </w:rPr>
  </w:style>
  <w:style w:type="paragraph" w:customStyle="1" w:styleId="Fuentes">
    <w:name w:val="Fuentes"/>
    <w:basedOn w:val="Normal"/>
    <w:next w:val="Normal"/>
    <w:pPr>
      <w:keepLines/>
      <w:numPr>
        <w:numId w:val="10"/>
      </w:numPr>
      <w:suppressLineNumbers/>
      <w:spacing w:after="120"/>
      <w:jc w:val="center"/>
    </w:pPr>
    <w:rPr>
      <w:sz w:val="16"/>
      <w:lang w:val="es-ES"/>
    </w:rPr>
  </w:style>
  <w:style w:type="paragraph" w:customStyle="1" w:styleId="Tablas">
    <w:name w:val="Tablas"/>
    <w:basedOn w:val="Normal"/>
    <w:next w:val="Normal"/>
    <w:pPr>
      <w:keepLines/>
      <w:numPr>
        <w:numId w:val="11"/>
      </w:numPr>
      <w:suppressLineNumbers/>
      <w:jc w:val="center"/>
    </w:pPr>
    <w:rPr>
      <w:rFonts w:ascii="Trebuchet MS" w:hAnsi="Trebuchet MS"/>
      <w:b/>
      <w:color w:val="000000"/>
      <w:sz w:val="24"/>
      <w:lang w:val="es-ES"/>
    </w:rPr>
  </w:style>
  <w:style w:type="paragraph" w:customStyle="1" w:styleId="vietas">
    <w:name w:val="viñetas"/>
    <w:basedOn w:val="Normal"/>
    <w:pPr>
      <w:widowControl w:val="0"/>
      <w:numPr>
        <w:numId w:val="8"/>
      </w:numPr>
      <w:spacing w:before="100" w:after="100" w:line="360" w:lineRule="auto"/>
    </w:pPr>
    <w:rPr>
      <w:rFonts w:ascii="Times New Roman" w:hAnsi="Times New Roman"/>
      <w:snapToGrid w:val="0"/>
      <w:sz w:val="24"/>
      <w:lang w:val="es-ES"/>
    </w:rPr>
  </w:style>
  <w:style w:type="paragraph" w:customStyle="1" w:styleId="fuentetablas">
    <w:name w:val="fuente tablas"/>
    <w:pPr>
      <w:jc w:val="center"/>
    </w:pPr>
    <w:rPr>
      <w:rFonts w:ascii="Arial" w:hAnsi="Arial"/>
      <w:sz w:val="16"/>
      <w:lang w:val="es-ES" w:eastAsia="es-ES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dgta">
    <w:name w:val="dgta"/>
    <w:basedOn w:val="Normal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customStyle="1" w:styleId="dgat1">
    <w:name w:val="dgat1"/>
    <w:rPr>
      <w:rFonts w:ascii="Verdana" w:hAnsi="Verdana" w:hint="default"/>
      <w:i w:val="0"/>
      <w:iCs w:val="0"/>
      <w:strike w:val="0"/>
      <w:dstrike w:val="0"/>
      <w:color w:val="333333"/>
      <w:sz w:val="16"/>
      <w:szCs w:val="16"/>
      <w:u w:val="none"/>
      <w:effect w:val="none"/>
    </w:rPr>
  </w:style>
  <w:style w:type="paragraph" w:customStyle="1" w:styleId="font5">
    <w:name w:val="font5"/>
    <w:basedOn w:val="Normal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6"/>
      <w:szCs w:val="16"/>
      <w:lang w:val="es-ES"/>
    </w:rPr>
  </w:style>
  <w:style w:type="paragraph" w:customStyle="1" w:styleId="font6">
    <w:name w:val="font6"/>
    <w:basedOn w:val="Normal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6"/>
      <w:szCs w:val="16"/>
      <w:lang w:val="es-ES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s-ES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s-ES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4"/>
      <w:szCs w:val="24"/>
      <w:lang w:val="es-ES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4"/>
      <w:szCs w:val="24"/>
      <w:lang w:val="es-ES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s-ES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s-ES"/>
    </w:rPr>
  </w:style>
  <w:style w:type="paragraph" w:customStyle="1" w:styleId="Estndar">
    <w:name w:val="Estándar"/>
    <w:basedOn w:val="Normal"/>
    <w:rPr>
      <w:i/>
      <w:sz w:val="28"/>
      <w:lang w:bidi="ar-SA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sz w:val="16"/>
      <w:szCs w:val="16"/>
      <w:lang w:val="es-ES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sz w:val="16"/>
      <w:szCs w:val="16"/>
      <w:lang w:val="es-ES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Arial"/>
      <w:b/>
      <w:bCs/>
      <w:sz w:val="16"/>
      <w:szCs w:val="16"/>
      <w:lang w:val="es-ES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b/>
      <w:bCs/>
      <w:sz w:val="16"/>
      <w:szCs w:val="16"/>
      <w:lang w:val="es-ES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s-ES"/>
    </w:rPr>
  </w:style>
  <w:style w:type="paragraph" w:customStyle="1" w:styleId="xl36">
    <w:name w:val="xl3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sz w:val="16"/>
      <w:szCs w:val="16"/>
      <w:lang w:val="es-ES"/>
    </w:rPr>
  </w:style>
  <w:style w:type="paragraph" w:customStyle="1" w:styleId="xl37">
    <w:name w:val="xl37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sz w:val="16"/>
      <w:szCs w:val="16"/>
      <w:lang w:val="es-ES"/>
    </w:rPr>
  </w:style>
  <w:style w:type="paragraph" w:customStyle="1" w:styleId="xl38">
    <w:name w:val="xl38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sz w:val="16"/>
      <w:szCs w:val="16"/>
      <w:lang w:val="es-ES"/>
    </w:rPr>
  </w:style>
  <w:style w:type="paragraph" w:customStyle="1" w:styleId="xl39">
    <w:name w:val="xl39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sz w:val="16"/>
      <w:szCs w:val="16"/>
      <w:lang w:val="es-ES"/>
    </w:rPr>
  </w:style>
  <w:style w:type="paragraph" w:customStyle="1" w:styleId="xl40">
    <w:name w:val="xl40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sz w:val="16"/>
      <w:szCs w:val="16"/>
      <w:lang w:val="es-ES"/>
    </w:rPr>
  </w:style>
  <w:style w:type="paragraph" w:customStyle="1" w:styleId="xl41">
    <w:name w:val="xl41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sz w:val="16"/>
      <w:szCs w:val="16"/>
      <w:lang w:val="es-ES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sz w:val="16"/>
      <w:szCs w:val="16"/>
      <w:lang w:val="es-ES"/>
    </w:rPr>
  </w:style>
  <w:style w:type="paragraph" w:customStyle="1" w:styleId="xl43">
    <w:name w:val="xl43"/>
    <w:basedOn w:val="Normal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sz w:val="16"/>
      <w:szCs w:val="16"/>
      <w:lang w:val="es-ES"/>
    </w:rPr>
  </w:style>
  <w:style w:type="paragraph" w:customStyle="1" w:styleId="xl44">
    <w:name w:val="xl44"/>
    <w:basedOn w:val="Normal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sz w:val="16"/>
      <w:szCs w:val="16"/>
      <w:lang w:val="es-ES"/>
    </w:rPr>
  </w:style>
  <w:style w:type="paragraph" w:customStyle="1" w:styleId="xl45">
    <w:name w:val="xl45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left"/>
    </w:pPr>
    <w:rPr>
      <w:rFonts w:cs="Arial"/>
      <w:sz w:val="24"/>
      <w:szCs w:val="24"/>
      <w:lang w:val="es-ES"/>
    </w:rPr>
  </w:style>
  <w:style w:type="paragraph" w:customStyle="1" w:styleId="xl46">
    <w:name w:val="xl46"/>
    <w:basedOn w:val="Normal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sz w:val="24"/>
      <w:szCs w:val="24"/>
      <w:lang w:val="es-ES"/>
    </w:rPr>
  </w:style>
  <w:style w:type="paragraph" w:styleId="Textodeglobo">
    <w:name w:val="Balloon Text"/>
    <w:basedOn w:val="Normal"/>
    <w:semiHidden/>
    <w:rsid w:val="00B64EF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627E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padeldocumentoCar">
    <w:name w:val="Mapa del documento Car"/>
    <w:link w:val="Mapadeldocumento"/>
    <w:uiPriority w:val="99"/>
    <w:rsid w:val="00576841"/>
    <w:rPr>
      <w:rFonts w:ascii="Tahoma" w:hAnsi="Tahoma"/>
      <w:shd w:val="clear" w:color="auto" w:fill="000080"/>
      <w:lang w:val="es-ES_tradnl" w:eastAsia="es-ES" w:bidi="he-IL"/>
    </w:rPr>
  </w:style>
  <w:style w:type="character" w:customStyle="1" w:styleId="PiedepginaCar">
    <w:name w:val="Pie de página Car"/>
    <w:link w:val="Piedepgina"/>
    <w:uiPriority w:val="99"/>
    <w:rsid w:val="00576841"/>
    <w:rPr>
      <w:rFonts w:ascii="Arial" w:hAnsi="Arial"/>
      <w:lang w:val="es-ES_tradnl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2009 INVESTIGACION</vt:lpstr>
    </vt:vector>
  </TitlesOfParts>
  <Company>RECTORADO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2009 INVESTIGACION</dc:title>
  <dc:subject/>
  <dc:creator>UNA</dc:creator>
  <cp:keywords/>
  <cp:lastModifiedBy>User</cp:lastModifiedBy>
  <cp:revision>4</cp:revision>
  <cp:lastPrinted>2021-05-05T16:06:00Z</cp:lastPrinted>
  <dcterms:created xsi:type="dcterms:W3CDTF">2025-03-18T12:31:00Z</dcterms:created>
  <dcterms:modified xsi:type="dcterms:W3CDTF">2026-04-09T12:53:00Z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robado por">
    <vt:lpwstr>Juan Paulo Vega H.</vt:lpwstr>
  </property>
</Properties>
</file>