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 Lorenzo, 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de julio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2024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Señora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Prof.Ing.Agr.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LETICIA LORENA LEÓN FRETES,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Presidenta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TRIBUNAL ELECTORAL INDEPENDIENTE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Facultad de Ciencias Agrarias de la Universidad Nacional de Asunción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Quien suscribe,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…………….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con C.I. N°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…………..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me dirijo a Usted y por su intermedio al Tribunal Electoral Independiente, a fin de solicitar 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TACHA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correspondiente al Pre-Padrón,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Casa Matriz o Filial….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la Facultad de Ciencias Agrarias correspondiente al Estamento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yellow"/>
          <w:rtl w:val="0"/>
        </w:rPr>
        <w:t xml:space="preserve">Docente/Graduado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en lo que respecta a la siguiente persona: </w:t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N° DE ORDEN EN EL PRE-PADRÓN: </w:t>
      </w:r>
    </w:p>
    <w:p w:rsidR="00000000" w:rsidDel="00000000" w:rsidP="00000000" w:rsidRDefault="00000000" w:rsidRPr="00000000" w14:paraId="0000000E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Y APELLIDO: </w:t>
      </w:r>
    </w:p>
    <w:p w:rsidR="00000000" w:rsidDel="00000000" w:rsidP="00000000" w:rsidRDefault="00000000" w:rsidRPr="00000000" w14:paraId="0000000F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C.I.: </w:t>
      </w:r>
    </w:p>
    <w:p w:rsidR="00000000" w:rsidDel="00000000" w:rsidP="00000000" w:rsidRDefault="00000000" w:rsidRPr="00000000" w14:paraId="00000010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FUNDAMENTO: (exponer el motivo)</w:t>
      </w:r>
    </w:p>
    <w:p w:rsidR="00000000" w:rsidDel="00000000" w:rsidP="00000000" w:rsidRDefault="00000000" w:rsidRPr="00000000" w14:paraId="00000011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 respecto, adjunto el/los documento/s respaldatorio/s a la Tacha planteada, de manera a corroborar los datos mencionados. 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Sin otro particular, aprovecho la oportunidad para saludarle atentamente.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………………………………………………………….</w:t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Nombres y Apellidos (completo)</w:t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C.I.N° …………</w:t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Teléf: ………….</w:t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Correo electrónico:…………….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(se adjunta fotocopia de cédula)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8720" w:w="12240" w:orient="portrait"/>
      <w:pgMar w:bottom="1417" w:top="1417" w:left="1701" w:right="113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2DA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3F73BA"/>
    <w:pPr>
      <w:ind w:left="720"/>
      <w:contextualSpacing w:val="1"/>
    </w:pPr>
    <w:rPr>
      <w:lang w:val="es-PY"/>
    </w:rPr>
  </w:style>
  <w:style w:type="table" w:styleId="Tablaconcuadrcula">
    <w:name w:val="Table Grid"/>
    <w:basedOn w:val="Tablanormal"/>
    <w:uiPriority w:val="39"/>
    <w:rsid w:val="0003151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Q4cMWog1baxLD5ZDHjwXjE/6CA==">CgMxLjA4AHIhMTZIUDQwSjFILTE4c1R3RWxFeVB5VHBKdmZZckFLQzR2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2024-06-13T12:40:00Z</dcterms:created>
  <dc:creator>Usuario de Windows</dc:creator>
</cp:coreProperties>
</file>