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9446" w14:textId="77777777" w:rsidR="00504B5B" w:rsidRDefault="00504B5B">
      <w:pPr>
        <w:jc w:val="right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1762"/>
        <w:gridCol w:w="1843"/>
        <w:gridCol w:w="1914"/>
        <w:gridCol w:w="2055"/>
      </w:tblGrid>
      <w:tr w:rsidR="00504B5B" w:rsidRPr="002D7990" w14:paraId="664D4EC2" w14:textId="77777777">
        <w:tc>
          <w:tcPr>
            <w:tcW w:w="9493" w:type="dxa"/>
            <w:gridSpan w:val="5"/>
            <w:shd w:val="clear" w:color="auto" w:fill="DDD9C4"/>
          </w:tcPr>
          <w:p w14:paraId="65485BC5" w14:textId="30D800C9" w:rsidR="00504B5B" w:rsidRDefault="003F5764" w:rsidP="00665436">
            <w:pPr>
              <w:widowControl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0" w:name="_Hlk99004885"/>
            <w:r w:rsidRPr="002D7990">
              <w:rPr>
                <w:rFonts w:ascii="Times New Roman" w:eastAsia="Arial" w:hAnsi="Times New Roman" w:cs="Times New Roman"/>
                <w:b/>
              </w:rPr>
              <w:t>FORMULARIO PARA REGISTRO DE PROPUESTAS DE PROYECTOS DE INVESTIGACIÓN</w:t>
            </w:r>
            <w:r w:rsidR="00FD37CC" w:rsidRPr="002D7990">
              <w:rPr>
                <w:rFonts w:ascii="Times New Roman" w:eastAsia="Arial" w:hAnsi="Times New Roman" w:cs="Times New Roman"/>
                <w:b/>
              </w:rPr>
              <w:t xml:space="preserve"> EJECUTADO</w:t>
            </w:r>
            <w:r w:rsidR="002D3EBB">
              <w:rPr>
                <w:rFonts w:ascii="Times New Roman" w:eastAsia="Arial" w:hAnsi="Times New Roman" w:cs="Times New Roman"/>
                <w:b/>
              </w:rPr>
              <w:t>S</w:t>
            </w:r>
            <w:r w:rsidR="00FD37CC" w:rsidRPr="002D7990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00665436">
              <w:rPr>
                <w:rFonts w:ascii="Times New Roman" w:eastAsia="Arial" w:hAnsi="Times New Roman" w:cs="Times New Roman"/>
                <w:b/>
              </w:rPr>
              <w:t>CON</w:t>
            </w:r>
            <w:r w:rsidR="00FD37CC" w:rsidRPr="002D7990">
              <w:rPr>
                <w:rFonts w:ascii="Times New Roman" w:eastAsia="Arial" w:hAnsi="Times New Roman" w:cs="Times New Roman"/>
                <w:b/>
              </w:rPr>
              <w:t xml:space="preserve"> ENTIDADES</w:t>
            </w:r>
            <w:r w:rsidR="00E06A0D">
              <w:rPr>
                <w:rFonts w:ascii="Times New Roman" w:eastAsia="Arial" w:hAnsi="Times New Roman" w:cs="Times New Roman"/>
                <w:b/>
              </w:rPr>
              <w:t xml:space="preserve"> EXTERNAS.</w:t>
            </w:r>
          </w:p>
          <w:bookmarkEnd w:id="0"/>
          <w:p w14:paraId="75F89355" w14:textId="77777777" w:rsidR="002D3EBB" w:rsidRDefault="002D3EBB" w:rsidP="00665436">
            <w:pPr>
              <w:widowControl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14:paraId="1277B38F" w14:textId="4FF2A926" w:rsidR="002D3EBB" w:rsidRDefault="009E1A0A" w:rsidP="00665436">
            <w:pPr>
              <w:widowControl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(Este formulario es para proyectos concursados en convocatorias externas y aprobadas, excepto CONACYT y Rectorado)</w:t>
            </w:r>
          </w:p>
          <w:p w14:paraId="47320DEE" w14:textId="5A4B3687" w:rsidR="002D3EBB" w:rsidRPr="002D7990" w:rsidRDefault="002D3EBB" w:rsidP="00665436">
            <w:pPr>
              <w:widowControl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04B5B" w:rsidRPr="002D7990" w14:paraId="4A44E7DB" w14:textId="77777777">
        <w:tc>
          <w:tcPr>
            <w:tcW w:w="9493" w:type="dxa"/>
            <w:gridSpan w:val="5"/>
          </w:tcPr>
          <w:p w14:paraId="3ED34683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1. Nombre del Proyecto</w:t>
            </w:r>
          </w:p>
        </w:tc>
      </w:tr>
      <w:tr w:rsidR="00504B5B" w:rsidRPr="002D7990" w14:paraId="49915A89" w14:textId="77777777">
        <w:tc>
          <w:tcPr>
            <w:tcW w:w="9493" w:type="dxa"/>
            <w:gridSpan w:val="5"/>
          </w:tcPr>
          <w:p w14:paraId="507F9559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261078C1" w14:textId="77777777">
        <w:tc>
          <w:tcPr>
            <w:tcW w:w="9493" w:type="dxa"/>
            <w:gridSpan w:val="5"/>
          </w:tcPr>
          <w:p w14:paraId="684B267D" w14:textId="4F9C7B69" w:rsidR="00504B5B" w:rsidRPr="002D7990" w:rsidRDefault="003F5764" w:rsidP="002D7990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2. Línea de investigación vinculada</w:t>
            </w:r>
          </w:p>
        </w:tc>
      </w:tr>
      <w:tr w:rsidR="00504B5B" w:rsidRPr="002D7990" w14:paraId="3FA970BF" w14:textId="77777777">
        <w:tc>
          <w:tcPr>
            <w:tcW w:w="9493" w:type="dxa"/>
            <w:gridSpan w:val="5"/>
          </w:tcPr>
          <w:p w14:paraId="60F55ACE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437CCFA7" w14:textId="77777777">
        <w:tc>
          <w:tcPr>
            <w:tcW w:w="9493" w:type="dxa"/>
            <w:gridSpan w:val="5"/>
          </w:tcPr>
          <w:p w14:paraId="0E7BEE97" w14:textId="20E1FB97" w:rsidR="00504B5B" w:rsidRPr="002D7990" w:rsidRDefault="00BF52CC" w:rsidP="00BF52CC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4. Institución ejecutora</w:t>
            </w:r>
          </w:p>
        </w:tc>
      </w:tr>
      <w:tr w:rsidR="00504B5B" w:rsidRPr="002D7990" w14:paraId="32596C4B" w14:textId="77777777">
        <w:tc>
          <w:tcPr>
            <w:tcW w:w="9493" w:type="dxa"/>
            <w:gridSpan w:val="5"/>
          </w:tcPr>
          <w:p w14:paraId="2637075F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</w:rPr>
              <w:t>a) Nombre</w:t>
            </w:r>
          </w:p>
          <w:p w14:paraId="282288DA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</w:rPr>
              <w:t xml:space="preserve">b) Dirección </w:t>
            </w:r>
          </w:p>
          <w:p w14:paraId="4FE8D5A8" w14:textId="7BCCBCE8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7E75F6EA" w14:textId="77777777">
        <w:tc>
          <w:tcPr>
            <w:tcW w:w="7438" w:type="dxa"/>
            <w:gridSpan w:val="4"/>
          </w:tcPr>
          <w:p w14:paraId="2B9C400E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5.Equipo técnico </w:t>
            </w:r>
          </w:p>
        </w:tc>
        <w:tc>
          <w:tcPr>
            <w:tcW w:w="2055" w:type="dxa"/>
          </w:tcPr>
          <w:p w14:paraId="24522584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504B5B" w:rsidRPr="002D7990" w14:paraId="2F31435A" w14:textId="77777777">
        <w:tc>
          <w:tcPr>
            <w:tcW w:w="1919" w:type="dxa"/>
          </w:tcPr>
          <w:p w14:paraId="0E8E7788" w14:textId="51358B9C" w:rsidR="00504B5B" w:rsidRPr="002D7990" w:rsidRDefault="002D7990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Investigador principal</w:t>
            </w:r>
          </w:p>
        </w:tc>
        <w:tc>
          <w:tcPr>
            <w:tcW w:w="1762" w:type="dxa"/>
          </w:tcPr>
          <w:p w14:paraId="0A8C4E16" w14:textId="77777777" w:rsidR="00504B5B" w:rsidRPr="002D7990" w:rsidRDefault="003F5764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Formación/grado académico</w:t>
            </w:r>
          </w:p>
        </w:tc>
        <w:tc>
          <w:tcPr>
            <w:tcW w:w="1843" w:type="dxa"/>
          </w:tcPr>
          <w:p w14:paraId="439C65E1" w14:textId="77777777" w:rsidR="00504B5B" w:rsidRPr="002D7990" w:rsidRDefault="003F5764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Institución a la que pertenece</w:t>
            </w:r>
          </w:p>
        </w:tc>
        <w:tc>
          <w:tcPr>
            <w:tcW w:w="1914" w:type="dxa"/>
          </w:tcPr>
          <w:p w14:paraId="61FD31F1" w14:textId="77777777" w:rsidR="00504B5B" w:rsidRPr="002D7990" w:rsidRDefault="003F5764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Rol en el proyecto</w:t>
            </w:r>
          </w:p>
        </w:tc>
        <w:tc>
          <w:tcPr>
            <w:tcW w:w="2055" w:type="dxa"/>
          </w:tcPr>
          <w:p w14:paraId="4971D626" w14:textId="77777777" w:rsidR="00504B5B" w:rsidRPr="002D7990" w:rsidRDefault="003F5764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Correo electrónico </w:t>
            </w:r>
          </w:p>
        </w:tc>
      </w:tr>
      <w:tr w:rsidR="00504B5B" w:rsidRPr="002D7990" w14:paraId="4911C60C" w14:textId="77777777">
        <w:tc>
          <w:tcPr>
            <w:tcW w:w="1919" w:type="dxa"/>
          </w:tcPr>
          <w:p w14:paraId="0FF19B7B" w14:textId="2F93B939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762" w:type="dxa"/>
          </w:tcPr>
          <w:p w14:paraId="42E6719C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  <w:p w14:paraId="1DA142CB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  <w:p w14:paraId="4E8C2669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71AA5A9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2F633C63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0D10657B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2D7990" w:rsidRPr="002D7990" w14:paraId="64FB512F" w14:textId="77777777">
        <w:tc>
          <w:tcPr>
            <w:tcW w:w="1919" w:type="dxa"/>
          </w:tcPr>
          <w:p w14:paraId="2E58F13A" w14:textId="77777777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Investigadores asociados (FCA/Otras instituciones)</w:t>
            </w:r>
          </w:p>
        </w:tc>
        <w:tc>
          <w:tcPr>
            <w:tcW w:w="1762" w:type="dxa"/>
          </w:tcPr>
          <w:p w14:paraId="23A0F995" w14:textId="696096A2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Formación/grado académico</w:t>
            </w:r>
          </w:p>
        </w:tc>
        <w:tc>
          <w:tcPr>
            <w:tcW w:w="1843" w:type="dxa"/>
          </w:tcPr>
          <w:p w14:paraId="71937CC1" w14:textId="397FAEF3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Institución a la que pertenece</w:t>
            </w:r>
          </w:p>
        </w:tc>
        <w:tc>
          <w:tcPr>
            <w:tcW w:w="1914" w:type="dxa"/>
          </w:tcPr>
          <w:p w14:paraId="4225E339" w14:textId="726781E8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Rol en el proyecto</w:t>
            </w:r>
          </w:p>
        </w:tc>
        <w:tc>
          <w:tcPr>
            <w:tcW w:w="2055" w:type="dxa"/>
          </w:tcPr>
          <w:p w14:paraId="428AE18A" w14:textId="07EF9520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Correo electrónico </w:t>
            </w:r>
          </w:p>
        </w:tc>
      </w:tr>
      <w:tr w:rsidR="00504B5B" w:rsidRPr="002D7990" w14:paraId="4FFA6DBD" w14:textId="77777777">
        <w:tc>
          <w:tcPr>
            <w:tcW w:w="1919" w:type="dxa"/>
          </w:tcPr>
          <w:p w14:paraId="1866610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62" w:type="dxa"/>
          </w:tcPr>
          <w:p w14:paraId="2AA5F58F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3BCA2D84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5640EE21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13FC4547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30C31243" w14:textId="77777777">
        <w:tc>
          <w:tcPr>
            <w:tcW w:w="1919" w:type="dxa"/>
          </w:tcPr>
          <w:p w14:paraId="5550C74C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762" w:type="dxa"/>
          </w:tcPr>
          <w:p w14:paraId="16FA8E12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25290BC0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32B49BF8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55D03D0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2D7990" w:rsidRPr="002D7990" w14:paraId="17D1A6F0" w14:textId="77777777">
        <w:tc>
          <w:tcPr>
            <w:tcW w:w="1919" w:type="dxa"/>
          </w:tcPr>
          <w:p w14:paraId="174739AF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762" w:type="dxa"/>
          </w:tcPr>
          <w:p w14:paraId="227CBC94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265B309D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1364CF61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1D7475A3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2D7990" w:rsidRPr="002D7990" w14:paraId="2EB94D36" w14:textId="77777777">
        <w:tc>
          <w:tcPr>
            <w:tcW w:w="1919" w:type="dxa"/>
          </w:tcPr>
          <w:p w14:paraId="074D2D59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  <w:highlight w:val="yellow"/>
              </w:rPr>
            </w:pPr>
          </w:p>
        </w:tc>
        <w:tc>
          <w:tcPr>
            <w:tcW w:w="1762" w:type="dxa"/>
          </w:tcPr>
          <w:p w14:paraId="36D1588B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183EAE18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37A98591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7D75E403" w14:textId="77777777" w:rsidR="002D7990" w:rsidRPr="002D7990" w:rsidRDefault="002D7990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2D7990" w:rsidRPr="002D7990" w14:paraId="4E3D7E77" w14:textId="77777777">
        <w:tc>
          <w:tcPr>
            <w:tcW w:w="1919" w:type="dxa"/>
          </w:tcPr>
          <w:p w14:paraId="46A05574" w14:textId="2C4B3293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  <w:b/>
                <w:highlight w:val="yellow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Estudiantes (FCA)</w:t>
            </w:r>
          </w:p>
        </w:tc>
        <w:tc>
          <w:tcPr>
            <w:tcW w:w="1762" w:type="dxa"/>
          </w:tcPr>
          <w:p w14:paraId="0FFB1710" w14:textId="22143931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Formación/grado académico</w:t>
            </w:r>
          </w:p>
        </w:tc>
        <w:tc>
          <w:tcPr>
            <w:tcW w:w="1843" w:type="dxa"/>
          </w:tcPr>
          <w:p w14:paraId="2EB08513" w14:textId="7CE2D9E6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Institución a la que pertenece</w:t>
            </w:r>
          </w:p>
        </w:tc>
        <w:tc>
          <w:tcPr>
            <w:tcW w:w="1914" w:type="dxa"/>
          </w:tcPr>
          <w:p w14:paraId="44EDEF96" w14:textId="25CE493D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Rol en el proyecto</w:t>
            </w:r>
          </w:p>
        </w:tc>
        <w:tc>
          <w:tcPr>
            <w:tcW w:w="2055" w:type="dxa"/>
          </w:tcPr>
          <w:p w14:paraId="770D247B" w14:textId="75DC6639" w:rsidR="002D7990" w:rsidRPr="002D7990" w:rsidRDefault="002D7990" w:rsidP="002D7990">
            <w:pPr>
              <w:widowControl/>
              <w:rPr>
                <w:rFonts w:ascii="Times New Roman" w:eastAsia="Arial" w:hAnsi="Times New Roman" w:cs="Times New Roman"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Correo electrónico </w:t>
            </w:r>
          </w:p>
        </w:tc>
      </w:tr>
      <w:tr w:rsidR="00504B5B" w:rsidRPr="002D7990" w14:paraId="5053F74D" w14:textId="77777777">
        <w:tc>
          <w:tcPr>
            <w:tcW w:w="1919" w:type="dxa"/>
          </w:tcPr>
          <w:p w14:paraId="282977C5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62" w:type="dxa"/>
          </w:tcPr>
          <w:p w14:paraId="59E4808E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2E24A612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4F03DC40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622569A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6B8A241D" w14:textId="77777777">
        <w:tc>
          <w:tcPr>
            <w:tcW w:w="1919" w:type="dxa"/>
          </w:tcPr>
          <w:p w14:paraId="40431C90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762" w:type="dxa"/>
          </w:tcPr>
          <w:p w14:paraId="69ABA71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843" w:type="dxa"/>
          </w:tcPr>
          <w:p w14:paraId="7936E577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14" w:type="dxa"/>
          </w:tcPr>
          <w:p w14:paraId="4A0DEF94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55" w:type="dxa"/>
          </w:tcPr>
          <w:p w14:paraId="13ACE998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</w:rPr>
            </w:pPr>
          </w:p>
        </w:tc>
      </w:tr>
      <w:tr w:rsidR="00504B5B" w:rsidRPr="002D7990" w14:paraId="48B64141" w14:textId="77777777">
        <w:tc>
          <w:tcPr>
            <w:tcW w:w="9493" w:type="dxa"/>
            <w:gridSpan w:val="5"/>
          </w:tcPr>
          <w:p w14:paraId="2D9859B5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6. Resumen del Proyecto (300 palabras)</w:t>
            </w:r>
          </w:p>
        </w:tc>
      </w:tr>
      <w:tr w:rsidR="00504B5B" w:rsidRPr="002D7990" w14:paraId="4B5BC07A" w14:textId="77777777">
        <w:tc>
          <w:tcPr>
            <w:tcW w:w="9493" w:type="dxa"/>
            <w:gridSpan w:val="5"/>
          </w:tcPr>
          <w:p w14:paraId="12F245EA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  <w:p w14:paraId="7370D9AD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0DDD36A3" w14:textId="77777777" w:rsidR="00504B5B" w:rsidRDefault="00504B5B"/>
    <w:p w14:paraId="7A85B5EC" w14:textId="77777777" w:rsidR="00504B5B" w:rsidRDefault="00504B5B"/>
    <w:p w14:paraId="76A10D1A" w14:textId="77777777" w:rsidR="00504B5B" w:rsidRDefault="00504B5B"/>
    <w:p w14:paraId="1B808DB7" w14:textId="77777777" w:rsidR="00504B5B" w:rsidRDefault="003F5764">
      <w:pPr>
        <w:widowControl/>
      </w:pPr>
      <w:r>
        <w:br w:type="page"/>
      </w:r>
    </w:p>
    <w:p w14:paraId="2DC97548" w14:textId="77777777" w:rsidR="00504B5B" w:rsidRDefault="00504B5B">
      <w:pPr>
        <w:rPr>
          <w:sz w:val="10"/>
          <w:szCs w:val="10"/>
        </w:rPr>
      </w:pPr>
    </w:p>
    <w:p w14:paraId="24A50FCB" w14:textId="77777777" w:rsidR="00150B2C" w:rsidRDefault="00150B2C">
      <w:pPr>
        <w:rPr>
          <w:sz w:val="10"/>
          <w:szCs w:val="10"/>
        </w:rPr>
      </w:pPr>
    </w:p>
    <w:p w14:paraId="345FABC1" w14:textId="785439B7" w:rsidR="0059666F" w:rsidRPr="002D7990" w:rsidRDefault="0059666F">
      <w:pPr>
        <w:widowControl/>
        <w:spacing w:after="160" w:line="259" w:lineRule="auto"/>
        <w:rPr>
          <w:rFonts w:ascii="Times New Roman" w:eastAsia="Arial" w:hAnsi="Times New Roman" w:cs="Times New Roman"/>
          <w:b/>
          <w:sz w:val="22"/>
          <w:szCs w:val="22"/>
        </w:rPr>
      </w:pPr>
      <w:r w:rsidRPr="002D7990">
        <w:rPr>
          <w:rFonts w:ascii="Times New Roman" w:eastAsia="Arial" w:hAnsi="Times New Roman" w:cs="Times New Roman"/>
          <w:b/>
          <w:sz w:val="22"/>
          <w:szCs w:val="22"/>
        </w:rPr>
        <w:t>FINANCIAMIENTO</w:t>
      </w:r>
    </w:p>
    <w:tbl>
      <w:tblPr>
        <w:tblStyle w:val="a2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812"/>
      </w:tblGrid>
      <w:tr w:rsidR="00BF52CC" w:rsidRPr="002D7990" w14:paraId="23A91778" w14:textId="77777777" w:rsidTr="00C1069F">
        <w:tc>
          <w:tcPr>
            <w:tcW w:w="3402" w:type="dxa"/>
          </w:tcPr>
          <w:p w14:paraId="68D84BC5" w14:textId="77777777" w:rsidR="00BF52CC" w:rsidRPr="002D7990" w:rsidRDefault="00BF52C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 w:rsidRPr="002D7990">
              <w:rPr>
                <w:rFonts w:ascii="Times New Roman" w:eastAsia="Times New Roman" w:hAnsi="Times New Roman" w:cs="Times New Roman"/>
                <w:b/>
              </w:rPr>
              <w:t>Descripción de la actividad</w:t>
            </w:r>
          </w:p>
        </w:tc>
        <w:tc>
          <w:tcPr>
            <w:tcW w:w="5812" w:type="dxa"/>
          </w:tcPr>
          <w:p w14:paraId="07B77250" w14:textId="77777777" w:rsidR="00BF52CC" w:rsidRPr="002D7990" w:rsidRDefault="00BF52CC">
            <w:pPr>
              <w:widowControl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7990">
              <w:rPr>
                <w:rFonts w:ascii="Times New Roman" w:eastAsia="Times New Roman" w:hAnsi="Times New Roman" w:cs="Times New Roman"/>
                <w:b/>
              </w:rPr>
              <w:t>Guaraníes</w:t>
            </w:r>
          </w:p>
        </w:tc>
      </w:tr>
      <w:tr w:rsidR="00BF52CC" w:rsidRPr="002D7990" w14:paraId="184BB922" w14:textId="77777777" w:rsidTr="00C1069F">
        <w:tc>
          <w:tcPr>
            <w:tcW w:w="3402" w:type="dxa"/>
          </w:tcPr>
          <w:p w14:paraId="28F6171C" w14:textId="78B08A1C" w:rsidR="00BF52CC" w:rsidRPr="002D7990" w:rsidRDefault="00BF52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7990">
              <w:rPr>
                <w:rFonts w:ascii="Times New Roman" w:eastAsia="Times New Roman" w:hAnsi="Times New Roman" w:cs="Times New Roman"/>
              </w:rPr>
              <w:t>Presupuesto FCA</w:t>
            </w:r>
          </w:p>
        </w:tc>
        <w:tc>
          <w:tcPr>
            <w:tcW w:w="5812" w:type="dxa"/>
          </w:tcPr>
          <w:p w14:paraId="0BD227C0" w14:textId="77777777" w:rsidR="00BF52CC" w:rsidRPr="002D7990" w:rsidRDefault="00BF52CC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BF52CC" w:rsidRPr="002D7990" w14:paraId="2E649D01" w14:textId="77777777" w:rsidTr="00C1069F">
        <w:tc>
          <w:tcPr>
            <w:tcW w:w="3402" w:type="dxa"/>
          </w:tcPr>
          <w:p w14:paraId="2C0A12A9" w14:textId="6E48B94A" w:rsidR="00BF52CC" w:rsidRPr="002D7990" w:rsidRDefault="00BF52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7990">
              <w:rPr>
                <w:rFonts w:ascii="Times New Roman" w:eastAsia="Times New Roman" w:hAnsi="Times New Roman" w:cs="Times New Roman"/>
              </w:rPr>
              <w:t>Presupuesto entidad ejecutora</w:t>
            </w:r>
          </w:p>
        </w:tc>
        <w:tc>
          <w:tcPr>
            <w:tcW w:w="5812" w:type="dxa"/>
          </w:tcPr>
          <w:p w14:paraId="28DC8199" w14:textId="77777777" w:rsidR="00BF52CC" w:rsidRPr="002D7990" w:rsidRDefault="00BF52CC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BF52CC" w:rsidRPr="002D7990" w14:paraId="5C548780" w14:textId="77777777" w:rsidTr="00C1069F">
        <w:tc>
          <w:tcPr>
            <w:tcW w:w="3402" w:type="dxa"/>
          </w:tcPr>
          <w:p w14:paraId="64E801B5" w14:textId="5F46A13E" w:rsidR="00BF52CC" w:rsidRPr="002D7990" w:rsidRDefault="00BF52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D7990">
              <w:rPr>
                <w:rFonts w:ascii="Times New Roman" w:eastAsia="Times New Roman" w:hAnsi="Times New Roman" w:cs="Times New Roman"/>
              </w:rPr>
              <w:t>Otros</w:t>
            </w:r>
          </w:p>
        </w:tc>
        <w:tc>
          <w:tcPr>
            <w:tcW w:w="5812" w:type="dxa"/>
          </w:tcPr>
          <w:p w14:paraId="67239D40" w14:textId="77777777" w:rsidR="00BF52CC" w:rsidRPr="002D7990" w:rsidRDefault="00BF52CC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BF52CC" w:rsidRPr="002D7990" w14:paraId="24BB0024" w14:textId="77777777" w:rsidTr="00C1069F">
        <w:tc>
          <w:tcPr>
            <w:tcW w:w="3402" w:type="dxa"/>
          </w:tcPr>
          <w:p w14:paraId="31DF1EE1" w14:textId="7CFC6C5A" w:rsidR="00BF52CC" w:rsidRPr="002D7990" w:rsidRDefault="00BF52CC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2D7990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5812" w:type="dxa"/>
          </w:tcPr>
          <w:p w14:paraId="535CA88D" w14:textId="77777777" w:rsidR="00BF52CC" w:rsidRPr="002D7990" w:rsidRDefault="00BF52CC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6AD63E56" w14:textId="53E1FAB2" w:rsidR="00504B5B" w:rsidRPr="002D7990" w:rsidRDefault="00504B5B">
      <w:pPr>
        <w:widowControl/>
        <w:spacing w:after="160" w:line="259" w:lineRule="auto"/>
        <w:rPr>
          <w:rFonts w:ascii="Times New Roman" w:eastAsia="Arial" w:hAnsi="Times New Roman" w:cs="Times New Roman"/>
          <w:b/>
          <w:sz w:val="22"/>
          <w:szCs w:val="22"/>
        </w:rPr>
      </w:pPr>
      <w:bookmarkStart w:id="2" w:name="_heading=h.1fob9te" w:colFirst="0" w:colLast="0"/>
      <w:bookmarkEnd w:id="2"/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04B5B" w:rsidRPr="002D7990" w14:paraId="00959038" w14:textId="77777777">
        <w:trPr>
          <w:trHeight w:val="1397"/>
        </w:trPr>
        <w:tc>
          <w:tcPr>
            <w:tcW w:w="9493" w:type="dxa"/>
          </w:tcPr>
          <w:p w14:paraId="38225E95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14. Declaración </w:t>
            </w:r>
          </w:p>
          <w:p w14:paraId="19933EFE" w14:textId="77777777" w:rsidR="00504B5B" w:rsidRPr="002D7990" w:rsidRDefault="003F5764">
            <w:pPr>
              <w:widowControl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Yo_____________________________________________ declaro bajo fe de juramento que los datos consignados en el presente formulario de registro son veraces y la investigación no corresponde a un Trabajo Final de Grado y/o Postgrado, asumiendo la responsabilidad respecto a los mismos.</w:t>
            </w:r>
          </w:p>
          <w:p w14:paraId="40E446FA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  <w:p w14:paraId="1083C136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  <w:p w14:paraId="2997E6AC" w14:textId="77777777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>______________________________       Aclaración:</w:t>
            </w:r>
          </w:p>
          <w:p w14:paraId="437914D9" w14:textId="59DF8BD3" w:rsidR="00504B5B" w:rsidRPr="002D7990" w:rsidRDefault="003F5764">
            <w:pPr>
              <w:widowControl/>
              <w:rPr>
                <w:rFonts w:ascii="Times New Roman" w:eastAsia="Arial" w:hAnsi="Times New Roman" w:cs="Times New Roman"/>
                <w:b/>
              </w:rPr>
            </w:pPr>
            <w:r w:rsidRPr="002D7990">
              <w:rPr>
                <w:rFonts w:ascii="Times New Roman" w:eastAsia="Arial" w:hAnsi="Times New Roman" w:cs="Times New Roman"/>
                <w:b/>
              </w:rPr>
              <w:t xml:space="preserve">Firma del </w:t>
            </w:r>
            <w:r w:rsidR="000157B2">
              <w:rPr>
                <w:rFonts w:ascii="Times New Roman" w:eastAsia="Arial" w:hAnsi="Times New Roman" w:cs="Times New Roman"/>
                <w:b/>
              </w:rPr>
              <w:t>C</w:t>
            </w:r>
            <w:r w:rsidRPr="002D7990">
              <w:rPr>
                <w:rFonts w:ascii="Times New Roman" w:eastAsia="Arial" w:hAnsi="Times New Roman" w:cs="Times New Roman"/>
                <w:b/>
              </w:rPr>
              <w:t>oordinador del proyecto</w:t>
            </w:r>
          </w:p>
          <w:p w14:paraId="1721A3CC" w14:textId="77777777" w:rsidR="00504B5B" w:rsidRPr="002D7990" w:rsidRDefault="00504B5B">
            <w:pPr>
              <w:widowControl/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04CA7649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p w14:paraId="66287C00" w14:textId="77777777" w:rsidR="00504B5B" w:rsidRDefault="00504B5B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3A29FB27" w14:textId="77777777" w:rsidR="00504B5B" w:rsidRDefault="003F576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794D803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10"/>
          <w:szCs w:val="10"/>
        </w:rPr>
      </w:pPr>
    </w:p>
    <w:p w14:paraId="2BA09E19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04B5B" w14:paraId="58A4CE83" w14:textId="7777777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34F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Guía para presentación a la Dirección de Investigación  </w:t>
            </w:r>
          </w:p>
          <w:p w14:paraId="1A663511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1- </w:t>
            </w:r>
            <w:r>
              <w:rPr>
                <w:rFonts w:ascii="Arial" w:eastAsia="Arial" w:hAnsi="Arial" w:cs="Arial"/>
              </w:rPr>
              <w:t>Presentar el formulario con las informaciones solicitadas, a través de la Dirección correspondiente.</w:t>
            </w:r>
          </w:p>
          <w:p w14:paraId="2EEA2B99" w14:textId="084958C6" w:rsidR="0059666F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C1069F">
              <w:rPr>
                <w:rFonts w:ascii="Arial" w:eastAsia="Arial" w:hAnsi="Arial" w:cs="Arial"/>
                <w:b/>
              </w:rPr>
              <w:t>2-</w:t>
            </w:r>
            <w:r>
              <w:rPr>
                <w:rFonts w:ascii="Arial" w:eastAsia="Arial" w:hAnsi="Arial" w:cs="Arial"/>
              </w:rPr>
              <w:t xml:space="preserve"> </w:t>
            </w:r>
            <w:r w:rsidR="0059666F">
              <w:rPr>
                <w:rFonts w:ascii="Arial" w:eastAsia="Arial" w:hAnsi="Arial" w:cs="Arial"/>
              </w:rPr>
              <w:t>Presentar una copia del informe final realizado (digital o impreso)</w:t>
            </w:r>
          </w:p>
          <w:p w14:paraId="13F928F4" w14:textId="6783308B" w:rsidR="0059666F" w:rsidRDefault="0059666F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6DD1A24" w14:textId="77777777" w:rsidR="00504B5B" w:rsidRDefault="00504B5B" w:rsidP="00C1069F">
      <w:pPr>
        <w:widowControl/>
        <w:rPr>
          <w:rFonts w:ascii="Arial" w:eastAsia="Arial" w:hAnsi="Arial" w:cs="Arial"/>
        </w:rPr>
      </w:pPr>
    </w:p>
    <w:sectPr w:rsidR="00504B5B">
      <w:headerReference w:type="default" r:id="rId8"/>
      <w:pgSz w:w="12240" w:h="18720"/>
      <w:pgMar w:top="2410" w:right="1041" w:bottom="426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7C4A" w14:textId="77777777" w:rsidR="00984615" w:rsidRDefault="00984615">
      <w:r>
        <w:separator/>
      </w:r>
    </w:p>
  </w:endnote>
  <w:endnote w:type="continuationSeparator" w:id="0">
    <w:p w14:paraId="0E4468AC" w14:textId="77777777" w:rsidR="00984615" w:rsidRDefault="0098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F36A" w14:textId="77777777" w:rsidR="00984615" w:rsidRDefault="00984615">
      <w:r>
        <w:separator/>
      </w:r>
    </w:p>
  </w:footnote>
  <w:footnote w:type="continuationSeparator" w:id="0">
    <w:p w14:paraId="7077E701" w14:textId="77777777" w:rsidR="00984615" w:rsidRDefault="0098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DF53" w14:textId="07B53E1B" w:rsidR="00504B5B" w:rsidRDefault="00BD7901">
    <w:pPr>
      <w:tabs>
        <w:tab w:val="left" w:pos="1080"/>
        <w:tab w:val="left" w:pos="1440"/>
        <w:tab w:val="left" w:pos="4680"/>
      </w:tabs>
      <w:rPr>
        <w:rFonts w:ascii="Arial" w:eastAsia="Arial" w:hAnsi="Arial" w:cs="Arial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F78A6" wp14:editId="4F1C59BD">
              <wp:simplePos x="0" y="0"/>
              <wp:positionH relativeFrom="page">
                <wp:align>left</wp:align>
              </wp:positionH>
              <wp:positionV relativeFrom="paragraph">
                <wp:posOffset>832485</wp:posOffset>
              </wp:positionV>
              <wp:extent cx="7669530" cy="15875"/>
              <wp:effectExtent l="19050" t="19050" r="26670" b="2222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9530" cy="15875"/>
                      </a:xfrm>
                      <a:prstGeom prst="line">
                        <a:avLst/>
                      </a:prstGeom>
                      <a:ln w="28575">
                        <a:solidFill>
                          <a:srgbClr val="0082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F69C8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5.55pt" to="603.9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" strokecolor="#00822b" strokeweight="2.25pt">
              <w10:wrap anchorx="page"/>
            </v:line>
          </w:pict>
        </mc:Fallback>
      </mc:AlternateContent>
    </w:r>
    <w:r w:rsidR="003F5764">
      <w:rPr>
        <w:rFonts w:ascii="Arial" w:eastAsia="Arial" w:hAnsi="Arial" w:cs="Arial"/>
        <w:noProof/>
        <w:lang w:val="es-PY" w:eastAsia="es-PY"/>
      </w:rPr>
      <w:drawing>
        <wp:inline distT="0" distB="0" distL="0" distR="0" wp14:anchorId="62163212" wp14:editId="350F9327">
          <wp:extent cx="5837555" cy="712470"/>
          <wp:effectExtent l="0" t="0" r="0" b="0"/>
          <wp:docPr id="2" name="image1.png" descr="Descripción: logo2015_UNAF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logo2015_UNAF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55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9D2534" w14:textId="75B5E0F3" w:rsidR="00504B5B" w:rsidRDefault="00504B5B">
    <w:pP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0"/>
        <w:szCs w:val="10"/>
      </w:rPr>
    </w:pPr>
  </w:p>
  <w:p w14:paraId="4ADBA321" w14:textId="2C2E4FB9" w:rsidR="00504B5B" w:rsidRDefault="003F5764" w:rsidP="00BD7901">
    <w:pP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0"/>
        <w:szCs w:val="10"/>
      </w:rPr>
    </w:pPr>
    <w:r>
      <w:rPr>
        <w:rFonts w:ascii="Arial" w:eastAsia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3FE"/>
    <w:multiLevelType w:val="multilevel"/>
    <w:tmpl w:val="C9A8BF8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B40DD0"/>
    <w:multiLevelType w:val="multilevel"/>
    <w:tmpl w:val="36803128"/>
    <w:lvl w:ilvl="0">
      <w:start w:val="2"/>
      <w:numFmt w:val="bullet"/>
      <w:lvlText w:val="-"/>
      <w:lvlJc w:val="left"/>
      <w:pPr>
        <w:ind w:left="108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192870"/>
    <w:multiLevelType w:val="multilevel"/>
    <w:tmpl w:val="FB989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4550060">
    <w:abstractNumId w:val="2"/>
  </w:num>
  <w:num w:numId="2" w16cid:durableId="575821590">
    <w:abstractNumId w:val="1"/>
  </w:num>
  <w:num w:numId="3" w16cid:durableId="1531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5B"/>
    <w:rsid w:val="000157B2"/>
    <w:rsid w:val="00150B2C"/>
    <w:rsid w:val="001B5DB5"/>
    <w:rsid w:val="002D3EBB"/>
    <w:rsid w:val="002D7990"/>
    <w:rsid w:val="00327548"/>
    <w:rsid w:val="003F5764"/>
    <w:rsid w:val="004B0A87"/>
    <w:rsid w:val="00504B5B"/>
    <w:rsid w:val="0059666F"/>
    <w:rsid w:val="006162AE"/>
    <w:rsid w:val="00632975"/>
    <w:rsid w:val="00665436"/>
    <w:rsid w:val="006821D7"/>
    <w:rsid w:val="0072203C"/>
    <w:rsid w:val="007E6D85"/>
    <w:rsid w:val="008309FF"/>
    <w:rsid w:val="00903ACD"/>
    <w:rsid w:val="00984615"/>
    <w:rsid w:val="009E1A0A"/>
    <w:rsid w:val="00AA659F"/>
    <w:rsid w:val="00BD7901"/>
    <w:rsid w:val="00BF52CC"/>
    <w:rsid w:val="00C1069F"/>
    <w:rsid w:val="00C54284"/>
    <w:rsid w:val="00CE10CE"/>
    <w:rsid w:val="00CF1514"/>
    <w:rsid w:val="00E06A0D"/>
    <w:rsid w:val="00F5469D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8AB1"/>
  <w15:docId w15:val="{2D202532-9EF2-4833-A8AD-97AFF93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PY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1EC1"/>
    <w:pPr>
      <w:keepNext/>
      <w:widowControl/>
      <w:suppressAutoHyphens w:val="0"/>
      <w:outlineLvl w:val="0"/>
    </w:pPr>
    <w:rPr>
      <w:rFonts w:ascii="Times New Roman" w:hAnsi="Times New Roman"/>
      <w:b/>
      <w:sz w:val="28"/>
      <w:u w:val="single"/>
      <w:lang w:val="es-MX" w:eastAsia="es-MX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41D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</w:style>
  <w:style w:type="character" w:customStyle="1" w:styleId="WW-Fuentedeprrafopredeter">
    <w:name w:val="WW-Fuente de párrafo predeter."/>
  </w:style>
  <w:style w:type="character" w:customStyle="1" w:styleId="Smbolodenotafinal">
    <w:name w:val="Símbolo de nota final"/>
    <w:rPr>
      <w:vertAlign w:val="superscript"/>
    </w:rPr>
  </w:style>
  <w:style w:type="character" w:customStyle="1" w:styleId="Smbolodenotaalpie">
    <w:name w:val="Símbolo de nota al pie"/>
    <w:rPr>
      <w:vertAlign w:val="superscript"/>
    </w:rPr>
  </w:style>
  <w:style w:type="character" w:customStyle="1" w:styleId="EquationCaption">
    <w:name w:val="_Equation Caption"/>
  </w:style>
  <w:style w:type="paragraph" w:customStyle="1" w:styleId="Textodenotaalfinal">
    <w:name w:val="Texto de nota al final"/>
    <w:basedOn w:val="Normal"/>
  </w:style>
  <w:style w:type="paragraph" w:customStyle="1" w:styleId="Textodenotaalpie">
    <w:name w:val="Texto de nota al pie"/>
    <w:basedOn w:val="Normal"/>
  </w:style>
  <w:style w:type="paragraph" w:customStyle="1" w:styleId="Tdc1">
    <w:name w:val="Tdc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7">
    <w:name w:val="Tdc 7"/>
    <w:basedOn w:val="Normal"/>
    <w:pPr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ndice">
    <w:name w:val="Índice"/>
    <w:basedOn w:val="Normal"/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</w:pPr>
    <w:rPr>
      <w:lang w:val="en-US"/>
    </w:rPr>
  </w:style>
  <w:style w:type="paragraph" w:styleId="Encabezado">
    <w:name w:val="header"/>
    <w:basedOn w:val="Normal"/>
    <w:next w:val="Textoindependiente"/>
    <w:link w:val="EncabezadoCar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Sangradetextonormal">
    <w:name w:val="Body Text Indent"/>
    <w:basedOn w:val="Normal"/>
    <w:pPr>
      <w:tabs>
        <w:tab w:val="left" w:pos="0"/>
        <w:tab w:val="left" w:pos="720"/>
        <w:tab w:val="left" w:pos="1440"/>
        <w:tab w:val="left" w:pos="2160"/>
      </w:tabs>
      <w:ind w:left="2127" w:hanging="2127"/>
      <w:jc w:val="both"/>
    </w:pPr>
    <w:rPr>
      <w:rFonts w:ascii="Arial" w:hAnsi="Arial"/>
      <w:spacing w:val="-3"/>
      <w:lang w:val="es-ES_tradnl"/>
    </w:rPr>
  </w:style>
  <w:style w:type="paragraph" w:styleId="Piedepgina">
    <w:name w:val="footer"/>
    <w:basedOn w:val="Normal"/>
    <w:rsid w:val="00241AE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A072A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3C26D3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0D7838"/>
    <w:pPr>
      <w:widowControl/>
      <w:suppressAutoHyphens w:val="0"/>
      <w:spacing w:before="100" w:beforeAutospacing="1" w:after="119"/>
    </w:pPr>
    <w:rPr>
      <w:rFonts w:ascii="Times New Roman" w:hAnsi="Times New Roman"/>
    </w:rPr>
  </w:style>
  <w:style w:type="character" w:customStyle="1" w:styleId="Ttulo1Car">
    <w:name w:val="Título 1 Car"/>
    <w:link w:val="Ttulo1"/>
    <w:rsid w:val="00B61EC1"/>
    <w:rPr>
      <w:b/>
      <w:sz w:val="28"/>
      <w:u w:val="single"/>
      <w:lang w:val="es-MX" w:eastAsia="es-MX"/>
    </w:rPr>
  </w:style>
  <w:style w:type="paragraph" w:customStyle="1" w:styleId="WW-Textoindependiente2">
    <w:name w:val="WW-Texto independiente 2"/>
    <w:basedOn w:val="Normal"/>
    <w:rsid w:val="00B61EC1"/>
    <w:pPr>
      <w:jc w:val="both"/>
    </w:pPr>
    <w:rPr>
      <w:rFonts w:ascii="Arial" w:hAnsi="Arial"/>
      <w:spacing w:val="-3"/>
      <w:sz w:val="20"/>
      <w:lang w:val="es-PY"/>
    </w:rPr>
  </w:style>
  <w:style w:type="character" w:customStyle="1" w:styleId="EncabezadoCar">
    <w:name w:val="Encabezado Car"/>
    <w:link w:val="Encabezado"/>
    <w:rsid w:val="00045551"/>
    <w:rPr>
      <w:rFonts w:ascii="Arial" w:hAnsi="Arial"/>
      <w:sz w:val="28"/>
      <w:lang w:val="es-ES" w:eastAsia="es-ES"/>
    </w:rPr>
  </w:style>
  <w:style w:type="paragraph" w:customStyle="1" w:styleId="WW-Sangra2detindependiente">
    <w:name w:val="WW-Sangría 2 de t. independiente"/>
    <w:basedOn w:val="Normal"/>
    <w:rsid w:val="00B15E5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5103" w:hanging="5103"/>
      <w:jc w:val="both"/>
    </w:pPr>
    <w:rPr>
      <w:rFonts w:ascii="Arial" w:hAnsi="Arial"/>
      <w:spacing w:val="-3"/>
      <w:sz w:val="22"/>
      <w:lang w:val="es-ES_tradnl"/>
    </w:rPr>
  </w:style>
  <w:style w:type="table" w:styleId="Tablaconcuadrcula">
    <w:name w:val="Table Grid"/>
    <w:basedOn w:val="Tablanormal"/>
    <w:rsid w:val="0061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49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tab-span">
    <w:name w:val="apple-tab-span"/>
    <w:rsid w:val="009120B8"/>
  </w:style>
  <w:style w:type="table" w:customStyle="1" w:styleId="Tablaconcuadrcula1">
    <w:name w:val="Tabla con cuadrícula1"/>
    <w:basedOn w:val="Tablanormal"/>
    <w:next w:val="Tablaconcuadrcula"/>
    <w:uiPriority w:val="39"/>
    <w:rsid w:val="00B41D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B41D58"/>
    <w:pPr>
      <w:widowControl/>
      <w:suppressAutoHyphens w:val="0"/>
    </w:pPr>
    <w:rPr>
      <w:rFonts w:ascii="Times New Roman" w:hAnsi="Times New Roman"/>
      <w:sz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B41D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41D58"/>
    <w:rPr>
      <w:vertAlign w:val="superscript"/>
    </w:rPr>
  </w:style>
  <w:style w:type="paragraph" w:styleId="Textonotapie">
    <w:name w:val="footnote text"/>
    <w:basedOn w:val="Normal"/>
    <w:link w:val="TextonotapieCar1"/>
    <w:rsid w:val="00B41D58"/>
    <w:rPr>
      <w:sz w:val="20"/>
    </w:rPr>
  </w:style>
  <w:style w:type="character" w:customStyle="1" w:styleId="TextonotapieCar1">
    <w:name w:val="Texto nota pie Car1"/>
    <w:basedOn w:val="Fuentedeprrafopredeter"/>
    <w:link w:val="Textonotapie"/>
    <w:rsid w:val="00B41D58"/>
    <w:rPr>
      <w:rFonts w:ascii="Courier New" w:hAnsi="Courier New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41D5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" w:eastAsia="es-ES"/>
    </w:rPr>
  </w:style>
  <w:style w:type="paragraph" w:customStyle="1" w:styleId="Ejemplosdeliteraturacitada">
    <w:name w:val="Ejemplos de literatura citada"/>
    <w:basedOn w:val="Normal"/>
    <w:rsid w:val="00B41D58"/>
    <w:pPr>
      <w:suppressAutoHyphens w:val="0"/>
      <w:spacing w:before="240" w:after="240"/>
      <w:ind w:left="1276" w:hanging="567"/>
    </w:pPr>
    <w:rPr>
      <w:snapToGrid w:val="0"/>
      <w:sz w:val="22"/>
      <w:lang w:val="es-PY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96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66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666F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6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666F"/>
    <w:rPr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1069F"/>
    <w:pPr>
      <w:widowControl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BI3wh/cAcHz1Dvo+1506a8C7Q==">AMUW2mW4+7z/QO9P+EkDymYBpDORhDYrfV7jxQLVB4/7NreDi8s328rr/4QcHO9+WXnJs0b/Kx/wdBmoPZ1GM2VSrbV4xc7vWlPZ+m0U1Fuui4vGQ7f6IsX3M5DeSt7mwER+6hFOrEOujsts7gRPnpWzvNAG+Lg4gQ==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F.C.A.</dc:creator>
  <cp:lastModifiedBy>Usuario de Windows</cp:lastModifiedBy>
  <cp:revision>2</cp:revision>
  <dcterms:created xsi:type="dcterms:W3CDTF">2022-09-02T15:25:00Z</dcterms:created>
  <dcterms:modified xsi:type="dcterms:W3CDTF">2022-09-02T15:25:00Z</dcterms:modified>
</cp:coreProperties>
</file>