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1592" w14:textId="77777777" w:rsidR="00AC680A" w:rsidRPr="00DA46F0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085656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Carrera __________________________________</w:t>
      </w:r>
    </w:p>
    <w:p w14:paraId="6FE4E1FA" w14:textId="77777777" w:rsidR="00AC680A" w:rsidRPr="00AC680A" w:rsidRDefault="00AC680A" w:rsidP="00AC680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3ABE31A0" w14:textId="77777777" w:rsid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Semestre: _______________ </w:t>
      </w:r>
    </w:p>
    <w:p w14:paraId="2D82A011" w14:textId="77777777" w:rsidR="00AC680A" w:rsidRPr="00AC680A" w:rsidRDefault="00AC680A" w:rsidP="00AC680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(a cursar)</w:t>
      </w:r>
    </w:p>
    <w:p w14:paraId="074376F5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Periodo: ________________</w:t>
      </w:r>
    </w:p>
    <w:p w14:paraId="4237531F" w14:textId="658E52FC" w:rsidR="00AC680A" w:rsidRPr="00AC680A" w:rsidRDefault="00DA46F0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AD66A" wp14:editId="074E653C">
                <wp:simplePos x="0" y="0"/>
                <wp:positionH relativeFrom="column">
                  <wp:posOffset>5753735</wp:posOffset>
                </wp:positionH>
                <wp:positionV relativeFrom="paragraph">
                  <wp:posOffset>131445</wp:posOffset>
                </wp:positionV>
                <wp:extent cx="205105" cy="190500"/>
                <wp:effectExtent l="7620" t="11430" r="6350" b="7620"/>
                <wp:wrapNone/>
                <wp:docPr id="6850403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15E8" w14:textId="77777777" w:rsidR="00AC680A" w:rsidRDefault="00AC680A" w:rsidP="00AC680A"/>
                          <w:p w14:paraId="66F35705" w14:textId="77777777" w:rsidR="00AC680A" w:rsidRDefault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AD6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3.05pt;margin-top:10.35pt;width:16.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">
                <v:textbox>
                  <w:txbxContent>
                    <w:p w14:paraId="653615E8" w14:textId="77777777" w:rsidR="00AC680A" w:rsidRDefault="00AC680A" w:rsidP="00AC680A"/>
                    <w:p w14:paraId="66F35705" w14:textId="77777777" w:rsidR="00AC680A" w:rsidRDefault="00AC680A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04DEB" wp14:editId="54230EFE">
                <wp:simplePos x="0" y="0"/>
                <wp:positionH relativeFrom="column">
                  <wp:posOffset>4063365</wp:posOffset>
                </wp:positionH>
                <wp:positionV relativeFrom="paragraph">
                  <wp:posOffset>140970</wp:posOffset>
                </wp:positionV>
                <wp:extent cx="205105" cy="190500"/>
                <wp:effectExtent l="12700" t="11430" r="10795" b="7620"/>
                <wp:wrapNone/>
                <wp:docPr id="3577635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F255" w14:textId="77777777" w:rsidR="00AC680A" w:rsidRDefault="00AC680A" w:rsidP="00AC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4DEB" id="Text Box 5" o:spid="_x0000_s1027" type="#_x0000_t202" style="position:absolute;left:0;text-align:left;margin-left:319.95pt;margin-top:11.1pt;width:16.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">
                <v:textbox>
                  <w:txbxContent>
                    <w:p w14:paraId="5D49F255" w14:textId="77777777" w:rsidR="00AC680A" w:rsidRDefault="00AC680A" w:rsidP="00AC680A"/>
                  </w:txbxContent>
                </v:textbox>
              </v:shape>
            </w:pict>
          </mc:Fallback>
        </mc:AlternateContent>
      </w:r>
    </w:p>
    <w:p w14:paraId="5F7C95FD" w14:textId="77777777" w:rsidR="00AC680A" w:rsidRPr="00AC680A" w:rsidRDefault="00AC680A" w:rsidP="00AC680A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Admisión:                        Readmisión:</w:t>
      </w:r>
    </w:p>
    <w:p w14:paraId="499300EC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7973ACC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 Lorenzo, _________________________ de ___________</w:t>
      </w:r>
    </w:p>
    <w:p w14:paraId="6FB76E83" w14:textId="77777777" w:rsidR="00AC680A" w:rsidRPr="00AC680A" w:rsidRDefault="00AC680A" w:rsidP="00AC68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B177F97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86A230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Señor</w:t>
      </w:r>
    </w:p>
    <w:p w14:paraId="6B08FFA6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>Prof.Ing.Agr.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 xml:space="preserve"> J</w:t>
      </w:r>
      <w:r w:rsidR="001518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ES"/>
        </w:rPr>
        <w:t>uan José Bonnin Acosta</w:t>
      </w:r>
      <w:r w:rsidRPr="00AC68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, </w:t>
      </w:r>
      <w:r w:rsidR="00DA6DF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Viced</w:t>
      </w: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ecano</w:t>
      </w:r>
    </w:p>
    <w:p w14:paraId="53447904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Facultad de Ciencias Agrarias (FCA)</w:t>
      </w:r>
    </w:p>
    <w:p w14:paraId="04E37615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Universidad Nacional de Asunción (UNA)</w:t>
      </w:r>
    </w:p>
    <w:p w14:paraId="2535BF20" w14:textId="77777777" w:rsidR="00AC680A" w:rsidRPr="00AC680A" w:rsidRDefault="00AC680A" w:rsidP="00AC6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Campus Universitario San Lorenzo</w:t>
      </w:r>
    </w:p>
    <w:p w14:paraId="19F1EAA5" w14:textId="77777777" w:rsid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Presente.</w:t>
      </w:r>
    </w:p>
    <w:p w14:paraId="70C3825F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</w:p>
    <w:p w14:paraId="176D6CD4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BF4AD4C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 El/la que suscribe, ________________________________________________,  paraguayo/a, de ________ años de edad, con C.I.C. Nº _______________ domiciliado/a en la casa N° ____________  de las calles ______________________________________  del Barrio ___________________________________ de la Ciudad de _______________ __________, se presenta ante Usted y expone:</w:t>
      </w:r>
    </w:p>
    <w:p w14:paraId="54A923DC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7D1944C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Que habiendo leído y entendido el Reglamento de Admisión y Seguimiento de la Residencia Universitaria de la Facultad de Ciencias Agrarias de la UNA, y cumplido con los requisitos exigidos, solicito la Admisión a la misma, por motivo de: 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3E331E99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A299824" w14:textId="77777777" w:rsidR="00AC680A" w:rsidRPr="00AC680A" w:rsidRDefault="00AC680A" w:rsidP="00AC68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 xml:space="preserve">    En la confianza de obtener una respuesta favorable, hago propicia la oportunidad para saludarle muy cordialmente.</w:t>
      </w:r>
    </w:p>
    <w:p w14:paraId="38BE7EA3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0CF9B8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FD50520" w14:textId="77777777" w:rsidR="00AC680A" w:rsidRPr="00AC680A" w:rsidRDefault="00AC680A" w:rsidP="00AC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A326B14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</w:t>
      </w:r>
    </w:p>
    <w:p w14:paraId="1B429890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Firma</w:t>
      </w:r>
    </w:p>
    <w:p w14:paraId="64E38BED" w14:textId="77777777" w:rsidR="00AC680A" w:rsidRP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C.I.C. N° _________________</w:t>
      </w:r>
    </w:p>
    <w:p w14:paraId="087BE51C" w14:textId="77777777" w:rsidR="00AC680A" w:rsidRDefault="00AC680A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Teléfono N° _______________</w:t>
      </w:r>
    </w:p>
    <w:p w14:paraId="141106C4" w14:textId="77777777" w:rsidR="00EB5191" w:rsidRPr="00184783" w:rsidRDefault="00EB5191" w:rsidP="00EB5191">
      <w:pPr>
        <w:tabs>
          <w:tab w:val="left" w:pos="6521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es-ES" w:eastAsia="es-ES"/>
        </w:rPr>
      </w:pPr>
      <w:r w:rsidRPr="00184783">
        <w:rPr>
          <w:rFonts w:ascii="Times New Roman" w:eastAsia="Times New Roman" w:hAnsi="Times New Roman" w:cs="Times New Roman"/>
          <w:lang w:val="es-ES" w:eastAsia="es-ES"/>
        </w:rPr>
        <w:t>Correo electrónico</w:t>
      </w:r>
      <w:r w:rsidR="00184783" w:rsidRPr="00AC680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</w:t>
      </w:r>
    </w:p>
    <w:p w14:paraId="6C3D4B64" w14:textId="77777777" w:rsidR="00EB5191" w:rsidRPr="00AC680A" w:rsidRDefault="00EB5191" w:rsidP="00AC680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6823265" w14:textId="77777777" w:rsidR="00AC680A" w:rsidRPr="00DA46F0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D3F1EE" w14:textId="77777777" w:rsidR="00AC680A" w:rsidRPr="00DA46F0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F51BDE" w14:textId="77777777" w:rsidR="00AC680A" w:rsidRPr="00DA46F0" w:rsidRDefault="00AC680A" w:rsidP="002B2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C680A" w:rsidRPr="00DA46F0" w:rsidSect="007F2CDC">
      <w:headerReference w:type="default" r:id="rId8"/>
      <w:pgSz w:w="12240" w:h="20160" w:code="5"/>
      <w:pgMar w:top="1854" w:right="1021" w:bottom="1021" w:left="1361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B11B" w14:textId="77777777" w:rsidR="007F2CDC" w:rsidRDefault="007F2CDC" w:rsidP="00F70890">
      <w:pPr>
        <w:spacing w:after="0" w:line="240" w:lineRule="auto"/>
      </w:pPr>
      <w:r>
        <w:separator/>
      </w:r>
    </w:p>
  </w:endnote>
  <w:endnote w:type="continuationSeparator" w:id="0">
    <w:p w14:paraId="2D98BE2E" w14:textId="77777777" w:rsidR="007F2CDC" w:rsidRDefault="007F2CDC" w:rsidP="00F7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0B33" w14:textId="77777777" w:rsidR="007F2CDC" w:rsidRDefault="007F2CDC" w:rsidP="00F70890">
      <w:pPr>
        <w:spacing w:after="0" w:line="240" w:lineRule="auto"/>
      </w:pPr>
      <w:r>
        <w:separator/>
      </w:r>
    </w:p>
  </w:footnote>
  <w:footnote w:type="continuationSeparator" w:id="0">
    <w:p w14:paraId="7136DAB4" w14:textId="77777777" w:rsidR="007F2CDC" w:rsidRDefault="007F2CDC" w:rsidP="00F7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5BA1" w14:textId="77777777" w:rsidR="007E0DDC" w:rsidRPr="0072022F" w:rsidRDefault="007E0DDC" w:rsidP="007E0DDC">
    <w:pPr>
      <w:tabs>
        <w:tab w:val="left" w:pos="0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PY"/>
      </w:rPr>
      <w:drawing>
        <wp:anchor distT="0" distB="0" distL="114300" distR="114300" simplePos="0" relativeHeight="251658240" behindDoc="1" locked="0" layoutInCell="1" allowOverlap="1" wp14:anchorId="2DA3A8D7" wp14:editId="7A9111B3">
          <wp:simplePos x="0" y="0"/>
          <wp:positionH relativeFrom="column">
            <wp:posOffset>804545</wp:posOffset>
          </wp:positionH>
          <wp:positionV relativeFrom="paragraph">
            <wp:posOffset>-56515</wp:posOffset>
          </wp:positionV>
          <wp:extent cx="3985260" cy="390525"/>
          <wp:effectExtent l="0" t="0" r="0" b="0"/>
          <wp:wrapNone/>
          <wp:docPr id="3" name="Imagen 3" descr="Descripción: logo2015_UNAF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2015_UNAF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76261A" w14:textId="77777777" w:rsidR="007E0DDC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56A07B9A" w14:textId="77777777" w:rsidR="0081366D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65B299B6" w14:textId="77777777" w:rsidR="0081366D" w:rsidRPr="0072022F" w:rsidRDefault="0081366D" w:rsidP="007E0DDC">
    <w:pPr>
      <w:tabs>
        <w:tab w:val="left" w:pos="0"/>
      </w:tabs>
      <w:spacing w:after="0" w:line="240" w:lineRule="auto"/>
      <w:rPr>
        <w:rFonts w:ascii="Arial" w:hAnsi="Arial" w:cs="Arial"/>
        <w:sz w:val="10"/>
        <w:szCs w:val="10"/>
      </w:rPr>
    </w:pPr>
  </w:p>
  <w:p w14:paraId="0FBFC1FF" w14:textId="77777777" w:rsidR="007E0DDC" w:rsidRPr="007C720F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7C720F">
      <w:rPr>
        <w:rFonts w:ascii="Arial" w:hAnsi="Arial" w:cs="Arial"/>
        <w:sz w:val="14"/>
        <w:szCs w:val="14"/>
      </w:rPr>
      <w:t>Tel.:</w:t>
    </w:r>
    <w:r w:rsidRPr="007C720F">
      <w:rPr>
        <w:rFonts w:ascii="Arial" w:hAnsi="Arial" w:cs="Arial"/>
        <w:sz w:val="14"/>
        <w:szCs w:val="14"/>
      </w:rPr>
      <w:tab/>
      <w:t>(595-21) 585.606/10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>Ruta Mcal. José Félix Estigarribia, Km. 10½</w:t>
    </w:r>
  </w:p>
  <w:p w14:paraId="4A82162C" w14:textId="77777777" w:rsidR="007E0DDC" w:rsidRPr="006952E8" w:rsidRDefault="007E0DDC" w:rsidP="007E0DDC">
    <w:pPr>
      <w:tabs>
        <w:tab w:val="left" w:pos="0"/>
      </w:tabs>
      <w:spacing w:after="0" w:line="240" w:lineRule="auto"/>
      <w:rPr>
        <w:rFonts w:ascii="Arial" w:hAnsi="Arial" w:cs="Arial"/>
        <w:sz w:val="14"/>
        <w:szCs w:val="14"/>
        <w:lang w:val="en-US"/>
      </w:rPr>
    </w:pPr>
    <w:r w:rsidRPr="007C720F">
      <w:rPr>
        <w:rFonts w:ascii="Arial" w:hAnsi="Arial" w:cs="Arial"/>
        <w:sz w:val="14"/>
        <w:szCs w:val="14"/>
      </w:rPr>
      <w:t xml:space="preserve"> </w:t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 w:rsidRPr="007C720F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952E8">
      <w:rPr>
        <w:rFonts w:ascii="Arial" w:hAnsi="Arial" w:cs="Arial"/>
        <w:sz w:val="14"/>
        <w:szCs w:val="14"/>
        <w:lang w:val="en-US"/>
      </w:rPr>
      <w:t>Email: vdecano@agr.una.py- Web: www.agr.una.py</w:t>
    </w:r>
  </w:p>
  <w:p w14:paraId="7B997B36" w14:textId="77777777" w:rsidR="007E0DDC" w:rsidRPr="00E412D8" w:rsidRDefault="007E0DDC" w:rsidP="007E0DDC">
    <w:pPr>
      <w:pBdr>
        <w:bottom w:val="single" w:sz="4" w:space="1" w:color="008000"/>
      </w:pBdr>
      <w:tabs>
        <w:tab w:val="left" w:pos="0"/>
      </w:tabs>
      <w:spacing w:after="0" w:line="240" w:lineRule="auto"/>
      <w:rPr>
        <w:rFonts w:ascii="Arial" w:hAnsi="Arial" w:cs="Arial"/>
        <w:sz w:val="14"/>
        <w:szCs w:val="14"/>
      </w:rPr>
    </w:pPr>
    <w:r w:rsidRPr="00E412D8">
      <w:rPr>
        <w:rFonts w:ascii="Arial" w:hAnsi="Arial" w:cs="Arial"/>
        <w:sz w:val="14"/>
        <w:szCs w:val="14"/>
      </w:rPr>
      <w:t>Fax:</w:t>
    </w:r>
    <w:r w:rsidRPr="00E412D8">
      <w:rPr>
        <w:rFonts w:ascii="Arial" w:hAnsi="Arial" w:cs="Arial"/>
        <w:sz w:val="14"/>
        <w:szCs w:val="14"/>
      </w:rPr>
      <w:tab/>
      <w:t>(595-21) 585.612</w:t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E412D8">
      <w:rPr>
        <w:rFonts w:ascii="Arial" w:hAnsi="Arial" w:cs="Arial"/>
        <w:sz w:val="14"/>
        <w:szCs w:val="14"/>
      </w:rPr>
      <w:t>Casilla de Correos 1618 - San Lorenzo, Paraguay</w:t>
    </w:r>
  </w:p>
  <w:p w14:paraId="4A18AFAB" w14:textId="77777777" w:rsidR="00B10635" w:rsidRPr="00DA46F0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0180013" w14:textId="77777777" w:rsidR="00B10635" w:rsidRPr="00DA46F0" w:rsidRDefault="00B10635" w:rsidP="00B10635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A46F0">
      <w:rPr>
        <w:rFonts w:ascii="Times New Roman" w:eastAsia="Times New Roman" w:hAnsi="Times New Roman" w:cs="Times New Roman"/>
        <w:b/>
        <w:i/>
        <w:sz w:val="24"/>
        <w:szCs w:val="24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Solicitud de Admisión a Residencia Universitaria de la FCA (RUFCA) </w:t>
    </w:r>
  </w:p>
  <w:p w14:paraId="23C7A149" w14:textId="2040B3CE" w:rsidR="00B10635" w:rsidRPr="00AC680A" w:rsidRDefault="00DA46F0" w:rsidP="00B1063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0F8D0" wp14:editId="52E46D44">
              <wp:simplePos x="0" y="0"/>
              <wp:positionH relativeFrom="column">
                <wp:posOffset>2540</wp:posOffset>
              </wp:positionH>
              <wp:positionV relativeFrom="paragraph">
                <wp:posOffset>62865</wp:posOffset>
              </wp:positionV>
              <wp:extent cx="6315075" cy="41910"/>
              <wp:effectExtent l="28575" t="36195" r="28575" b="36195"/>
              <wp:wrapNone/>
              <wp:docPr id="20217448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191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5DF878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.95pt" to="497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" strokeweight="4.5pt">
              <v:stroke linestyle="thinThick"/>
            </v:line>
          </w:pict>
        </mc:Fallback>
      </mc:AlternateContent>
    </w:r>
  </w:p>
  <w:p w14:paraId="3C8332D4" w14:textId="77777777" w:rsidR="007E0DDC" w:rsidRPr="0081366D" w:rsidRDefault="007E0DDC" w:rsidP="007E0DDC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4B2"/>
    <w:multiLevelType w:val="hybridMultilevel"/>
    <w:tmpl w:val="D8746F9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A6B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3D4"/>
    <w:multiLevelType w:val="hybridMultilevel"/>
    <w:tmpl w:val="A0AEC558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F28"/>
    <w:multiLevelType w:val="hybridMultilevel"/>
    <w:tmpl w:val="3A6C98C4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1568"/>
    <w:multiLevelType w:val="hybridMultilevel"/>
    <w:tmpl w:val="81CCE6E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AF7"/>
    <w:multiLevelType w:val="hybridMultilevel"/>
    <w:tmpl w:val="4F608C4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08D4"/>
    <w:multiLevelType w:val="hybridMultilevel"/>
    <w:tmpl w:val="AE4E9B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92B9D"/>
    <w:multiLevelType w:val="hybridMultilevel"/>
    <w:tmpl w:val="BD366F52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E79FB"/>
    <w:multiLevelType w:val="hybridMultilevel"/>
    <w:tmpl w:val="C65686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534C5"/>
    <w:multiLevelType w:val="hybridMultilevel"/>
    <w:tmpl w:val="62782DB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57755">
    <w:abstractNumId w:val="8"/>
  </w:num>
  <w:num w:numId="2" w16cid:durableId="723065392">
    <w:abstractNumId w:val="9"/>
  </w:num>
  <w:num w:numId="3" w16cid:durableId="846016837">
    <w:abstractNumId w:val="0"/>
  </w:num>
  <w:num w:numId="4" w16cid:durableId="302127122">
    <w:abstractNumId w:val="3"/>
  </w:num>
  <w:num w:numId="5" w16cid:durableId="807816740">
    <w:abstractNumId w:val="2"/>
  </w:num>
  <w:num w:numId="6" w16cid:durableId="209615245">
    <w:abstractNumId w:val="7"/>
  </w:num>
  <w:num w:numId="7" w16cid:durableId="1081678704">
    <w:abstractNumId w:val="6"/>
  </w:num>
  <w:num w:numId="8" w16cid:durableId="336347496">
    <w:abstractNumId w:val="5"/>
  </w:num>
  <w:num w:numId="9" w16cid:durableId="1741100424">
    <w:abstractNumId w:val="1"/>
  </w:num>
  <w:num w:numId="10" w16cid:durableId="675184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92"/>
    <w:rsid w:val="00027D7F"/>
    <w:rsid w:val="00035E25"/>
    <w:rsid w:val="00053078"/>
    <w:rsid w:val="00075980"/>
    <w:rsid w:val="000824F0"/>
    <w:rsid w:val="000921B2"/>
    <w:rsid w:val="000934C7"/>
    <w:rsid w:val="000D70C5"/>
    <w:rsid w:val="000E6852"/>
    <w:rsid w:val="0012316E"/>
    <w:rsid w:val="0013007C"/>
    <w:rsid w:val="00151850"/>
    <w:rsid w:val="00161152"/>
    <w:rsid w:val="001830EB"/>
    <w:rsid w:val="00184783"/>
    <w:rsid w:val="001A09D7"/>
    <w:rsid w:val="001B0F07"/>
    <w:rsid w:val="001D0FB0"/>
    <w:rsid w:val="001F02C3"/>
    <w:rsid w:val="00237802"/>
    <w:rsid w:val="002429D2"/>
    <w:rsid w:val="00243741"/>
    <w:rsid w:val="00265184"/>
    <w:rsid w:val="00274918"/>
    <w:rsid w:val="002B25F7"/>
    <w:rsid w:val="002C5A9D"/>
    <w:rsid w:val="002D3A09"/>
    <w:rsid w:val="002E4609"/>
    <w:rsid w:val="002F2F9F"/>
    <w:rsid w:val="003465A7"/>
    <w:rsid w:val="003709E6"/>
    <w:rsid w:val="00376784"/>
    <w:rsid w:val="0038527E"/>
    <w:rsid w:val="003B5888"/>
    <w:rsid w:val="003E3518"/>
    <w:rsid w:val="00436658"/>
    <w:rsid w:val="00445135"/>
    <w:rsid w:val="0047634A"/>
    <w:rsid w:val="004A4D1D"/>
    <w:rsid w:val="004B4346"/>
    <w:rsid w:val="004C4F16"/>
    <w:rsid w:val="004F2543"/>
    <w:rsid w:val="00510526"/>
    <w:rsid w:val="005116FC"/>
    <w:rsid w:val="00575068"/>
    <w:rsid w:val="005B2AC3"/>
    <w:rsid w:val="00624019"/>
    <w:rsid w:val="006244E9"/>
    <w:rsid w:val="006818A4"/>
    <w:rsid w:val="006822A6"/>
    <w:rsid w:val="006B01F6"/>
    <w:rsid w:val="006B1F69"/>
    <w:rsid w:val="006C1206"/>
    <w:rsid w:val="006F6FEA"/>
    <w:rsid w:val="007020C2"/>
    <w:rsid w:val="0073096F"/>
    <w:rsid w:val="00773796"/>
    <w:rsid w:val="00786AE4"/>
    <w:rsid w:val="007956B4"/>
    <w:rsid w:val="007E0DDC"/>
    <w:rsid w:val="007F2CDC"/>
    <w:rsid w:val="0081366D"/>
    <w:rsid w:val="00816666"/>
    <w:rsid w:val="008A7197"/>
    <w:rsid w:val="008C2287"/>
    <w:rsid w:val="008E14AA"/>
    <w:rsid w:val="008E7E0F"/>
    <w:rsid w:val="00954483"/>
    <w:rsid w:val="00954E79"/>
    <w:rsid w:val="0097366B"/>
    <w:rsid w:val="00974149"/>
    <w:rsid w:val="009C70F9"/>
    <w:rsid w:val="009C76F2"/>
    <w:rsid w:val="00A114C9"/>
    <w:rsid w:val="00AC680A"/>
    <w:rsid w:val="00AD4135"/>
    <w:rsid w:val="00AF3992"/>
    <w:rsid w:val="00B10635"/>
    <w:rsid w:val="00B21D9C"/>
    <w:rsid w:val="00B460ED"/>
    <w:rsid w:val="00B91CA9"/>
    <w:rsid w:val="00BB6558"/>
    <w:rsid w:val="00BE3966"/>
    <w:rsid w:val="00C12550"/>
    <w:rsid w:val="00C465C5"/>
    <w:rsid w:val="00C5309C"/>
    <w:rsid w:val="00C70FB6"/>
    <w:rsid w:val="00DA46F0"/>
    <w:rsid w:val="00DA6DF1"/>
    <w:rsid w:val="00DC14F5"/>
    <w:rsid w:val="00E051BE"/>
    <w:rsid w:val="00E21908"/>
    <w:rsid w:val="00E23980"/>
    <w:rsid w:val="00E31F38"/>
    <w:rsid w:val="00EB5191"/>
    <w:rsid w:val="00EB72A4"/>
    <w:rsid w:val="00EC3D98"/>
    <w:rsid w:val="00EC4D21"/>
    <w:rsid w:val="00EC7C51"/>
    <w:rsid w:val="00EF0DE3"/>
    <w:rsid w:val="00F25F8F"/>
    <w:rsid w:val="00F65444"/>
    <w:rsid w:val="00F70890"/>
    <w:rsid w:val="00F75FF6"/>
    <w:rsid w:val="00F83FCD"/>
    <w:rsid w:val="00F910A8"/>
    <w:rsid w:val="00FB6E44"/>
    <w:rsid w:val="00FF2C23"/>
    <w:rsid w:val="00FF48D5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99349"/>
  <w15:docId w15:val="{E6543E22-4D5C-4EF8-BF11-FFC4BE43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890"/>
  </w:style>
  <w:style w:type="paragraph" w:styleId="Piedepgina">
    <w:name w:val="footer"/>
    <w:basedOn w:val="Normal"/>
    <w:link w:val="PiedepginaCar"/>
    <w:uiPriority w:val="99"/>
    <w:unhideWhenUsed/>
    <w:rsid w:val="00F70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890"/>
  </w:style>
  <w:style w:type="paragraph" w:styleId="Textodeglobo">
    <w:name w:val="Balloon Text"/>
    <w:basedOn w:val="Normal"/>
    <w:link w:val="TextodegloboCar"/>
    <w:uiPriority w:val="99"/>
    <w:semiHidden/>
    <w:unhideWhenUsed/>
    <w:rsid w:val="007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0623-E43B-472E-A756-47CDF482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2021-09-15T14:01:00Z</cp:lastPrinted>
  <dcterms:created xsi:type="dcterms:W3CDTF">2024-02-21T13:57:00Z</dcterms:created>
  <dcterms:modified xsi:type="dcterms:W3CDTF">2024-02-21T13:57:00Z</dcterms:modified>
</cp:coreProperties>
</file>