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E5C8" w14:textId="77777777" w:rsidR="001617CD" w:rsidRPr="00DC0679" w:rsidRDefault="001617CD" w:rsidP="001617CD">
      <w:pPr>
        <w:jc w:val="right"/>
        <w:rPr>
          <w:b/>
          <w:lang w:val="es-PY"/>
        </w:rPr>
      </w:pPr>
      <w:r w:rsidRPr="00DC0679">
        <w:rPr>
          <w:b/>
          <w:lang w:val="es-PY"/>
        </w:rPr>
        <w:t>NÚMERO DE ORDEN: ………</w:t>
      </w:r>
    </w:p>
    <w:p w14:paraId="5511DFC1" w14:textId="14078E3C" w:rsidR="00534AF5" w:rsidRDefault="002B38E3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377759">
        <w:rPr>
          <w:lang w:val="es-PY"/>
        </w:rPr>
        <w:t>agosto</w:t>
      </w:r>
      <w:r w:rsidR="001E590F">
        <w:rPr>
          <w:lang w:val="es-PY"/>
        </w:rPr>
        <w:t xml:space="preserve"> de 2022</w:t>
      </w:r>
    </w:p>
    <w:p w14:paraId="29C1CE80" w14:textId="77777777" w:rsidR="002B38E3" w:rsidRPr="008C37DB" w:rsidRDefault="002B38E3" w:rsidP="009A30FA">
      <w:pPr>
        <w:rPr>
          <w:sz w:val="6"/>
          <w:lang w:val="es-PY"/>
        </w:rPr>
      </w:pPr>
    </w:p>
    <w:p w14:paraId="0B1BC0BF" w14:textId="77777777"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  <w:r w:rsidR="00131387">
        <w:rPr>
          <w:lang w:val="es-PY"/>
        </w:rPr>
        <w:t>/a</w:t>
      </w:r>
    </w:p>
    <w:p w14:paraId="42BE145C" w14:textId="77777777" w:rsidR="002B38E3" w:rsidRDefault="00131387" w:rsidP="009A30FA">
      <w:pPr>
        <w:rPr>
          <w:lang w:val="es-PY"/>
        </w:rPr>
      </w:pPr>
      <w:r>
        <w:rPr>
          <w:lang w:val="es-PY"/>
        </w:rPr>
        <w:t>…………………………………</w:t>
      </w:r>
      <w:r w:rsidR="002B38E3">
        <w:rPr>
          <w:lang w:val="es-PY"/>
        </w:rPr>
        <w:t xml:space="preserve">, </w:t>
      </w:r>
      <w:proofErr w:type="gramStart"/>
      <w:r w:rsidR="002B38E3">
        <w:rPr>
          <w:lang w:val="es-PY"/>
        </w:rPr>
        <w:t>Director</w:t>
      </w:r>
      <w:proofErr w:type="gramEnd"/>
      <w:r>
        <w:rPr>
          <w:lang w:val="es-PY"/>
        </w:rPr>
        <w:t>/a</w:t>
      </w:r>
    </w:p>
    <w:p w14:paraId="111FF760" w14:textId="77777777" w:rsidR="002B38E3" w:rsidRDefault="002B38E3" w:rsidP="009A30FA">
      <w:pPr>
        <w:rPr>
          <w:lang w:val="es-PY"/>
        </w:rPr>
      </w:pPr>
      <w:r>
        <w:rPr>
          <w:lang w:val="es-PY"/>
        </w:rPr>
        <w:t xml:space="preserve">Carrera </w:t>
      </w:r>
    </w:p>
    <w:p w14:paraId="1261CB36" w14:textId="77777777" w:rsidR="002B38E3" w:rsidRPr="00632B9B" w:rsidRDefault="002B38E3" w:rsidP="009A30FA">
      <w:pPr>
        <w:rPr>
          <w:sz w:val="16"/>
          <w:lang w:val="es-PY"/>
        </w:rPr>
      </w:pPr>
    </w:p>
    <w:p w14:paraId="4CBD85F9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 xml:space="preserve">…………………………………………………… con CI </w:t>
      </w:r>
      <w:proofErr w:type="spellStart"/>
      <w:r w:rsidR="002857BE">
        <w:rPr>
          <w:lang w:val="es-PY"/>
        </w:rPr>
        <w:t>nº</w:t>
      </w:r>
      <w:proofErr w:type="spellEnd"/>
      <w:r w:rsidR="002857BE">
        <w:rPr>
          <w:lang w:val="es-PY"/>
        </w:rPr>
        <w:t>…………………</w:t>
      </w:r>
      <w:r w:rsidR="004C1B7B">
        <w:rPr>
          <w:lang w:val="es-PY"/>
        </w:rPr>
        <w:t>, estudiante de la carrera ………………………</w:t>
      </w:r>
      <w:proofErr w:type="gramStart"/>
      <w:r w:rsidR="004C1B7B">
        <w:rPr>
          <w:lang w:val="es-PY"/>
        </w:rPr>
        <w:t>…….</w:t>
      </w:r>
      <w:proofErr w:type="gramEnd"/>
      <w:r w:rsidR="004C1B7B">
        <w:rPr>
          <w:lang w:val="es-PY"/>
        </w:rPr>
        <w:t>., plan de estudios …………</w:t>
      </w:r>
      <w:r w:rsidR="002857BE">
        <w:rPr>
          <w:lang w:val="es-PY"/>
        </w:rPr>
        <w:t xml:space="preserve">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</w:t>
      </w:r>
      <w:r w:rsidR="002857BE" w:rsidRPr="006F69C6">
        <w:rPr>
          <w:u w:val="single"/>
          <w:lang w:val="es-PY"/>
        </w:rPr>
        <w:t>las indicaciones señaladas</w:t>
      </w:r>
      <w:r w:rsidR="002857BE">
        <w:rPr>
          <w:lang w:val="es-PY"/>
        </w:rPr>
        <w:t xml:space="preserve">, </w:t>
      </w:r>
      <w:r w:rsidR="006F69C6">
        <w:rPr>
          <w:lang w:val="es-PY"/>
        </w:rPr>
        <w:t xml:space="preserve">por lo expuesto </w:t>
      </w:r>
      <w:r w:rsidR="002857BE">
        <w:rPr>
          <w:lang w:val="es-PY"/>
        </w:rPr>
        <w:t>solicito lo siguiente:</w:t>
      </w:r>
    </w:p>
    <w:p w14:paraId="1DC97382" w14:textId="77777777" w:rsidR="002857BE" w:rsidRPr="008C37DB" w:rsidRDefault="002857BE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26"/>
        <w:gridCol w:w="1568"/>
        <w:gridCol w:w="1404"/>
        <w:gridCol w:w="2474"/>
      </w:tblGrid>
      <w:tr w:rsidR="002857BE" w:rsidRPr="002857BE" w14:paraId="262672EB" w14:textId="77777777" w:rsidTr="007E75CA">
        <w:tc>
          <w:tcPr>
            <w:tcW w:w="10598" w:type="dxa"/>
            <w:gridSpan w:val="4"/>
            <w:vAlign w:val="center"/>
          </w:tcPr>
          <w:p w14:paraId="5460F1BB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 w:rsidRPr="007E75CA">
              <w:rPr>
                <w:b/>
                <w:sz w:val="28"/>
                <w:lang w:val="es-PY"/>
              </w:rPr>
              <w:t>INSCRIPCIÓN A ASIGNATURAS</w:t>
            </w:r>
            <w:r w:rsidR="004C1B7B">
              <w:rPr>
                <w:b/>
                <w:sz w:val="28"/>
                <w:lang w:val="es-PY"/>
              </w:rPr>
              <w:t xml:space="preserve"> POR MOVILIDAD</w:t>
            </w:r>
          </w:p>
        </w:tc>
      </w:tr>
      <w:tr w:rsidR="007E75CA" w:rsidRPr="002857BE" w14:paraId="4C258A23" w14:textId="77777777" w:rsidTr="007E75CA">
        <w:tc>
          <w:tcPr>
            <w:tcW w:w="5082" w:type="dxa"/>
            <w:vAlign w:val="center"/>
          </w:tcPr>
          <w:p w14:paraId="2C136F00" w14:textId="77777777" w:rsidR="007E75CA" w:rsidRPr="009A30FA" w:rsidRDefault="007E75CA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581" w:type="dxa"/>
            <w:vAlign w:val="center"/>
          </w:tcPr>
          <w:p w14:paraId="00960D60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1417" w:type="dxa"/>
            <w:vAlign w:val="center"/>
          </w:tcPr>
          <w:p w14:paraId="178BBC19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Sección</w:t>
            </w:r>
          </w:p>
        </w:tc>
        <w:tc>
          <w:tcPr>
            <w:tcW w:w="2518" w:type="dxa"/>
            <w:vAlign w:val="center"/>
          </w:tcPr>
          <w:p w14:paraId="66BBC29A" w14:textId="77777777" w:rsidR="007E75CA" w:rsidRPr="009A30FA" w:rsidRDefault="00BA552D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Orientación</w:t>
            </w:r>
          </w:p>
        </w:tc>
      </w:tr>
      <w:tr w:rsidR="007E75CA" w14:paraId="0FA90F15" w14:textId="77777777" w:rsidTr="007E75CA">
        <w:tc>
          <w:tcPr>
            <w:tcW w:w="5082" w:type="dxa"/>
            <w:vAlign w:val="bottom"/>
          </w:tcPr>
          <w:p w14:paraId="5731505B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E4A5A0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73B2BA8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2AAB7B6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13C5ED44" w14:textId="77777777" w:rsidTr="007E75CA">
        <w:tc>
          <w:tcPr>
            <w:tcW w:w="5082" w:type="dxa"/>
            <w:vAlign w:val="bottom"/>
          </w:tcPr>
          <w:p w14:paraId="63B4601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D7F6F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D29ADE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13007645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CFEC8CC" w14:textId="77777777" w:rsidTr="007E75CA">
        <w:tc>
          <w:tcPr>
            <w:tcW w:w="5082" w:type="dxa"/>
            <w:vAlign w:val="bottom"/>
          </w:tcPr>
          <w:p w14:paraId="2B2C0606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52EFD01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5101B1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5EC156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9B6843C" w14:textId="77777777" w:rsidTr="00131387">
        <w:trPr>
          <w:trHeight w:val="190"/>
        </w:trPr>
        <w:tc>
          <w:tcPr>
            <w:tcW w:w="5082" w:type="dxa"/>
            <w:vAlign w:val="bottom"/>
          </w:tcPr>
          <w:p w14:paraId="4569F78D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0D4AB3F8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5E6D91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423BA80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50E8204" w14:textId="77777777" w:rsidTr="007E75CA">
        <w:tc>
          <w:tcPr>
            <w:tcW w:w="5082" w:type="dxa"/>
            <w:vAlign w:val="bottom"/>
          </w:tcPr>
          <w:p w14:paraId="19FBD36E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CEAF06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C16CB7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18922F2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0D2A1085" w14:textId="77777777" w:rsidTr="007E75CA">
        <w:tc>
          <w:tcPr>
            <w:tcW w:w="5082" w:type="dxa"/>
            <w:vAlign w:val="bottom"/>
          </w:tcPr>
          <w:p w14:paraId="789EC710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7E47BB6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0EE464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00BBBA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35C70694" w14:textId="77777777" w:rsidTr="007E75CA">
        <w:tc>
          <w:tcPr>
            <w:tcW w:w="5082" w:type="dxa"/>
            <w:vAlign w:val="bottom"/>
          </w:tcPr>
          <w:p w14:paraId="21C869B4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208BD86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FF9181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21D36A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35157B3" w14:textId="77777777" w:rsidTr="007E75CA">
        <w:tc>
          <w:tcPr>
            <w:tcW w:w="5082" w:type="dxa"/>
            <w:vAlign w:val="bottom"/>
          </w:tcPr>
          <w:p w14:paraId="2F54280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4A911B6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3BD4ACA9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8F0A75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BF98B3F" w14:textId="77777777" w:rsidTr="007E75CA">
        <w:tc>
          <w:tcPr>
            <w:tcW w:w="5082" w:type="dxa"/>
            <w:vAlign w:val="bottom"/>
          </w:tcPr>
          <w:p w14:paraId="129E61B8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11794B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60B09475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13C28E3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E53CC16" w14:textId="77777777" w:rsidTr="007E75CA">
        <w:tc>
          <w:tcPr>
            <w:tcW w:w="5082" w:type="dxa"/>
            <w:vAlign w:val="bottom"/>
          </w:tcPr>
          <w:p w14:paraId="1F5FB041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34F9623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E399F16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398F74A" w14:textId="77777777" w:rsidR="007E75CA" w:rsidRDefault="007E75CA" w:rsidP="009A30FA">
            <w:pPr>
              <w:rPr>
                <w:lang w:val="es-PY"/>
              </w:rPr>
            </w:pPr>
          </w:p>
        </w:tc>
      </w:tr>
    </w:tbl>
    <w:p w14:paraId="6FC97202" w14:textId="77777777" w:rsidR="002857BE" w:rsidRPr="00C84E8F" w:rsidRDefault="002857BE" w:rsidP="009A30FA">
      <w:pPr>
        <w:rPr>
          <w:sz w:val="12"/>
          <w:lang w:val="es-PY"/>
        </w:rPr>
      </w:pPr>
    </w:p>
    <w:p w14:paraId="1E27A70C" w14:textId="77777777" w:rsidR="009A30FA" w:rsidRPr="00C84E8F" w:rsidRDefault="009A30FA" w:rsidP="009A30FA">
      <w:pPr>
        <w:rPr>
          <w:sz w:val="14"/>
          <w:lang w:val="es-PY"/>
        </w:rPr>
      </w:pPr>
    </w:p>
    <w:p w14:paraId="7240359F" w14:textId="77777777" w:rsidR="00632B9B" w:rsidRPr="006A6A1E" w:rsidRDefault="00632B9B" w:rsidP="006A6A1E">
      <w:pPr>
        <w:jc w:val="center"/>
        <w:rPr>
          <w:b/>
          <w:sz w:val="40"/>
          <w:lang w:val="es-PY"/>
        </w:rPr>
      </w:pPr>
      <w:r w:rsidRPr="006A6A1E">
        <w:rPr>
          <w:b/>
          <w:sz w:val="40"/>
          <w:lang w:val="es-PY"/>
        </w:rPr>
        <w:t>INDICACIONES</w:t>
      </w:r>
    </w:p>
    <w:p w14:paraId="245612CB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151BBD4E" w14:textId="77777777" w:rsidR="00E30C26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Estar matriculado/a</w:t>
      </w:r>
    </w:p>
    <w:p w14:paraId="643A1EB8" w14:textId="77777777" w:rsidR="00AF3E5D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legible y correcta</w:t>
      </w:r>
      <w:r w:rsidR="00101B34">
        <w:rPr>
          <w:lang w:val="es-PY"/>
        </w:rPr>
        <w:t>.</w:t>
      </w:r>
    </w:p>
    <w:p w14:paraId="53607186" w14:textId="006CB6AB" w:rsidR="0050655A" w:rsidRDefault="0050655A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recepción de formularios de movilidad estará sujeto a </w:t>
      </w:r>
      <w:r w:rsidRPr="0050655A">
        <w:rPr>
          <w:b/>
          <w:u w:val="single"/>
          <w:lang w:val="es-PY"/>
        </w:rPr>
        <w:t>disponibilidad de cupos en las carreras</w:t>
      </w:r>
    </w:p>
    <w:p w14:paraId="24B95A54" w14:textId="77777777" w:rsidR="00E30C26" w:rsidRPr="00E30C26" w:rsidRDefault="00CD3ACA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proofErr w:type="gramStart"/>
      <w:r w:rsidRPr="00E30C26">
        <w:rPr>
          <w:lang w:val="es-PY"/>
        </w:rPr>
        <w:t>La inscripción a las asignaturas</w:t>
      </w:r>
      <w:r w:rsidR="00632B9B" w:rsidRPr="00E30C26">
        <w:rPr>
          <w:lang w:val="es-PY"/>
        </w:rPr>
        <w:t xml:space="preserve"> están</w:t>
      </w:r>
      <w:proofErr w:type="gramEnd"/>
      <w:r w:rsidR="00632B9B" w:rsidRPr="00E30C26">
        <w:rPr>
          <w:lang w:val="es-PY"/>
        </w:rPr>
        <w:t xml:space="preserve"> </w:t>
      </w:r>
      <w:r w:rsidR="00101B34" w:rsidRPr="00E30C26">
        <w:rPr>
          <w:b/>
          <w:u w:val="single"/>
          <w:lang w:val="es-PY"/>
        </w:rPr>
        <w:t>supeditados</w:t>
      </w:r>
      <w:r w:rsidR="00632B9B" w:rsidRPr="00E30C26">
        <w:rPr>
          <w:b/>
          <w:u w:val="single"/>
          <w:lang w:val="es-PY"/>
        </w:rPr>
        <w:t xml:space="preserve"> a control de </w:t>
      </w:r>
      <w:proofErr w:type="spellStart"/>
      <w:r w:rsidR="00632B9B" w:rsidRPr="00E30C26">
        <w:rPr>
          <w:b/>
          <w:u w:val="single"/>
          <w:lang w:val="es-PY"/>
        </w:rPr>
        <w:t>pre-requisitos</w:t>
      </w:r>
      <w:proofErr w:type="spellEnd"/>
      <w:r w:rsidR="00E30C26" w:rsidRPr="00E30C26">
        <w:rPr>
          <w:b/>
          <w:u w:val="single"/>
          <w:lang w:val="es-PY"/>
        </w:rPr>
        <w:t>,</w:t>
      </w:r>
      <w:r w:rsidR="00101B34" w:rsidRPr="00E30C26">
        <w:rPr>
          <w:b/>
          <w:u w:val="single"/>
          <w:lang w:val="es-PY"/>
        </w:rPr>
        <w:t xml:space="preserve"> </w:t>
      </w:r>
      <w:r w:rsidR="00E30C26" w:rsidRPr="00E30C26">
        <w:rPr>
          <w:lang w:val="es-PY"/>
        </w:rPr>
        <w:t xml:space="preserve">el estudiante podrá solicitar la movilidad, debiendo para ello tener el </w:t>
      </w:r>
      <w:proofErr w:type="spellStart"/>
      <w:r w:rsidR="00E30C26" w:rsidRPr="00E30C26">
        <w:rPr>
          <w:lang w:val="es-PY"/>
        </w:rPr>
        <w:t>pre-requisito</w:t>
      </w:r>
      <w:proofErr w:type="spellEnd"/>
      <w:r w:rsidR="00E30C26" w:rsidRPr="00E30C26">
        <w:rPr>
          <w:lang w:val="es-PY"/>
        </w:rPr>
        <w:t xml:space="preserve"> de la asignatura de la carrera de origen, según el plan de estudios del estudiante. Si la asignatura no posee </w:t>
      </w:r>
      <w:proofErr w:type="spellStart"/>
      <w:r w:rsidR="00E30C26" w:rsidRPr="00E30C26">
        <w:rPr>
          <w:lang w:val="es-PY"/>
        </w:rPr>
        <w:t>pre-requisito</w:t>
      </w:r>
      <w:proofErr w:type="spellEnd"/>
      <w:r w:rsidR="00E30C26" w:rsidRPr="00E30C26">
        <w:rPr>
          <w:lang w:val="es-PY"/>
        </w:rPr>
        <w:t xml:space="preserve"> en la carrera de origen, tend</w:t>
      </w:r>
      <w:r w:rsidR="00E30C26">
        <w:rPr>
          <w:lang w:val="es-PY"/>
        </w:rPr>
        <w:t xml:space="preserve">rá </w:t>
      </w:r>
      <w:r w:rsidR="00E30C26" w:rsidRPr="00E30C26">
        <w:rPr>
          <w:lang w:val="es-PY"/>
        </w:rPr>
        <w:t xml:space="preserve">que cumplir con el </w:t>
      </w:r>
      <w:proofErr w:type="spellStart"/>
      <w:r w:rsidR="00E30C26" w:rsidRPr="00E30C26">
        <w:rPr>
          <w:lang w:val="es-PY"/>
        </w:rPr>
        <w:t>pre-requisito</w:t>
      </w:r>
      <w:proofErr w:type="spellEnd"/>
      <w:r w:rsidR="00E30C26" w:rsidRPr="00E30C26">
        <w:rPr>
          <w:lang w:val="es-PY"/>
        </w:rPr>
        <w:t xml:space="preserve"> de la carrera donde solicite movilidad.</w:t>
      </w:r>
    </w:p>
    <w:p w14:paraId="75CB080D" w14:textId="77777777" w:rsidR="00632B9B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proofErr w:type="gramStart"/>
      <w:r w:rsidRPr="00E30C26">
        <w:rPr>
          <w:lang w:val="es-PY"/>
        </w:rPr>
        <w:t>La inscripción a las asignaturas están</w:t>
      </w:r>
      <w:proofErr w:type="gramEnd"/>
      <w:r w:rsidRPr="00E30C26">
        <w:rPr>
          <w:lang w:val="es-PY"/>
        </w:rPr>
        <w:t xml:space="preserve"> </w:t>
      </w:r>
      <w:r w:rsidRPr="00E30C26">
        <w:rPr>
          <w:b/>
          <w:u w:val="single"/>
          <w:lang w:val="es-PY"/>
        </w:rPr>
        <w:t>supeditados a control de</w:t>
      </w:r>
      <w:r w:rsidR="00632B9B" w:rsidRPr="00593564">
        <w:rPr>
          <w:b/>
          <w:u w:val="single"/>
          <w:lang w:val="es-PY"/>
        </w:rPr>
        <w:t xml:space="preserve"> solapamiento de horarios</w:t>
      </w:r>
      <w:r w:rsidR="00632B9B" w:rsidRPr="00C8722A">
        <w:rPr>
          <w:lang w:val="es-PY"/>
        </w:rPr>
        <w:t>.</w:t>
      </w:r>
    </w:p>
    <w:p w14:paraId="0900DC21" w14:textId="2AEA67C9" w:rsidR="00CB1E18" w:rsidRPr="00C8722A" w:rsidRDefault="00CB1E18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CB1E18">
        <w:rPr>
          <w:lang w:val="es-PY"/>
        </w:rPr>
        <w:t xml:space="preserve">Las carreras estarán encargadas de: fijar las plazas disponibles por asignatura y sección, </w:t>
      </w:r>
      <w:proofErr w:type="spellStart"/>
      <w:r w:rsidRPr="00CB1E18">
        <w:rPr>
          <w:lang w:val="es-PY"/>
        </w:rPr>
        <w:t>recepcionar</w:t>
      </w:r>
      <w:proofErr w:type="spellEnd"/>
      <w:r w:rsidRPr="00CB1E18">
        <w:rPr>
          <w:lang w:val="es-PY"/>
        </w:rPr>
        <w:t xml:space="preserve"> las solicitudes, remitir a la Dirección Académica la nómina de estudiantes</w:t>
      </w:r>
    </w:p>
    <w:p w14:paraId="010985C8" w14:textId="77777777" w:rsidR="00282405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La solicitud de ajustes es personal</w:t>
      </w:r>
      <w:r w:rsidR="00101B34">
        <w:rPr>
          <w:lang w:val="es-PY"/>
        </w:rPr>
        <w:t>, debe firmar el formulario y adjuntar una fotocopia de CI.</w:t>
      </w:r>
    </w:p>
    <w:p w14:paraId="655DE813" w14:textId="77777777" w:rsidR="00632B9B" w:rsidRPr="00175EC3" w:rsidRDefault="00CF226B" w:rsidP="00B25FEC">
      <w:pPr>
        <w:pStyle w:val="Prrafodelista"/>
        <w:numPr>
          <w:ilvl w:val="0"/>
          <w:numId w:val="5"/>
        </w:numPr>
        <w:ind w:left="142"/>
        <w:jc w:val="both"/>
        <w:rPr>
          <w:b/>
          <w:lang w:val="es-PY"/>
        </w:rPr>
      </w:pPr>
      <w:r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D175D" wp14:editId="4B9636C2">
                <wp:simplePos x="0" y="0"/>
                <wp:positionH relativeFrom="column">
                  <wp:posOffset>-78740</wp:posOffset>
                </wp:positionH>
                <wp:positionV relativeFrom="paragraph">
                  <wp:posOffset>1717040</wp:posOffset>
                </wp:positionV>
                <wp:extent cx="2923540" cy="871855"/>
                <wp:effectExtent l="0" t="0" r="0" b="44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0472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 w:rsidRPr="001072ED">
                              <w:rPr>
                                <w:b/>
                                <w:lang w:val="es-PY"/>
                              </w:rPr>
                              <w:t>RECEPCIÓN EN LA CARRERA</w:t>
                            </w:r>
                          </w:p>
                          <w:p w14:paraId="2DE1444F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NOMBRE: ………………………...</w:t>
                            </w:r>
                          </w:p>
                          <w:p w14:paraId="36065BB3" w14:textId="6F983476" w:rsidR="00CF226B" w:rsidRPr="001072ED" w:rsidRDefault="00377759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FECHA: ……/agosto</w:t>
                            </w:r>
                            <w:r w:rsidR="0050655A">
                              <w:rPr>
                                <w:b/>
                                <w:lang w:val="es-PY"/>
                              </w:rPr>
                              <w:t>/</w:t>
                            </w:r>
                            <w:r w:rsidR="00CF226B">
                              <w:rPr>
                                <w:b/>
                                <w:lang w:val="es-PY"/>
                              </w:rPr>
                              <w:t>20</w:t>
                            </w:r>
                            <w:r w:rsidR="001E590F">
                              <w:rPr>
                                <w:b/>
                                <w:lang w:val="es-PY"/>
                              </w:rPr>
                              <w:t>22</w:t>
                            </w:r>
                          </w:p>
                          <w:p w14:paraId="2CF8A311" w14:textId="77777777" w:rsidR="00CF226B" w:rsidRPr="00C84E8F" w:rsidRDefault="00CF226B" w:rsidP="00CF226B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175D" id="2 Rectángulo" o:spid="_x0000_s1026" style="position:absolute;left:0;text-align:left;margin-left:-6.2pt;margin-top:135.2pt;width:230.2pt;height:6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" fillcolor="white [3201]" stroked="f" strokeweight="2pt">
                <v:textbox>
                  <w:txbxContent>
                    <w:p w14:paraId="24320472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 w:rsidRPr="001072ED">
                        <w:rPr>
                          <w:b/>
                          <w:lang w:val="es-PY"/>
                        </w:rPr>
                        <w:t>RECEPCIÓN EN LA CARRERA</w:t>
                      </w:r>
                    </w:p>
                    <w:p w14:paraId="2DE1444F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NOMBRE: ………………………...</w:t>
                      </w:r>
                    </w:p>
                    <w:p w14:paraId="36065BB3" w14:textId="6F983476" w:rsidR="00CF226B" w:rsidRPr="001072ED" w:rsidRDefault="00377759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FECHA: ……/agosto</w:t>
                      </w:r>
                      <w:bookmarkStart w:id="1" w:name="_GoBack"/>
                      <w:bookmarkEnd w:id="1"/>
                      <w:r w:rsidR="0050655A">
                        <w:rPr>
                          <w:b/>
                          <w:lang w:val="es-PY"/>
                        </w:rPr>
                        <w:t>/</w:t>
                      </w:r>
                      <w:r w:rsidR="00CF226B">
                        <w:rPr>
                          <w:b/>
                          <w:lang w:val="es-PY"/>
                        </w:rPr>
                        <w:t>20</w:t>
                      </w:r>
                      <w:r w:rsidR="001E590F">
                        <w:rPr>
                          <w:b/>
                          <w:lang w:val="es-PY"/>
                        </w:rPr>
                        <w:t>22</w:t>
                      </w:r>
                    </w:p>
                    <w:p w14:paraId="2CF8A311" w14:textId="77777777" w:rsidR="00CF226B" w:rsidRPr="00C84E8F" w:rsidRDefault="00CF226B" w:rsidP="00CF226B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E8F"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8080" wp14:editId="39B1880A">
                <wp:simplePos x="0" y="0"/>
                <wp:positionH relativeFrom="column">
                  <wp:posOffset>3511122</wp:posOffset>
                </wp:positionH>
                <wp:positionV relativeFrom="paragraph">
                  <wp:posOffset>700863</wp:posOffset>
                </wp:positionV>
                <wp:extent cx="2923954" cy="797442"/>
                <wp:effectExtent l="0" t="0" r="0" b="31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0A5F" w14:textId="77777777" w:rsidR="00C84E8F" w:rsidRDefault="00C84E8F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</w:t>
                            </w:r>
                            <w:r w:rsidR="00E07BD7">
                              <w:rPr>
                                <w:lang w:val="es-PY"/>
                              </w:rPr>
                              <w:t>……</w:t>
                            </w:r>
                          </w:p>
                          <w:p w14:paraId="061CA3D3" w14:textId="77777777" w:rsidR="0073229D" w:rsidRPr="00C84E8F" w:rsidRDefault="0073229D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proofErr w:type="spellStart"/>
                            <w:r>
                              <w:rPr>
                                <w:lang w:val="es-PY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lang w:val="es-PY"/>
                              </w:rPr>
                              <w:t xml:space="preserve"> de teléfono: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862D" id="1 Rectángulo" o:spid="_x0000_s1027" style="position:absolute;left:0;text-align:left;margin-left:276.45pt;margin-top:55.2pt;width:230.25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" fillcolor="white [3201]" stroked="f" strokeweight="2pt">
                <v:textbox>
                  <w:txbxContent>
                    <w:p w:rsidR="00C84E8F" w:rsidRDefault="00C84E8F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</w:t>
                      </w:r>
                      <w:r w:rsidR="00E07BD7">
                        <w:rPr>
                          <w:lang w:val="es-PY"/>
                        </w:rPr>
                        <w:t>……</w:t>
                      </w:r>
                    </w:p>
                    <w:p w:rsidR="0073229D" w:rsidRPr="00C84E8F" w:rsidRDefault="0073229D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teléfono: 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75EC3" w:rsidRPr="00175EC3">
        <w:rPr>
          <w:b/>
          <w:lang w:val="es-PY"/>
        </w:rPr>
        <w:t>SE DEBE COMPLETAR 1 (UN) FORMULARIO POR ESTUDIANTE.</w:t>
      </w:r>
      <w:r w:rsidR="00175EC3">
        <w:rPr>
          <w:b/>
          <w:lang w:val="es-PY"/>
        </w:rPr>
        <w:t xml:space="preserve"> Si el estudiante completa dos formulario</w:t>
      </w:r>
      <w:r w:rsidR="004A6447">
        <w:rPr>
          <w:b/>
          <w:lang w:val="es-PY"/>
        </w:rPr>
        <w:t>s</w:t>
      </w:r>
      <w:r w:rsidR="00175EC3">
        <w:rPr>
          <w:b/>
          <w:lang w:val="es-PY"/>
        </w:rPr>
        <w:t>, se cons</w:t>
      </w:r>
      <w:r w:rsidR="004A6447">
        <w:rPr>
          <w:b/>
          <w:lang w:val="es-PY"/>
        </w:rPr>
        <w:t>idera el primer pedido recibido en la carrera.</w:t>
      </w:r>
    </w:p>
    <w:sectPr w:rsidR="00632B9B" w:rsidRPr="00175EC3" w:rsidSect="00C84E8F">
      <w:headerReference w:type="default" r:id="rId7"/>
      <w:pgSz w:w="12242" w:h="19442" w:code="190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CCC6" w14:textId="77777777" w:rsidR="000457C4" w:rsidRDefault="000457C4" w:rsidP="009A30FA">
      <w:r>
        <w:separator/>
      </w:r>
    </w:p>
  </w:endnote>
  <w:endnote w:type="continuationSeparator" w:id="0">
    <w:p w14:paraId="252C18B2" w14:textId="77777777" w:rsidR="000457C4" w:rsidRDefault="000457C4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B8C0" w14:textId="77777777" w:rsidR="000457C4" w:rsidRDefault="000457C4" w:rsidP="009A30FA">
      <w:r>
        <w:separator/>
      </w:r>
    </w:p>
  </w:footnote>
  <w:footnote w:type="continuationSeparator" w:id="0">
    <w:p w14:paraId="48AA95AD" w14:textId="77777777" w:rsidR="000457C4" w:rsidRDefault="000457C4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FDA9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1FFB163C" w14:textId="77777777" w:rsidR="002B38E3" w:rsidRPr="008C37DB" w:rsidRDefault="004C1B7B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>SOLICITUD DE MOVILIDAD</w:t>
    </w:r>
  </w:p>
  <w:p w14:paraId="7E90CD77" w14:textId="17D1CA44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377759">
      <w:rPr>
        <w:b/>
        <w:lang w:val="es-PY"/>
      </w:rPr>
      <w:t>04 al 05 de agosto</w:t>
    </w:r>
    <w:r w:rsidR="001E590F">
      <w:rPr>
        <w:b/>
        <w:lang w:val="es-PY"/>
      </w:rPr>
      <w:t xml:space="preserve"> de 2022</w:t>
    </w:r>
  </w:p>
  <w:p w14:paraId="14274DFC" w14:textId="77777777" w:rsidR="002B38E3" w:rsidRPr="002B38E3" w:rsidRDefault="002B38E3" w:rsidP="009A30F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8DC"/>
    <w:multiLevelType w:val="hybridMultilevel"/>
    <w:tmpl w:val="3532425C"/>
    <w:lvl w:ilvl="0" w:tplc="50761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34412">
    <w:abstractNumId w:val="1"/>
  </w:num>
  <w:num w:numId="2" w16cid:durableId="1263031253">
    <w:abstractNumId w:val="3"/>
  </w:num>
  <w:num w:numId="3" w16cid:durableId="1467241446">
    <w:abstractNumId w:val="2"/>
  </w:num>
  <w:num w:numId="4" w16cid:durableId="28267110">
    <w:abstractNumId w:val="4"/>
  </w:num>
  <w:num w:numId="5" w16cid:durableId="43347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E3"/>
    <w:rsid w:val="000457C4"/>
    <w:rsid w:val="00054FEA"/>
    <w:rsid w:val="0007530B"/>
    <w:rsid w:val="0009298E"/>
    <w:rsid w:val="00101B34"/>
    <w:rsid w:val="00120414"/>
    <w:rsid w:val="00126479"/>
    <w:rsid w:val="00131387"/>
    <w:rsid w:val="001617CD"/>
    <w:rsid w:val="00175EC3"/>
    <w:rsid w:val="001E590F"/>
    <w:rsid w:val="00282405"/>
    <w:rsid w:val="002857BE"/>
    <w:rsid w:val="002979B0"/>
    <w:rsid w:val="002B38E3"/>
    <w:rsid w:val="00311712"/>
    <w:rsid w:val="00340585"/>
    <w:rsid w:val="00377759"/>
    <w:rsid w:val="00380924"/>
    <w:rsid w:val="00393C73"/>
    <w:rsid w:val="003D10D8"/>
    <w:rsid w:val="004A6447"/>
    <w:rsid w:val="004B4D09"/>
    <w:rsid w:val="004C1B7B"/>
    <w:rsid w:val="004C5813"/>
    <w:rsid w:val="0050655A"/>
    <w:rsid w:val="00534AF5"/>
    <w:rsid w:val="005355E3"/>
    <w:rsid w:val="005552AD"/>
    <w:rsid w:val="00565994"/>
    <w:rsid w:val="00593564"/>
    <w:rsid w:val="005A76EF"/>
    <w:rsid w:val="00632B9B"/>
    <w:rsid w:val="00674DD5"/>
    <w:rsid w:val="006A6A1E"/>
    <w:rsid w:val="006E7794"/>
    <w:rsid w:val="006E7BCB"/>
    <w:rsid w:val="006F69C6"/>
    <w:rsid w:val="0073229D"/>
    <w:rsid w:val="007C393A"/>
    <w:rsid w:val="007E75CA"/>
    <w:rsid w:val="00826E76"/>
    <w:rsid w:val="00834B36"/>
    <w:rsid w:val="00837925"/>
    <w:rsid w:val="0089733A"/>
    <w:rsid w:val="008C37DB"/>
    <w:rsid w:val="00902883"/>
    <w:rsid w:val="00951F50"/>
    <w:rsid w:val="009A30FA"/>
    <w:rsid w:val="009F60E0"/>
    <w:rsid w:val="00A03856"/>
    <w:rsid w:val="00A14B60"/>
    <w:rsid w:val="00AA7EE2"/>
    <w:rsid w:val="00AE758B"/>
    <w:rsid w:val="00AF3E5D"/>
    <w:rsid w:val="00B25FEC"/>
    <w:rsid w:val="00B51876"/>
    <w:rsid w:val="00BA552D"/>
    <w:rsid w:val="00BE7656"/>
    <w:rsid w:val="00BE76C4"/>
    <w:rsid w:val="00C2414D"/>
    <w:rsid w:val="00C84E8F"/>
    <w:rsid w:val="00C8722A"/>
    <w:rsid w:val="00CA18C3"/>
    <w:rsid w:val="00CB1E18"/>
    <w:rsid w:val="00CD3ACA"/>
    <w:rsid w:val="00CD3F14"/>
    <w:rsid w:val="00CF226B"/>
    <w:rsid w:val="00D71632"/>
    <w:rsid w:val="00E07BD7"/>
    <w:rsid w:val="00E30C26"/>
    <w:rsid w:val="00E65107"/>
    <w:rsid w:val="00E80B56"/>
    <w:rsid w:val="00EB77A9"/>
    <w:rsid w:val="00EE1458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C8312"/>
  <w15:docId w15:val="{B962FD59-D5AA-4779-B89E-5EFE8F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Usuario de Windows</cp:lastModifiedBy>
  <cp:revision>2</cp:revision>
  <dcterms:created xsi:type="dcterms:W3CDTF">2022-08-04T17:10:00Z</dcterms:created>
  <dcterms:modified xsi:type="dcterms:W3CDTF">2022-08-04T17:10:00Z</dcterms:modified>
</cp:coreProperties>
</file>