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F5" w:rsidRDefault="00D94019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5D6264">
        <w:rPr>
          <w:lang w:val="es-PY"/>
        </w:rPr>
        <w:t>………….</w:t>
      </w:r>
      <w:r w:rsidR="002B38E3">
        <w:rPr>
          <w:lang w:val="es-PY"/>
        </w:rPr>
        <w:t xml:space="preserve"> de 20</w:t>
      </w:r>
      <w:r w:rsidR="007E13F6">
        <w:rPr>
          <w:lang w:val="es-PY"/>
        </w:rPr>
        <w:t>2</w:t>
      </w:r>
      <w:r w:rsidR="005D6264">
        <w:rPr>
          <w:lang w:val="es-PY"/>
        </w:rPr>
        <w:t>1</w:t>
      </w:r>
    </w:p>
    <w:p w:rsidR="002B38E3" w:rsidRPr="008C37DB" w:rsidRDefault="002B38E3" w:rsidP="009A30FA">
      <w:pPr>
        <w:rPr>
          <w:sz w:val="6"/>
          <w:lang w:val="es-PY"/>
        </w:rPr>
      </w:pPr>
    </w:p>
    <w:p w:rsidR="002B38E3" w:rsidRDefault="002B38E3" w:rsidP="009A30FA">
      <w:pPr>
        <w:rPr>
          <w:lang w:val="es-PY"/>
        </w:rPr>
      </w:pPr>
      <w:r>
        <w:rPr>
          <w:lang w:val="es-PY"/>
        </w:rPr>
        <w:t>Señor</w:t>
      </w:r>
      <w:r w:rsidR="005D6264">
        <w:rPr>
          <w:lang w:val="es-PY"/>
        </w:rPr>
        <w:t>/a</w:t>
      </w:r>
    </w:p>
    <w:p w:rsidR="002B38E3" w:rsidRDefault="00D94019" w:rsidP="00D94019">
      <w:pPr>
        <w:ind w:left="1416" w:firstLine="708"/>
        <w:rPr>
          <w:lang w:val="es-PY"/>
        </w:rPr>
      </w:pPr>
      <w:r>
        <w:rPr>
          <w:lang w:val="es-PY"/>
        </w:rPr>
        <w:t xml:space="preserve"> </w:t>
      </w:r>
      <w:r w:rsidR="00615A49">
        <w:rPr>
          <w:lang w:val="es-PY"/>
        </w:rPr>
        <w:t xml:space="preserve">                                                     </w:t>
      </w:r>
      <w:r w:rsidR="002B38E3">
        <w:rPr>
          <w:lang w:val="es-PY"/>
        </w:rPr>
        <w:t>, Director</w:t>
      </w:r>
      <w:r w:rsidR="005D6264">
        <w:rPr>
          <w:lang w:val="es-PY"/>
        </w:rPr>
        <w:t>/a</w:t>
      </w:r>
      <w:bookmarkStart w:id="0" w:name="_GoBack"/>
      <w:bookmarkEnd w:id="0"/>
    </w:p>
    <w:p w:rsidR="002B38E3" w:rsidRDefault="002B38E3" w:rsidP="009A30FA">
      <w:pPr>
        <w:rPr>
          <w:lang w:val="es-PY"/>
        </w:rPr>
      </w:pPr>
      <w:r>
        <w:rPr>
          <w:lang w:val="es-PY"/>
        </w:rPr>
        <w:t>Carrera</w:t>
      </w:r>
      <w:r w:rsidR="00D94019">
        <w:rPr>
          <w:lang w:val="es-PY"/>
        </w:rPr>
        <w:t>:</w:t>
      </w:r>
      <w:r>
        <w:rPr>
          <w:lang w:val="es-PY"/>
        </w:rPr>
        <w:t xml:space="preserve"> </w:t>
      </w:r>
    </w:p>
    <w:p w:rsidR="002B38E3" w:rsidRDefault="002B38E3" w:rsidP="009A30FA">
      <w:pPr>
        <w:rPr>
          <w:lang w:val="es-PY"/>
        </w:rPr>
      </w:pPr>
      <w:r>
        <w:rPr>
          <w:lang w:val="es-PY"/>
        </w:rPr>
        <w:t>Presente</w:t>
      </w:r>
    </w:p>
    <w:p w:rsidR="002B38E3" w:rsidRPr="00632B9B" w:rsidRDefault="002B38E3" w:rsidP="009A30FA">
      <w:pPr>
        <w:rPr>
          <w:sz w:val="16"/>
          <w:lang w:val="es-PY"/>
        </w:rPr>
      </w:pPr>
    </w:p>
    <w:p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2857BE">
        <w:rPr>
          <w:lang w:val="es-PY"/>
        </w:rPr>
        <w:t xml:space="preserve">…………………………………………………… con CI nº…………………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las indicaciones señaladas, solicito lo siguiente:</w:t>
      </w:r>
    </w:p>
    <w:p w:rsidR="00520BE4" w:rsidRPr="00520BE4" w:rsidRDefault="00520BE4" w:rsidP="009A30FA">
      <w:pPr>
        <w:jc w:val="both"/>
        <w:rPr>
          <w:sz w:val="12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520BE4" w:rsidRPr="002857BE" w:rsidTr="007F568F">
        <w:tc>
          <w:tcPr>
            <w:tcW w:w="10238" w:type="dxa"/>
            <w:gridSpan w:val="3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RENUNCIA A ASIGNATURAS REGISTRADAS EN EALU </w:t>
            </w:r>
          </w:p>
        </w:tc>
      </w:tr>
      <w:tr w:rsidR="00520BE4" w:rsidRPr="002979B0" w:rsidTr="007F568F">
        <w:tc>
          <w:tcPr>
            <w:tcW w:w="5103" w:type="dxa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 w:rsidRPr="002979B0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113280" w:rsidTr="007F568F">
        <w:tc>
          <w:tcPr>
            <w:tcW w:w="5103" w:type="dxa"/>
            <w:vAlign w:val="bottom"/>
          </w:tcPr>
          <w:p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</w:tr>
      <w:tr w:rsidR="00113280" w:rsidTr="007F568F">
        <w:tc>
          <w:tcPr>
            <w:tcW w:w="5103" w:type="dxa"/>
            <w:vAlign w:val="bottom"/>
          </w:tcPr>
          <w:p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</w:tr>
    </w:tbl>
    <w:p w:rsidR="002857BE" w:rsidRDefault="002857BE" w:rsidP="009A30FA">
      <w:pPr>
        <w:rPr>
          <w:sz w:val="14"/>
          <w:lang w:val="es-PY"/>
        </w:rPr>
      </w:pPr>
    </w:p>
    <w:p w:rsidR="00520BE4" w:rsidRPr="008C37DB" w:rsidRDefault="00520BE4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2857BE" w:rsidRPr="002857BE" w:rsidTr="002857BE">
        <w:tc>
          <w:tcPr>
            <w:tcW w:w="10238" w:type="dxa"/>
            <w:gridSpan w:val="3"/>
            <w:vAlign w:val="center"/>
          </w:tcPr>
          <w:p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INSCRIPCIÓN A ASIGNATURAS</w:t>
            </w:r>
          </w:p>
        </w:tc>
      </w:tr>
      <w:tr w:rsidR="002857BE" w:rsidRPr="002857BE" w:rsidTr="009A30FA">
        <w:tc>
          <w:tcPr>
            <w:tcW w:w="5103" w:type="dxa"/>
            <w:vAlign w:val="center"/>
          </w:tcPr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2857BE" w:rsidRPr="009A30FA" w:rsidRDefault="00834B36" w:rsidP="009A30F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834B36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113280" w:rsidTr="002857BE">
        <w:tc>
          <w:tcPr>
            <w:tcW w:w="5103" w:type="dxa"/>
            <w:vAlign w:val="bottom"/>
          </w:tcPr>
          <w:p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113280" w:rsidTr="002857BE">
        <w:tc>
          <w:tcPr>
            <w:tcW w:w="5103" w:type="dxa"/>
            <w:vAlign w:val="bottom"/>
          </w:tcPr>
          <w:p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</w:tr>
    </w:tbl>
    <w:p w:rsidR="002857BE" w:rsidRPr="00C84E8F" w:rsidRDefault="002857BE" w:rsidP="009A30FA">
      <w:pPr>
        <w:rPr>
          <w:sz w:val="12"/>
          <w:lang w:val="es-PY"/>
        </w:rPr>
      </w:pPr>
    </w:p>
    <w:p w:rsidR="00632B9B" w:rsidRPr="00343F9B" w:rsidRDefault="00632B9B" w:rsidP="009A30FA">
      <w:pPr>
        <w:rPr>
          <w:b/>
          <w:lang w:val="es-PY"/>
        </w:rPr>
      </w:pPr>
      <w:r w:rsidRPr="00343F9B">
        <w:rPr>
          <w:b/>
          <w:lang w:val="es-PY"/>
        </w:rPr>
        <w:t>INDICACIONES</w:t>
      </w:r>
    </w:p>
    <w:p w:rsidR="00837925" w:rsidRPr="008C37DB" w:rsidRDefault="00837925" w:rsidP="00837925">
      <w:pPr>
        <w:jc w:val="both"/>
        <w:rPr>
          <w:sz w:val="2"/>
          <w:lang w:val="es-PY"/>
        </w:rPr>
      </w:pPr>
    </w:p>
    <w:p w:rsidR="00126479" w:rsidRPr="00C8722A" w:rsidRDefault="00054FEA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V</w:t>
      </w:r>
      <w:r w:rsidR="00632B9B" w:rsidRPr="00C8722A">
        <w:rPr>
          <w:lang w:val="es-PY"/>
        </w:rPr>
        <w:t>erificar su inscripción a través de la planilla de asistencia emitida por la Di</w:t>
      </w:r>
      <w:r w:rsidR="00126479" w:rsidRPr="00C8722A">
        <w:rPr>
          <w:lang w:val="es-PY"/>
        </w:rPr>
        <w:t>rección Académica.</w:t>
      </w:r>
    </w:p>
    <w:p w:rsidR="00AF3E5D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correcta</w:t>
      </w:r>
      <w:r w:rsidR="00101B34">
        <w:rPr>
          <w:lang w:val="es-PY"/>
        </w:rPr>
        <w:t>.</w:t>
      </w:r>
    </w:p>
    <w:p w:rsidR="00632B9B" w:rsidRPr="00C8722A" w:rsidRDefault="00632B9B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C8722A">
        <w:rPr>
          <w:lang w:val="es-PY"/>
        </w:rPr>
        <w:t xml:space="preserve">Los ajustes están </w:t>
      </w:r>
      <w:r w:rsidR="00101B34" w:rsidRPr="00113280">
        <w:rPr>
          <w:b/>
          <w:lang w:val="es-PY"/>
        </w:rPr>
        <w:t>supeditados</w:t>
      </w:r>
      <w:r w:rsidRPr="00113280">
        <w:rPr>
          <w:b/>
          <w:lang w:val="es-PY"/>
        </w:rPr>
        <w:t xml:space="preserve"> a control de pre-requisitos</w:t>
      </w:r>
      <w:r w:rsidR="00101B34" w:rsidRPr="00113280">
        <w:rPr>
          <w:b/>
          <w:lang w:val="es-PY"/>
        </w:rPr>
        <w:t xml:space="preserve"> y</w:t>
      </w:r>
      <w:r w:rsidRPr="00113280">
        <w:rPr>
          <w:b/>
          <w:lang w:val="es-PY"/>
        </w:rPr>
        <w:t xml:space="preserve"> solapamiento de horarios.</w:t>
      </w:r>
    </w:p>
    <w:p w:rsidR="002E14AA" w:rsidRPr="00113280" w:rsidRDefault="00837925" w:rsidP="002E14AA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113280">
        <w:rPr>
          <w:lang w:val="es-PY"/>
        </w:rPr>
        <w:t xml:space="preserve">No se </w:t>
      </w:r>
      <w:r w:rsidR="00E65107" w:rsidRPr="00113280">
        <w:rPr>
          <w:lang w:val="es-PY"/>
        </w:rPr>
        <w:t>realizará</w:t>
      </w:r>
      <w:r w:rsidR="00C8722A" w:rsidRPr="00710FCF">
        <w:rPr>
          <w:b/>
          <w:lang w:val="es-PY"/>
        </w:rPr>
        <w:t xml:space="preserve"> </w:t>
      </w:r>
      <w:r w:rsidRPr="00710FCF">
        <w:rPr>
          <w:b/>
          <w:lang w:val="es-PY"/>
        </w:rPr>
        <w:t>i</w:t>
      </w:r>
      <w:r w:rsidR="00126479" w:rsidRPr="00710FCF">
        <w:rPr>
          <w:b/>
          <w:lang w:val="es-PY"/>
        </w:rPr>
        <w:t xml:space="preserve">nscripciones </w:t>
      </w:r>
      <w:r w:rsidRPr="00710FCF">
        <w:rPr>
          <w:b/>
          <w:lang w:val="es-PY"/>
        </w:rPr>
        <w:t>por</w:t>
      </w:r>
      <w:r w:rsidR="00126479" w:rsidRPr="00710FCF">
        <w:rPr>
          <w:b/>
          <w:lang w:val="es-PY"/>
        </w:rPr>
        <w:t xml:space="preserve"> movilidad </w:t>
      </w:r>
      <w:r w:rsidRPr="00113280">
        <w:rPr>
          <w:lang w:val="es-PY"/>
        </w:rPr>
        <w:t xml:space="preserve">a través </w:t>
      </w:r>
      <w:r w:rsidR="00C8722A" w:rsidRPr="00113280">
        <w:rPr>
          <w:lang w:val="es-PY"/>
        </w:rPr>
        <w:t>de este formulario.</w:t>
      </w:r>
    </w:p>
    <w:p w:rsidR="00113280" w:rsidRPr="002E14AA" w:rsidRDefault="00113280" w:rsidP="002E14AA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113280">
        <w:rPr>
          <w:lang w:val="es-PY"/>
        </w:rPr>
        <w:t>No se realizará</w:t>
      </w:r>
      <w:r>
        <w:rPr>
          <w:b/>
          <w:lang w:val="es-PY"/>
        </w:rPr>
        <w:t xml:space="preserve"> renuncia a méritos académicos </w:t>
      </w:r>
      <w:r>
        <w:rPr>
          <w:lang w:val="es-PY"/>
        </w:rPr>
        <w:t>a través de este formulario.</w:t>
      </w:r>
    </w:p>
    <w:p w:rsidR="00282405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 xml:space="preserve">La </w:t>
      </w:r>
      <w:r w:rsidRPr="00146937">
        <w:rPr>
          <w:b/>
          <w:lang w:val="es-PY"/>
        </w:rPr>
        <w:t>solicitud de ajustes es personal</w:t>
      </w:r>
      <w:r w:rsidR="00101B34">
        <w:rPr>
          <w:lang w:val="es-PY"/>
        </w:rPr>
        <w:t xml:space="preserve">, </w:t>
      </w:r>
      <w:r w:rsidR="005D6264">
        <w:rPr>
          <w:lang w:val="es-PY"/>
        </w:rPr>
        <w:t xml:space="preserve">el interesado </w:t>
      </w:r>
      <w:r w:rsidR="00101B34">
        <w:rPr>
          <w:lang w:val="es-PY"/>
        </w:rPr>
        <w:t>debe firmar el formulario</w:t>
      </w:r>
      <w:r w:rsidR="00343F9B">
        <w:rPr>
          <w:lang w:val="es-PY"/>
        </w:rPr>
        <w:t xml:space="preserve"> y </w:t>
      </w:r>
      <w:r w:rsidR="00101B34">
        <w:rPr>
          <w:lang w:val="es-PY"/>
        </w:rPr>
        <w:t>adjuntar fotocopia de CI</w:t>
      </w:r>
      <w:r w:rsidR="002E14AA">
        <w:rPr>
          <w:lang w:val="es-PY"/>
        </w:rPr>
        <w:t>, escanearlos en un solo archivo y remitir al correo de la Dirección o Coordinación de la Carrera correspondiente (ver en indicaciones lista de correos)</w:t>
      </w:r>
    </w:p>
    <w:p w:rsidR="00395F72" w:rsidRPr="00343F9B" w:rsidRDefault="00113280" w:rsidP="00C44166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710FCF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455931</wp:posOffset>
                </wp:positionV>
                <wp:extent cx="2923540" cy="137795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37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280" w:rsidRDefault="00113280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  <w:p w:rsidR="00C84E8F" w:rsidRDefault="00C84E8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……………………………..</w:t>
                            </w:r>
                          </w:p>
                          <w:p w:rsidR="00710FCF" w:rsidRPr="00C84E8F" w:rsidRDefault="00710FC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contacto: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1 Rectángulo" o:spid="_x0000_s1026" style="position:absolute;left:0;text-align:left;margin-left:291.3pt;margin-top:35.9pt;width:230.2pt;height:10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0bdgIAADAFAAAOAAAAZHJzL2Uyb0RvYy54bWysVM1O3DAQvlfqO1i+l2wWKGVFFq1AVJUQ&#10;IKDi7HXs3ai2xx17N9m+TZ+lL9axkw2Ioh6qXhyP5/+bb3J23lnDtgpDA67i5cGEM+Uk1I1bVfzr&#10;49WHT5yFKFwtDDhV8Z0K/Hz+/t1Z62dqCmswtUJGQVyYtb7i6xj9rCiCXCsrwgF45UipAa2IJOKq&#10;qFG0FN2aYjqZfCxawNojSBUCvV72Sj7P8bVWMt5qHVRkpuJUW8wn5nOZzmJ+JmYrFH7dyKEM8Q9V&#10;WNE4SjqGuhRRsA02f4SyjUQIoOOBBFuA1o1UuQfqppy86uZhLbzKvRA4wY8whf8XVt5s75A1Nc2O&#10;Mycsjahk9wTbr59utTGQAGp9mJHdg7/DQQp0Td12Gm36Uh+sy6DuRlBVF5mkx+np9PD4iLCXpCsP&#10;T05OjzPsxbO7xxA/K7AsXSqOlD6DKbbXIVJKMt2bpGzGpdPBVWNMr00vRSqzLyzf4s6o3vpeaeow&#10;lZKjZm6pC4NsK4gV9bcyNUk5jCPL5KIp8OhUvuVk4t5psE1uKvNtdJy85ficbbTOGcHF0dE2DvDv&#10;zrq333fd95rajt2yG4a0hHpHs0XoSR+8vGoI32sR4p1AYjnNhDY33tKhDbQVh+HG2Rrwx1vvyZ7I&#10;R1rOWtqaiofvG4GKM/PFES1Py6M06piFo+OTKQn4UrN8qXEbewE0AqIeVZevyT6a/VUj2Cda8EXK&#10;SirhJOWuuIy4Fy5iv830i5BqschmtFpexGv34GUKngBO/HnsngT6gWSR+HkD+w0Ts1dc622Tp4PF&#10;JoJuMhETxD2uA/S0lpk7wy8k7f1LOVs9/+jmvwEAAP//AwBQSwMEFAAGAAgAAAAhAG6ucuPfAAAA&#10;CwEAAA8AAABkcnMvZG93bnJldi54bWxMj0FOwzAQRfdI3MEaJHbUSYA2SjOpEKgLpEoVhQM48ZBE&#10;je1gu2m4PdMVXY7m6//3ys1sBjGRD72zCOkiAUG2cbq3LcLX5/YhBxGisloNzhLCLwXYVLc3pSq0&#10;O9sPmg6xFVxiQ6EQuhjHQsrQdGRUWLiRLP++nTcq8ulbqb06c7kZZJYkS2lUb3mhUyO9dtQcDyeD&#10;sNc/6ept3PrJ1O/TbmeavTcB8f5uflmDiDTH/zBc8BkdKmaq3cnqIAaE5zxbchRhlbLCJZA8PbJd&#10;jZDleQ6yKuW1Q/UHAAD//wMAUEsBAi0AFAAGAAgAAAAhALaDOJL+AAAA4QEAABMAAAAAAAAAAAAA&#10;AAAAAAAAAFtDb250ZW50X1R5cGVzXS54bWxQSwECLQAUAAYACAAAACEAOP0h/9YAAACUAQAACwAA&#10;AAAAAAAAAAAAAAAvAQAAX3JlbHMvLnJlbHNQSwECLQAUAAYACAAAACEAfZ3dG3YCAAAwBQAADgAA&#10;AAAAAAAAAAAAAAAuAgAAZHJzL2Uyb0RvYy54bWxQSwECLQAUAAYACAAAACEAbq5y498AAAALAQAA&#10;DwAAAAAAAAAAAAAAAADQBAAAZHJzL2Rvd25yZXYueG1sUEsFBgAAAAAEAAQA8wAAANwFAAAAAA==&#10;" fillcolor="white [3201]" stroked="f" strokeweight="2pt">
                <v:textbox>
                  <w:txbxContent>
                    <w:p w:rsidR="00113280" w:rsidRDefault="00113280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</w:p>
                    <w:p w:rsidR="00C84E8F" w:rsidRDefault="00C84E8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</w:t>
                      </w:r>
                      <w:proofErr w:type="gramStart"/>
                      <w:r>
                        <w:rPr>
                          <w:lang w:val="es-PY"/>
                        </w:rPr>
                        <w:t>…….</w:t>
                      </w:r>
                      <w:proofErr w:type="gramEnd"/>
                      <w:r>
                        <w:rPr>
                          <w:lang w:val="es-PY"/>
                        </w:rPr>
                        <w:t>.</w:t>
                      </w:r>
                    </w:p>
                    <w:p w:rsidR="00710FCF" w:rsidRPr="00C84E8F" w:rsidRDefault="00710FC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contacto: 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343F9B">
        <w:rPr>
          <w:b/>
          <w:lang w:val="es-PY"/>
        </w:rPr>
        <w:t>SE DEBE COMPLETAR 1 (UN) FORMULARIO POR ESTUDIANTE.</w:t>
      </w:r>
      <w:r>
        <w:rPr>
          <w:b/>
          <w:lang w:val="es-PY"/>
        </w:rPr>
        <w:t xml:space="preserve"> </w:t>
      </w:r>
      <w:r>
        <w:rPr>
          <w:lang w:val="es-PY"/>
        </w:rPr>
        <w:t xml:space="preserve">Si el estudiante completa </w:t>
      </w:r>
      <w:r w:rsidR="006179C5">
        <w:rPr>
          <w:lang w:val="es-PY"/>
        </w:rPr>
        <w:t>más</w:t>
      </w:r>
      <w:r>
        <w:rPr>
          <w:lang w:val="es-PY"/>
        </w:rPr>
        <w:t xml:space="preserve"> de un formulario, se considerará el primer pedido recibido en la carrera</w:t>
      </w:r>
    </w:p>
    <w:sectPr w:rsidR="00395F72" w:rsidRPr="00343F9B" w:rsidSect="00E8372A">
      <w:headerReference w:type="default" r:id="rId7"/>
      <w:pgSz w:w="12242" w:h="18722" w:code="281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94" w:rsidRDefault="00886994" w:rsidP="009A30FA">
      <w:r>
        <w:separator/>
      </w:r>
    </w:p>
  </w:endnote>
  <w:endnote w:type="continuationSeparator" w:id="0">
    <w:p w:rsidR="00886994" w:rsidRDefault="00886994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94" w:rsidRDefault="00886994" w:rsidP="009A30FA">
      <w:r>
        <w:separator/>
      </w:r>
    </w:p>
  </w:footnote>
  <w:footnote w:type="continuationSeparator" w:id="0">
    <w:p w:rsidR="00886994" w:rsidRDefault="00886994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FORMULARIO DE AJUSTE</w:t>
    </w:r>
  </w:p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LUNES </w:t>
    </w:r>
    <w:r w:rsidR="002E6F04">
      <w:rPr>
        <w:b/>
        <w:lang w:val="es-PY"/>
      </w:rPr>
      <w:t>26</w:t>
    </w:r>
    <w:r w:rsidRPr="008C37DB">
      <w:rPr>
        <w:b/>
        <w:lang w:val="es-PY"/>
      </w:rPr>
      <w:t>/</w:t>
    </w:r>
    <w:r w:rsidR="00615A49">
      <w:rPr>
        <w:b/>
        <w:lang w:val="es-PY"/>
      </w:rPr>
      <w:t>0</w:t>
    </w:r>
    <w:r w:rsidR="002E6F04">
      <w:rPr>
        <w:b/>
        <w:lang w:val="es-PY"/>
      </w:rPr>
      <w:t>7</w:t>
    </w:r>
    <w:r w:rsidR="00615A49">
      <w:rPr>
        <w:b/>
        <w:lang w:val="es-PY"/>
      </w:rPr>
      <w:t>/</w:t>
    </w:r>
    <w:r w:rsidR="007E13F6">
      <w:rPr>
        <w:b/>
        <w:lang w:val="es-PY"/>
      </w:rPr>
      <w:t>2</w:t>
    </w:r>
    <w:r w:rsidR="00113280">
      <w:rPr>
        <w:b/>
        <w:lang w:val="es-PY"/>
      </w:rPr>
      <w:t>1</w:t>
    </w:r>
    <w:r w:rsidRPr="008C37DB">
      <w:rPr>
        <w:b/>
        <w:lang w:val="es-PY"/>
      </w:rPr>
      <w:t xml:space="preserve"> AL </w:t>
    </w:r>
    <w:r w:rsidR="00DC2D84">
      <w:rPr>
        <w:b/>
        <w:lang w:val="es-PY"/>
      </w:rPr>
      <w:t>VIERNES</w:t>
    </w:r>
    <w:r w:rsidRPr="008C37DB">
      <w:rPr>
        <w:b/>
        <w:lang w:val="es-PY"/>
      </w:rPr>
      <w:t xml:space="preserve"> </w:t>
    </w:r>
    <w:r w:rsidR="002E6F04">
      <w:rPr>
        <w:b/>
        <w:lang w:val="es-PY"/>
      </w:rPr>
      <w:t>30</w:t>
    </w:r>
    <w:r w:rsidRPr="008C37DB">
      <w:rPr>
        <w:b/>
        <w:lang w:val="es-PY"/>
      </w:rPr>
      <w:t>/0</w:t>
    </w:r>
    <w:r w:rsidR="002E6F04">
      <w:rPr>
        <w:b/>
        <w:lang w:val="es-PY"/>
      </w:rPr>
      <w:t>7</w:t>
    </w:r>
    <w:r w:rsidRPr="008C37DB">
      <w:rPr>
        <w:b/>
        <w:lang w:val="es-PY"/>
      </w:rPr>
      <w:t>/</w:t>
    </w:r>
    <w:r w:rsidR="007E13F6">
      <w:rPr>
        <w:b/>
        <w:lang w:val="es-PY"/>
      </w:rPr>
      <w:t>2</w:t>
    </w:r>
    <w:r w:rsidR="00113280">
      <w:rPr>
        <w:b/>
        <w:lang w:val="es-PY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3"/>
    <w:rsid w:val="00052735"/>
    <w:rsid w:val="00054FEA"/>
    <w:rsid w:val="0007530B"/>
    <w:rsid w:val="00101B34"/>
    <w:rsid w:val="00113280"/>
    <w:rsid w:val="00120E72"/>
    <w:rsid w:val="00126479"/>
    <w:rsid w:val="00146937"/>
    <w:rsid w:val="00282405"/>
    <w:rsid w:val="002857BE"/>
    <w:rsid w:val="002979B0"/>
    <w:rsid w:val="002B38E3"/>
    <w:rsid w:val="002E14AA"/>
    <w:rsid w:val="002E6F04"/>
    <w:rsid w:val="00311712"/>
    <w:rsid w:val="00340585"/>
    <w:rsid w:val="00343F9B"/>
    <w:rsid w:val="00395F72"/>
    <w:rsid w:val="004B4D09"/>
    <w:rsid w:val="004D5260"/>
    <w:rsid w:val="00520BE4"/>
    <w:rsid w:val="00534AF5"/>
    <w:rsid w:val="00543677"/>
    <w:rsid w:val="00554B77"/>
    <w:rsid w:val="005A1D28"/>
    <w:rsid w:val="005C5BBF"/>
    <w:rsid w:val="005D6264"/>
    <w:rsid w:val="00615A49"/>
    <w:rsid w:val="006179C5"/>
    <w:rsid w:val="00632B9B"/>
    <w:rsid w:val="006E7BCB"/>
    <w:rsid w:val="00710FCF"/>
    <w:rsid w:val="007C393A"/>
    <w:rsid w:val="007E13F6"/>
    <w:rsid w:val="00815838"/>
    <w:rsid w:val="00834B36"/>
    <w:rsid w:val="00837925"/>
    <w:rsid w:val="0084033F"/>
    <w:rsid w:val="00865E42"/>
    <w:rsid w:val="00881269"/>
    <w:rsid w:val="00886994"/>
    <w:rsid w:val="008B7342"/>
    <w:rsid w:val="008C37DB"/>
    <w:rsid w:val="008E0728"/>
    <w:rsid w:val="00906B3E"/>
    <w:rsid w:val="009A30FA"/>
    <w:rsid w:val="009C7F68"/>
    <w:rsid w:val="009F60E0"/>
    <w:rsid w:val="00A03856"/>
    <w:rsid w:val="00A14B60"/>
    <w:rsid w:val="00A311B0"/>
    <w:rsid w:val="00A6499D"/>
    <w:rsid w:val="00A97810"/>
    <w:rsid w:val="00AF3E5D"/>
    <w:rsid w:val="00C84E8F"/>
    <w:rsid w:val="00C85F13"/>
    <w:rsid w:val="00C8722A"/>
    <w:rsid w:val="00CA18C3"/>
    <w:rsid w:val="00CD2A7E"/>
    <w:rsid w:val="00CE0B52"/>
    <w:rsid w:val="00D159B5"/>
    <w:rsid w:val="00D94019"/>
    <w:rsid w:val="00DC2D84"/>
    <w:rsid w:val="00DE5D5D"/>
    <w:rsid w:val="00E412A1"/>
    <w:rsid w:val="00E65107"/>
    <w:rsid w:val="00E8372A"/>
    <w:rsid w:val="00EB77A9"/>
    <w:rsid w:val="00EE45EC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BAF10-3249-430C-8FAC-8E2F9D2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E7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Pilar Galeano</cp:lastModifiedBy>
  <cp:revision>3</cp:revision>
  <cp:lastPrinted>2021-02-17T17:39:00Z</cp:lastPrinted>
  <dcterms:created xsi:type="dcterms:W3CDTF">2021-07-26T11:39:00Z</dcterms:created>
  <dcterms:modified xsi:type="dcterms:W3CDTF">2021-07-26T11:49:00Z</dcterms:modified>
</cp:coreProperties>
</file>