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3EA" w14:textId="435EB6C6" w:rsidR="00157737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396A1F9" w14:textId="64D09157" w:rsidR="00157737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3064A62D" w14:textId="2047D195" w:rsidR="00157737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7E4014AC" w14:textId="7B65F8A0" w:rsidR="00157737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120012EE" w14:textId="27E2F13B" w:rsidR="00157737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484D23D3" w14:textId="77777777" w:rsidR="00157737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398E827D" w14:textId="1A0EC315" w:rsidR="00157737" w:rsidRPr="006B47B3" w:rsidRDefault="00157737" w:rsidP="00157737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B47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ANEXOS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III</w:t>
      </w:r>
    </w:p>
    <w:p w14:paraId="69196191" w14:textId="77777777" w:rsidR="00157737" w:rsidRDefault="00157737">
      <w:pPr>
        <w:rPr>
          <w:rFonts w:ascii="Arial" w:eastAsia="Arial" w:hAnsi="Arial" w:cs="Arial"/>
          <w:b/>
          <w:color w:val="000000"/>
        </w:rPr>
      </w:pPr>
    </w:p>
    <w:p w14:paraId="114E0908" w14:textId="79BD2AA1" w:rsidR="00157737" w:rsidRDefault="00157737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14:paraId="66961C6E" w14:textId="77777777" w:rsidR="00157737" w:rsidRPr="00051E13" w:rsidRDefault="0015773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14:paraId="3B7F925E" w14:textId="0997392C" w:rsidR="00DA4B04" w:rsidRPr="00051E13" w:rsidRDefault="002F4A8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051E13">
        <w:rPr>
          <w:rFonts w:ascii="Times New Roman" w:eastAsia="Arial" w:hAnsi="Times New Roman" w:cs="Times New Roman"/>
          <w:b/>
          <w:color w:val="000000"/>
        </w:rPr>
        <w:t>FORMULARIO DE EVALUACIÓN (C) </w:t>
      </w:r>
    </w:p>
    <w:p w14:paraId="09790110" w14:textId="77777777" w:rsidR="00051E13" w:rsidRPr="00051E13" w:rsidRDefault="0005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21"/>
        <w:gridCol w:w="1145"/>
        <w:gridCol w:w="1061"/>
        <w:gridCol w:w="3999"/>
      </w:tblGrid>
      <w:tr w:rsidR="00DA4B04" w:rsidRPr="00051E13" w14:paraId="2B564D94" w14:textId="77777777">
        <w:trPr>
          <w:trHeight w:val="92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E54F" w14:textId="77777777" w:rsidR="00DA4B04" w:rsidRPr="00051E13" w:rsidRDefault="002F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44FD447" w14:textId="77777777" w:rsidR="00DA4B04" w:rsidRPr="00051E13" w:rsidRDefault="002F4A8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Datos del Programa/Proyectos </w:t>
            </w:r>
          </w:p>
          <w:p w14:paraId="458F73B2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0C08D753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FF68" w14:textId="77777777" w:rsidR="00DA4B04" w:rsidRPr="00051E13" w:rsidRDefault="002F4A87" w:rsidP="00375A57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Nombre del Programa/Proyecto</w:t>
            </w:r>
          </w:p>
          <w:p w14:paraId="5A550E0C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11532A00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362" w14:textId="77777777" w:rsidR="00DA4B04" w:rsidRPr="00051E13" w:rsidRDefault="002F4A87" w:rsidP="00375A57">
            <w:pPr>
              <w:pStyle w:val="Prrafodelista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Unidad Académica:</w:t>
            </w:r>
          </w:p>
          <w:p w14:paraId="1440B457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7165E0C0" w14:textId="77777777">
        <w:trPr>
          <w:trHeight w:val="499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04E9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1.2.1 Carrera: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405A" w14:textId="77777777" w:rsidR="00DA4B04" w:rsidRPr="00051E13" w:rsidRDefault="002F4A87" w:rsidP="00375A57">
            <w:pPr>
              <w:pStyle w:val="Prrafodelista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Sede:</w:t>
            </w:r>
          </w:p>
          <w:p w14:paraId="676D9123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38C3A0ED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1B4F" w14:textId="77777777" w:rsidR="00DA4B04" w:rsidRPr="00051E13" w:rsidRDefault="002F4A87" w:rsidP="00375A57">
            <w:pPr>
              <w:pStyle w:val="Prrafodelista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Nombre del Responsable:</w:t>
            </w:r>
          </w:p>
          <w:p w14:paraId="0A60A5C1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5281816A" w14:textId="77777777">
        <w:trPr>
          <w:trHeight w:val="68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6656" w14:textId="77777777" w:rsidR="00DA4B04" w:rsidRPr="00051E13" w:rsidRDefault="00375A57" w:rsidP="00375A5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1.4 </w:t>
            </w:r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Teléfono:</w:t>
            </w:r>
          </w:p>
          <w:p w14:paraId="04BFBA9A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52C1" w14:textId="77777777" w:rsidR="00DA4B04" w:rsidRPr="00051E13" w:rsidRDefault="002F4A87" w:rsidP="00375A57">
            <w:pPr>
              <w:pStyle w:val="Prrafodelista"/>
              <w:numPr>
                <w:ilvl w:val="2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DA4B04" w:rsidRPr="00051E13" w14:paraId="6FA2CB50" w14:textId="77777777">
        <w:trPr>
          <w:trHeight w:val="70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AE67" w14:textId="77777777" w:rsidR="00DA4B04" w:rsidRPr="00051E13" w:rsidRDefault="00375A57" w:rsidP="00375A5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1.5 </w:t>
            </w:r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Fecha de inicio:</w:t>
            </w:r>
          </w:p>
          <w:p w14:paraId="5E8578A9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E408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1.6. Fecha de finalización:</w:t>
            </w:r>
          </w:p>
        </w:tc>
      </w:tr>
      <w:tr w:rsidR="00DA4B04" w:rsidRPr="00051E13" w14:paraId="461C3D57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B60B" w14:textId="77777777" w:rsidR="00DA4B04" w:rsidRPr="00051E13" w:rsidRDefault="002F4A87" w:rsidP="00375A5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Objetivo del Programa/Proyecto</w:t>
            </w:r>
          </w:p>
          <w:p w14:paraId="737AB91B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3BEF5281" w14:textId="77777777">
        <w:trPr>
          <w:trHeight w:val="716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0840" w14:textId="77777777" w:rsidR="00DA4B04" w:rsidRPr="00051E13" w:rsidRDefault="002F4A87" w:rsidP="00375A57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Objetivo General</w:t>
            </w:r>
          </w:p>
          <w:p w14:paraId="32CB4A54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25CA8FC9" w14:textId="77777777">
        <w:trPr>
          <w:trHeight w:val="762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FE78" w14:textId="77777777" w:rsidR="00DA4B04" w:rsidRPr="00051E13" w:rsidRDefault="002F4A87" w:rsidP="00375A57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Objetivos Específicos</w:t>
            </w:r>
          </w:p>
          <w:p w14:paraId="29FB391B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3C8C8371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D6BA" w14:textId="77777777" w:rsidR="00DA4B04" w:rsidRPr="00051E13" w:rsidRDefault="002F4A87" w:rsidP="00375A5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Descripción del Programa/Proyecto </w:t>
            </w:r>
          </w:p>
          <w:p w14:paraId="400C8D10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63C02C22" w14:textId="77777777">
        <w:trPr>
          <w:trHeight w:val="92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5DB7" w14:textId="77777777" w:rsidR="00DA4B04" w:rsidRPr="00051E13" w:rsidRDefault="002F4A87" w:rsidP="00375A57">
            <w:pPr>
              <w:pStyle w:val="Prrafodelista"/>
              <w:numPr>
                <w:ilvl w:val="1"/>
                <w:numId w:val="24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Situación/Diagnostico</w:t>
            </w:r>
          </w:p>
          <w:p w14:paraId="64672340" w14:textId="77777777" w:rsidR="00DA4B04" w:rsidRPr="00051E13" w:rsidRDefault="00DA4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394DE700" w14:textId="77777777">
        <w:trPr>
          <w:trHeight w:val="25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050B" w14:textId="2457134D" w:rsidR="00DA4B04" w:rsidRPr="00051E13" w:rsidRDefault="002F4A87" w:rsidP="00375A57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ODS: Objetivo de Desarrollo Sostenible, </w:t>
            </w:r>
            <w:r w:rsidR="0015773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="00051E13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cuál</w:t>
            </w: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cuales</w:t>
            </w:r>
            <w:proofErr w:type="spellEnd"/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ODS se vincula el Programa/Proyecto</w:t>
            </w:r>
          </w:p>
          <w:p w14:paraId="24505808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287D2AD6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B866" w14:textId="77777777" w:rsidR="00DA4B04" w:rsidRPr="00051E13" w:rsidRDefault="002F4A87" w:rsidP="00375A57">
            <w:pPr>
              <w:pStyle w:val="Prrafodelista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Metas</w:t>
            </w:r>
          </w:p>
          <w:p w14:paraId="2FE6133F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284EDBF9" w14:textId="77777777">
        <w:trPr>
          <w:trHeight w:val="240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0A23" w14:textId="77777777" w:rsidR="00DA4B04" w:rsidRPr="00051E13" w:rsidRDefault="00375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Recursos humanos afectados al Proyecto</w:t>
            </w:r>
          </w:p>
        </w:tc>
      </w:tr>
      <w:tr w:rsidR="00DA4B04" w:rsidRPr="00051E13" w14:paraId="2AA3D512" w14:textId="77777777">
        <w:trPr>
          <w:trHeight w:val="961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193" w14:textId="77777777" w:rsidR="00DA4B04" w:rsidRPr="00051E13" w:rsidRDefault="00375A57" w:rsidP="00375A57">
            <w:p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  <w:t xml:space="preserve">3.4.1 </w:t>
            </w:r>
            <w:proofErr w:type="spellStart"/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  <w:t>Cantidad</w:t>
            </w:r>
            <w:proofErr w:type="spellEnd"/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  <w:t xml:space="preserve"> de Docentes desagregados por sexo </w:t>
            </w:r>
          </w:p>
          <w:p w14:paraId="2FFE579A" w14:textId="77777777" w:rsidR="00375A57" w:rsidRPr="00051E13" w:rsidRDefault="002F4A87" w:rsidP="00375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  <w:t>Sexo (H – M)                                                  </w:t>
            </w:r>
            <w:r w:rsidR="00375A5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val="pt-BR"/>
              </w:rPr>
              <w:t>                               </w:t>
            </w:r>
          </w:p>
          <w:p w14:paraId="0E41B4B5" w14:textId="77777777" w:rsidR="00DA4B04" w:rsidRDefault="00DA4B04" w:rsidP="00375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14:paraId="4B738AE2" w14:textId="3B8C3E60" w:rsidR="00051E13" w:rsidRPr="00051E13" w:rsidRDefault="00051E13" w:rsidP="00375A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A4B04" w:rsidRPr="00051E13" w14:paraId="31733E06" w14:textId="77777777">
        <w:trPr>
          <w:trHeight w:val="173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1ECA0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lastRenderedPageBreak/>
              <w:t>3.4.</w:t>
            </w:r>
            <w:r w:rsidR="00375A5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 Cantidad</w:t>
            </w: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de Estudiantes desagregados</w:t>
            </w:r>
          </w:p>
          <w:p w14:paraId="184FB535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3.4.2.1 Cantidad de estudiantes Varones</w:t>
            </w:r>
          </w:p>
          <w:p w14:paraId="44E76821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3.4.2.2. Cantidad de estudiantes Mujeres.</w:t>
            </w:r>
          </w:p>
          <w:p w14:paraId="7C928477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3.4.2.3 Cantidad de estudiantes con discapacidad</w:t>
            </w:r>
          </w:p>
          <w:p w14:paraId="1BF0B834" w14:textId="77777777" w:rsidR="00DA4B04" w:rsidRPr="00051E13" w:rsidRDefault="00375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3.4.2.4</w:t>
            </w:r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Cantidad de estudiantes indígenas (incluir etnia/pueblo al cual pertenece)</w:t>
            </w:r>
          </w:p>
          <w:p w14:paraId="7CD756D0" w14:textId="77777777" w:rsidR="00DA4B04" w:rsidRPr="00051E13" w:rsidRDefault="00375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3.4.2.5</w:t>
            </w:r>
            <w:r w:rsidR="002F4A8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Cantidad de estudiantes con becas</w:t>
            </w:r>
          </w:p>
          <w:p w14:paraId="6C2A650B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46B3ED5B" w14:textId="77777777">
        <w:trPr>
          <w:trHeight w:val="961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3CBB" w14:textId="77777777" w:rsidR="00DA4B04" w:rsidRPr="00051E13" w:rsidRDefault="002F4A87" w:rsidP="00375A5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Nivel de Vinculación e Impacto</w:t>
            </w:r>
          </w:p>
          <w:p w14:paraId="22698F87" w14:textId="77777777" w:rsidR="00DA4B04" w:rsidRPr="00051E13" w:rsidRDefault="00DA4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65990B4F" w14:textId="77777777">
        <w:trPr>
          <w:trHeight w:val="49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A88D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</w:t>
            </w:r>
            <w:r w:rsidR="00375A5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1. Localidad</w:t>
            </w: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/ Distrito / Departamento:</w:t>
            </w:r>
          </w:p>
          <w:p w14:paraId="11402A07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5AD406D7" w14:textId="77777777">
        <w:trPr>
          <w:trHeight w:val="49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BB74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</w:t>
            </w:r>
            <w:r w:rsidR="00375A57"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2. Cantidad</w:t>
            </w: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 xml:space="preserve"> de beneficiarios:      Mujeres___                            Hombres___</w:t>
            </w:r>
          </w:p>
          <w:p w14:paraId="164B1E3F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100E5DE4" w14:textId="77777777">
        <w:trPr>
          <w:trHeight w:val="480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98A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4.2.1 Cantidad de beneficiarios</w:t>
            </w:r>
          </w:p>
          <w:p w14:paraId="7F6CE807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0D9954A7" w14:textId="77777777">
        <w:trPr>
          <w:trHeight w:val="499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A55C" w14:textId="77777777" w:rsidR="00DA4B04" w:rsidRPr="00051E13" w:rsidRDefault="002F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Niños: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7060" w14:textId="77777777" w:rsidR="00DA4B04" w:rsidRPr="00051E13" w:rsidRDefault="002F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Jóvenes: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BDF6" w14:textId="77777777" w:rsidR="00DA4B04" w:rsidRPr="00051E13" w:rsidRDefault="002F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Adultos: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4ADB" w14:textId="77777777" w:rsidR="00DA4B04" w:rsidRPr="00051E13" w:rsidRDefault="002F4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Tercera Edad:</w:t>
            </w:r>
          </w:p>
          <w:p w14:paraId="610B67C8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710075BC" w14:textId="77777777">
        <w:trPr>
          <w:trHeight w:val="6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3AD9" w14:textId="77777777" w:rsidR="00DA4B04" w:rsidRPr="00051E13" w:rsidRDefault="002F4A87" w:rsidP="00375A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Financiamiento</w:t>
            </w:r>
          </w:p>
          <w:p w14:paraId="1D4B68CE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38C82960" w14:textId="77777777">
        <w:trPr>
          <w:trHeight w:val="49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9167" w14:textId="77777777" w:rsidR="00DA4B04" w:rsidRPr="00051E13" w:rsidRDefault="002F4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  <w:t>5.1 Monto total ejecutado (Gs)</w:t>
            </w:r>
          </w:p>
          <w:p w14:paraId="6C23E9AB" w14:textId="77777777" w:rsidR="00DA4B04" w:rsidRPr="00051E13" w:rsidRDefault="00DA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7E046684" w14:textId="77777777">
        <w:trPr>
          <w:trHeight w:val="94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2336" w14:textId="77777777" w:rsidR="00DA4B04" w:rsidRPr="00051E13" w:rsidRDefault="002F4A87" w:rsidP="00375A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Metas Alcanzadas</w:t>
            </w:r>
          </w:p>
          <w:p w14:paraId="719BB890" w14:textId="77777777" w:rsidR="00DA4B04" w:rsidRPr="00051E13" w:rsidRDefault="00DA4B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B04" w:rsidRPr="00051E13" w14:paraId="4846B3B8" w14:textId="77777777">
        <w:trPr>
          <w:trHeight w:val="1184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E00D" w14:textId="77777777" w:rsidR="00DA4B04" w:rsidRPr="00051E13" w:rsidRDefault="002F4A87" w:rsidP="00375A5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</w:rPr>
            </w:pPr>
            <w:r w:rsidRPr="00051E13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</w:rPr>
              <w:t>Contribución al desarrollo local / nacional.</w:t>
            </w:r>
          </w:p>
          <w:p w14:paraId="1FE8FD36" w14:textId="77777777" w:rsidR="00DA4B04" w:rsidRPr="00051E13" w:rsidRDefault="002F4A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B696F09" w14:textId="77777777" w:rsidR="00DA4B04" w:rsidRPr="00051E13" w:rsidRDefault="00DA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036B6" w14:textId="48C14FD0" w:rsidR="00DA4B04" w:rsidRPr="00051E13" w:rsidRDefault="00DA4B04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7737" w:rsidRPr="00051E13" w14:paraId="5A131841" w14:textId="77777777" w:rsidTr="00157737">
        <w:tc>
          <w:tcPr>
            <w:tcW w:w="8494" w:type="dxa"/>
            <w:shd w:val="clear" w:color="auto" w:fill="D9D9D9" w:themeFill="background1" w:themeFillShade="D9"/>
          </w:tcPr>
          <w:p w14:paraId="6EB3FDA3" w14:textId="77777777" w:rsidR="00157737" w:rsidRPr="00051E13" w:rsidRDefault="00157737" w:rsidP="006251D7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>Comentarios sobre el llenado de planillas </w:t>
            </w:r>
          </w:p>
          <w:p w14:paraId="0A165A3E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 xml:space="preserve">Datos del Programa/Proyectos: 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>Se refiere a los datos principales del Programa o Proyecto llevado a cabo.</w:t>
            </w:r>
          </w:p>
          <w:p w14:paraId="1690B21A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 xml:space="preserve">Objetivo del Programa/Proyecto: 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>Describir brevemente los objetivos que se desea alcanzar. </w:t>
            </w:r>
          </w:p>
          <w:p w14:paraId="480D3E0D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>Descripción del Programa/Proyecto: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 xml:space="preserve"> Indicar en forma concisa la situación o diagnóstico por los cuáles se determinaron trabajar en la zona o comunidad. Citar los Objetivos de Desarrollo Sostenible (ODS), a los cuales corresponden, el Programa/Proyecto.</w:t>
            </w:r>
          </w:p>
          <w:p w14:paraId="3F1251D0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 xml:space="preserve">Nivel de Vinculación e Impacto: 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 xml:space="preserve">Enumerar, cantidad de beneficiarios. Citar el impacto </w:t>
            </w:r>
            <w:proofErr w:type="gramStart"/>
            <w:r w:rsidRPr="00051E13">
              <w:rPr>
                <w:rFonts w:ascii="Times New Roman" w:eastAsia="Arial" w:hAnsi="Times New Roman" w:cs="Times New Roman"/>
                <w:color w:val="000000"/>
              </w:rPr>
              <w:t>de acuerdo al</w:t>
            </w:r>
            <w:proofErr w:type="gramEnd"/>
            <w:r w:rsidRPr="00051E13">
              <w:rPr>
                <w:rFonts w:ascii="Times New Roman" w:eastAsia="Arial" w:hAnsi="Times New Roman" w:cs="Times New Roman"/>
                <w:color w:val="000000"/>
              </w:rPr>
              <w:t xml:space="preserve"> Objetivo de Desarrollo Sostenible (ODS), enumerado en el punto anterior. </w:t>
            </w:r>
          </w:p>
          <w:p w14:paraId="3CD97147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>Financiamiento: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 xml:space="preserve"> Adjuntar documentos de respaldo de apoyo de instituciones públicas o empresas privadas, o en su defecto, convenios o acuerdos.</w:t>
            </w:r>
          </w:p>
          <w:p w14:paraId="7CDB8D07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 xml:space="preserve">Periodo del Programa/Proyecto: 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>Marcar con X el periodo mencionado.</w:t>
            </w:r>
          </w:p>
          <w:p w14:paraId="0DBE3663" w14:textId="77777777" w:rsidR="00157737" w:rsidRPr="00051E13" w:rsidRDefault="00157737" w:rsidP="006251D7">
            <w:pPr>
              <w:numPr>
                <w:ilvl w:val="0"/>
                <w:numId w:val="7"/>
              </w:numPr>
              <w:shd w:val="clear" w:color="auto" w:fill="D9D9D9" w:themeFill="background1" w:themeFillShade="D9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 xml:space="preserve">Metas Alcanzadas: 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>Describir brevemente 5 metas alcanzadas.</w:t>
            </w:r>
          </w:p>
          <w:p w14:paraId="4C364C1F" w14:textId="55393CB8" w:rsidR="00157737" w:rsidRPr="00051E13" w:rsidRDefault="00157737" w:rsidP="006251D7">
            <w:pPr>
              <w:shd w:val="clear" w:color="auto" w:fill="D9D9D9" w:themeFill="background1" w:themeFillShade="D9"/>
              <w:rPr>
                <w:rFonts w:ascii="Times New Roman" w:hAnsi="Times New Roman" w:cs="Times New Roman"/>
              </w:rPr>
            </w:pPr>
            <w:r w:rsidRPr="00051E13">
              <w:rPr>
                <w:rFonts w:ascii="Times New Roman" w:eastAsia="Arial" w:hAnsi="Times New Roman" w:cs="Times New Roman"/>
                <w:b/>
                <w:color w:val="000000"/>
              </w:rPr>
              <w:t>Contribución al desarrollo:</w:t>
            </w:r>
            <w:r w:rsidRPr="00051E13">
              <w:rPr>
                <w:rFonts w:ascii="Times New Roman" w:eastAsia="Arial" w:hAnsi="Times New Roman" w:cs="Times New Roman"/>
                <w:color w:val="000000"/>
              </w:rPr>
              <w:t xml:space="preserve"> Citar impactos del Programa/Proyecto llevado a cabo a nivel comunal, regional, nacional o institucional.</w:t>
            </w:r>
          </w:p>
        </w:tc>
      </w:tr>
    </w:tbl>
    <w:p w14:paraId="13695698" w14:textId="77777777" w:rsidR="00157737" w:rsidRPr="00051E13" w:rsidRDefault="00157737">
      <w:pPr>
        <w:rPr>
          <w:rFonts w:ascii="Times New Roman" w:hAnsi="Times New Roman" w:cs="Times New Roman"/>
        </w:rPr>
      </w:pPr>
    </w:p>
    <w:sectPr w:rsidR="00157737" w:rsidRPr="00051E13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D657" w14:textId="77777777" w:rsidR="00EA135E" w:rsidRDefault="00EA135E">
      <w:pPr>
        <w:spacing w:after="0" w:line="240" w:lineRule="auto"/>
      </w:pPr>
      <w:r>
        <w:separator/>
      </w:r>
    </w:p>
  </w:endnote>
  <w:endnote w:type="continuationSeparator" w:id="0">
    <w:p w14:paraId="3E6AC9B4" w14:textId="77777777" w:rsidR="00EA135E" w:rsidRDefault="00EA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4ECD" w14:textId="77777777" w:rsidR="00EA135E" w:rsidRDefault="00EA135E">
      <w:pPr>
        <w:spacing w:after="0" w:line="240" w:lineRule="auto"/>
      </w:pPr>
      <w:r>
        <w:separator/>
      </w:r>
    </w:p>
  </w:footnote>
  <w:footnote w:type="continuationSeparator" w:id="0">
    <w:p w14:paraId="2465B322" w14:textId="77777777" w:rsidR="00EA135E" w:rsidRDefault="00EA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A3E7" w14:textId="77777777" w:rsidR="00DA4B04" w:rsidRDefault="002F4A87">
    <w:pPr>
      <w:tabs>
        <w:tab w:val="center" w:pos="4419"/>
        <w:tab w:val="right" w:pos="8838"/>
        <w:tab w:val="left" w:pos="2770"/>
      </w:tabs>
      <w:spacing w:after="0" w:line="240" w:lineRule="auto"/>
      <w:jc w:val="center"/>
    </w:pPr>
    <w:r>
      <w:rPr>
        <w:noProof/>
        <w:lang w:val="en-US"/>
      </w:rPr>
      <w:drawing>
        <wp:inline distT="0" distB="0" distL="0" distR="0" wp14:anchorId="1573CEC9" wp14:editId="16D0C14D">
          <wp:extent cx="4323567" cy="5694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3567" cy="5694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230"/>
    <w:multiLevelType w:val="multilevel"/>
    <w:tmpl w:val="F17CD0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F0508C"/>
    <w:multiLevelType w:val="multilevel"/>
    <w:tmpl w:val="AAD659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73719F"/>
    <w:multiLevelType w:val="multilevel"/>
    <w:tmpl w:val="55F056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2F035A"/>
    <w:multiLevelType w:val="multilevel"/>
    <w:tmpl w:val="B7C6CA5C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12C6634"/>
    <w:multiLevelType w:val="multilevel"/>
    <w:tmpl w:val="61DC89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7C5CFE"/>
    <w:multiLevelType w:val="multilevel"/>
    <w:tmpl w:val="8AC64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097B32"/>
    <w:multiLevelType w:val="multilevel"/>
    <w:tmpl w:val="F4421736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1E875F51"/>
    <w:multiLevelType w:val="multilevel"/>
    <w:tmpl w:val="E17293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3F15424"/>
    <w:multiLevelType w:val="multilevel"/>
    <w:tmpl w:val="238615C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39B74E88"/>
    <w:multiLevelType w:val="multilevel"/>
    <w:tmpl w:val="7D5A652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3EB261ED"/>
    <w:multiLevelType w:val="multilevel"/>
    <w:tmpl w:val="FDD21D92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  <w:color w:val="00000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  <w:color w:val="000000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eastAsia="Arial Narrow" w:hAnsi="Arial Narrow" w:cs="Arial Narrow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eastAsia="Arial Narrow" w:hAnsi="Arial Narrow" w:cs="Arial Narrow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 Narrow" w:eastAsia="Arial Narrow" w:hAnsi="Arial Narrow" w:cs="Arial Narrow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  <w:color w:val="000000"/>
        <w:sz w:val="20"/>
      </w:rPr>
    </w:lvl>
  </w:abstractNum>
  <w:abstractNum w:abstractNumId="11" w15:restartNumberingAfterBreak="0">
    <w:nsid w:val="4EFD0121"/>
    <w:multiLevelType w:val="multilevel"/>
    <w:tmpl w:val="1E82AE5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 w15:restartNumberingAfterBreak="0">
    <w:nsid w:val="50DB17EB"/>
    <w:multiLevelType w:val="multilevel"/>
    <w:tmpl w:val="AF0AA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851559"/>
    <w:multiLevelType w:val="multilevel"/>
    <w:tmpl w:val="4EA0C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DF5F58"/>
    <w:multiLevelType w:val="multilevel"/>
    <w:tmpl w:val="03621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64272E9"/>
    <w:multiLevelType w:val="multilevel"/>
    <w:tmpl w:val="323EC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7034E6D"/>
    <w:multiLevelType w:val="multilevel"/>
    <w:tmpl w:val="DD78C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3AD24AC"/>
    <w:multiLevelType w:val="multilevel"/>
    <w:tmpl w:val="3C528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D4840DD"/>
    <w:multiLevelType w:val="multilevel"/>
    <w:tmpl w:val="2FCE431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Arial Narrow" w:hAnsi="Arial Narrow" w:cs="Arial Narrow" w:hint="default"/>
        <w:color w:val="000000"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 Narrow" w:eastAsia="Arial Narrow" w:hAnsi="Arial Narrow" w:cs="Arial Narrow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Arial Narrow" w:hAnsi="Arial Narrow" w:cs="Arial Narrow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Arial Narrow" w:hAnsi="Arial Narrow" w:cs="Arial Narrow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eastAsia="Arial Narrow" w:hAnsi="Arial Narrow" w:cs="Arial Narrow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Arial Narrow" w:hAnsi="Arial Narrow" w:cs="Arial Narrow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eastAsia="Arial Narrow" w:hAnsi="Arial Narrow" w:cs="Arial Narrow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 Narrow" w:eastAsia="Arial Narrow" w:hAnsi="Arial Narrow" w:cs="Arial Narrow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Arial Narrow" w:hAnsi="Arial Narrow" w:cs="Arial Narrow" w:hint="default"/>
        <w:color w:val="000000"/>
        <w:sz w:val="20"/>
      </w:rPr>
    </w:lvl>
  </w:abstractNum>
  <w:abstractNum w:abstractNumId="19" w15:restartNumberingAfterBreak="0">
    <w:nsid w:val="74BA4EA9"/>
    <w:multiLevelType w:val="multilevel"/>
    <w:tmpl w:val="0216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5AC1C99"/>
    <w:multiLevelType w:val="multilevel"/>
    <w:tmpl w:val="482C19A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1" w15:restartNumberingAfterBreak="0">
    <w:nsid w:val="782A412F"/>
    <w:multiLevelType w:val="multilevel"/>
    <w:tmpl w:val="C3AE5E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EAE3CEA"/>
    <w:multiLevelType w:val="multilevel"/>
    <w:tmpl w:val="48683D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ED87A98"/>
    <w:multiLevelType w:val="multilevel"/>
    <w:tmpl w:val="D5E8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0"/>
  </w:num>
  <w:num w:numId="5">
    <w:abstractNumId w:val="6"/>
  </w:num>
  <w:num w:numId="6">
    <w:abstractNumId w:val="23"/>
  </w:num>
  <w:num w:numId="7">
    <w:abstractNumId w:val="14"/>
  </w:num>
  <w:num w:numId="8">
    <w:abstractNumId w:val="2"/>
  </w:num>
  <w:num w:numId="9">
    <w:abstractNumId w:val="11"/>
  </w:num>
  <w:num w:numId="10">
    <w:abstractNumId w:val="19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17"/>
  </w:num>
  <w:num w:numId="17">
    <w:abstractNumId w:val="4"/>
  </w:num>
  <w:num w:numId="18">
    <w:abstractNumId w:val="9"/>
  </w:num>
  <w:num w:numId="19">
    <w:abstractNumId w:val="21"/>
  </w:num>
  <w:num w:numId="20">
    <w:abstractNumId w:val="5"/>
  </w:num>
  <w:num w:numId="21">
    <w:abstractNumId w:val="10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B04"/>
    <w:rsid w:val="00051E13"/>
    <w:rsid w:val="00157737"/>
    <w:rsid w:val="002F4A87"/>
    <w:rsid w:val="00375A57"/>
    <w:rsid w:val="004C2562"/>
    <w:rsid w:val="006251D7"/>
    <w:rsid w:val="0081270D"/>
    <w:rsid w:val="00CD6DF6"/>
    <w:rsid w:val="00DA4B04"/>
    <w:rsid w:val="00E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8567"/>
  <w15:docId w15:val="{EFC6E6A2-650D-419C-81C3-6DD58310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75A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Ixp5IysGAbIwuHy4i2v8bGzGg==">AMUW2mWC/Db/vTYhI5c8MvOoQ1sYyVydpcT/yzhZTU8Mnp0wioJR403N//hJTZJFZ9p/IPZIVMqp1HWK7B1hLdIzMTJrGbCcDVKrHVeAP21G0EXSFLluMCs=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372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Estela Mari Cabello Cardozo</cp:lastModifiedBy>
  <cp:revision>7</cp:revision>
  <dcterms:created xsi:type="dcterms:W3CDTF">2021-10-27T13:00:00Z</dcterms:created>
  <dcterms:modified xsi:type="dcterms:W3CDTF">2022-02-10T12:10:00Z</dcterms:modified>
</cp:coreProperties>
</file>