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D3EA" w14:textId="435EB6C6" w:rsidR="00157737" w:rsidRDefault="00157737" w:rsidP="00157737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2396A1F9" w14:textId="64D09157" w:rsidR="00157737" w:rsidRDefault="00157737" w:rsidP="00157737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3064A62D" w14:textId="2047D195" w:rsidR="00157737" w:rsidRDefault="00157737" w:rsidP="00157737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7E4014AC" w14:textId="7B65F8A0" w:rsidR="00157737" w:rsidRDefault="00157737" w:rsidP="00157737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120012EE" w14:textId="27E2F13B" w:rsidR="00157737" w:rsidRDefault="00157737" w:rsidP="00157737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484D23D3" w14:textId="77777777" w:rsidR="00157737" w:rsidRDefault="00157737" w:rsidP="00157737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398E827D" w14:textId="1A0EC315" w:rsidR="00157737" w:rsidRPr="006B47B3" w:rsidRDefault="00157737" w:rsidP="00157737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6B47B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ANEXOS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III</w:t>
      </w:r>
    </w:p>
    <w:p w14:paraId="69196191" w14:textId="77777777" w:rsidR="00157737" w:rsidRDefault="00157737">
      <w:pPr>
        <w:rPr>
          <w:rFonts w:ascii="Arial" w:eastAsia="Arial" w:hAnsi="Arial" w:cs="Arial"/>
          <w:b/>
          <w:color w:val="000000"/>
        </w:rPr>
      </w:pPr>
    </w:p>
    <w:p w14:paraId="114E0908" w14:textId="79BD2AA1" w:rsidR="00157737" w:rsidRDefault="00157737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br w:type="page"/>
      </w:r>
    </w:p>
    <w:p w14:paraId="66961C6E" w14:textId="77777777" w:rsidR="00157737" w:rsidRPr="00051E13" w:rsidRDefault="0015773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14:paraId="3B7F925E" w14:textId="0997392C" w:rsidR="00DA4B04" w:rsidRPr="00051E13" w:rsidRDefault="002F4A8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 w:rsidRPr="00051E13">
        <w:rPr>
          <w:rFonts w:ascii="Times New Roman" w:eastAsia="Arial" w:hAnsi="Times New Roman" w:cs="Times New Roman"/>
          <w:b/>
          <w:color w:val="000000"/>
        </w:rPr>
        <w:t>FORMULARIO DE EVALUACIÓN (C) </w:t>
      </w:r>
    </w:p>
    <w:p w14:paraId="09790110" w14:textId="77777777" w:rsidR="00051E13" w:rsidRPr="00051E13" w:rsidRDefault="00051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9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21"/>
        <w:gridCol w:w="1145"/>
        <w:gridCol w:w="1061"/>
        <w:gridCol w:w="3999"/>
      </w:tblGrid>
      <w:tr w:rsidR="00DA4B04" w:rsidRPr="00051E13" w14:paraId="2B564D94" w14:textId="77777777">
        <w:trPr>
          <w:trHeight w:val="924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EE54F" w14:textId="77777777" w:rsidR="00DA4B04" w:rsidRPr="00051E13" w:rsidRDefault="002F4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44FD447" w14:textId="77777777" w:rsidR="00DA4B04" w:rsidRPr="00051E13" w:rsidRDefault="002F4A87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051E1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Datos del Programa/Proyectos </w:t>
            </w:r>
          </w:p>
          <w:p w14:paraId="458F73B2" w14:textId="77777777" w:rsidR="00DA4B04" w:rsidRPr="00051E13" w:rsidRDefault="00DA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4" w:rsidRPr="00051E13" w14:paraId="0C08D753" w14:textId="77777777">
        <w:trPr>
          <w:trHeight w:val="684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FF68" w14:textId="77777777" w:rsidR="00DA4B04" w:rsidRPr="00051E13" w:rsidRDefault="002F4A87" w:rsidP="00375A57">
            <w:pPr>
              <w:pStyle w:val="Prrafodelista"/>
              <w:numPr>
                <w:ilvl w:val="1"/>
                <w:numId w:val="20"/>
              </w:numPr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Nombre del Programa/Proyecto</w:t>
            </w:r>
          </w:p>
          <w:p w14:paraId="5A550E0C" w14:textId="77777777" w:rsidR="00DA4B04" w:rsidRPr="00051E13" w:rsidRDefault="00DA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4" w:rsidRPr="00051E13" w14:paraId="11532A00" w14:textId="77777777">
        <w:trPr>
          <w:trHeight w:val="684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5362" w14:textId="77777777" w:rsidR="00DA4B04" w:rsidRPr="00051E13" w:rsidRDefault="002F4A87" w:rsidP="00375A57">
            <w:pPr>
              <w:pStyle w:val="Prrafodelista"/>
              <w:numPr>
                <w:ilvl w:val="1"/>
                <w:numId w:val="20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Unidad Académica:</w:t>
            </w:r>
          </w:p>
          <w:p w14:paraId="1440B457" w14:textId="77777777" w:rsidR="00DA4B04" w:rsidRPr="00051E13" w:rsidRDefault="00DA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4" w:rsidRPr="00051E13" w14:paraId="7165E0C0" w14:textId="77777777">
        <w:trPr>
          <w:trHeight w:val="499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04E9" w14:textId="77777777" w:rsidR="00DA4B04" w:rsidRPr="00051E13" w:rsidRDefault="002F4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1.2.1 Carrera:</w:t>
            </w:r>
          </w:p>
        </w:tc>
        <w:tc>
          <w:tcPr>
            <w:tcW w:w="6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405A" w14:textId="77777777" w:rsidR="00DA4B04" w:rsidRPr="00051E13" w:rsidRDefault="002F4A87" w:rsidP="00375A57">
            <w:pPr>
              <w:pStyle w:val="Prrafodelista"/>
              <w:numPr>
                <w:ilvl w:val="2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Sede:</w:t>
            </w:r>
          </w:p>
          <w:p w14:paraId="676D9123" w14:textId="77777777" w:rsidR="00DA4B04" w:rsidRPr="00051E13" w:rsidRDefault="00DA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4" w:rsidRPr="00051E13" w14:paraId="38C3A0ED" w14:textId="77777777">
        <w:trPr>
          <w:trHeight w:val="684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1B4F" w14:textId="77777777" w:rsidR="00DA4B04" w:rsidRPr="00051E13" w:rsidRDefault="002F4A87" w:rsidP="00375A57">
            <w:pPr>
              <w:pStyle w:val="Prrafodelista"/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Nombre del Responsable:</w:t>
            </w:r>
          </w:p>
          <w:p w14:paraId="0A60A5C1" w14:textId="77777777" w:rsidR="00DA4B04" w:rsidRPr="00051E13" w:rsidRDefault="00DA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4" w:rsidRPr="00051E13" w14:paraId="5281816A" w14:textId="77777777">
        <w:trPr>
          <w:trHeight w:val="68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6656" w14:textId="77777777" w:rsidR="00DA4B04" w:rsidRPr="00051E13" w:rsidRDefault="00375A57" w:rsidP="00375A57">
            <w:p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 xml:space="preserve">1.4 </w:t>
            </w:r>
            <w:r w:rsidR="002F4A87"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Teléfono:</w:t>
            </w:r>
          </w:p>
          <w:p w14:paraId="04BFBA9A" w14:textId="77777777" w:rsidR="00DA4B04" w:rsidRPr="00051E13" w:rsidRDefault="00DA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52C1" w14:textId="77777777" w:rsidR="00DA4B04" w:rsidRPr="00051E13" w:rsidRDefault="002F4A87" w:rsidP="00375A57">
            <w:pPr>
              <w:pStyle w:val="Prrafodelista"/>
              <w:numPr>
                <w:ilvl w:val="2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</w:tr>
      <w:tr w:rsidR="00DA4B04" w:rsidRPr="00051E13" w14:paraId="6FA2CB50" w14:textId="77777777">
        <w:trPr>
          <w:trHeight w:val="70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AE67" w14:textId="77777777" w:rsidR="00DA4B04" w:rsidRPr="00051E13" w:rsidRDefault="00375A57" w:rsidP="00375A57">
            <w:p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 xml:space="preserve">1.5 </w:t>
            </w:r>
            <w:r w:rsidR="002F4A87"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Fecha de inicio:</w:t>
            </w:r>
          </w:p>
          <w:p w14:paraId="5E8578A9" w14:textId="77777777" w:rsidR="00DA4B04" w:rsidRPr="00051E13" w:rsidRDefault="00DA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E408" w14:textId="77777777" w:rsidR="00DA4B04" w:rsidRPr="00051E13" w:rsidRDefault="002F4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1.6. Fecha de finalización:</w:t>
            </w:r>
          </w:p>
        </w:tc>
      </w:tr>
      <w:tr w:rsidR="00DA4B04" w:rsidRPr="00051E13" w14:paraId="461C3D57" w14:textId="77777777">
        <w:trPr>
          <w:trHeight w:val="684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B60B" w14:textId="77777777" w:rsidR="00DA4B04" w:rsidRPr="00051E13" w:rsidRDefault="002F4A87" w:rsidP="00375A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051E1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Objetivo del Programa/Proyecto</w:t>
            </w:r>
          </w:p>
          <w:p w14:paraId="737AB91B" w14:textId="77777777" w:rsidR="00DA4B04" w:rsidRPr="00051E13" w:rsidRDefault="00DA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4" w:rsidRPr="00051E13" w14:paraId="3BEF5281" w14:textId="77777777">
        <w:trPr>
          <w:trHeight w:val="716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0840" w14:textId="77777777" w:rsidR="00DA4B04" w:rsidRPr="00051E13" w:rsidRDefault="002F4A87" w:rsidP="00375A57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Objetivo General</w:t>
            </w:r>
          </w:p>
          <w:p w14:paraId="32CB4A54" w14:textId="77777777" w:rsidR="00DA4B04" w:rsidRPr="00051E13" w:rsidRDefault="00DA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4" w:rsidRPr="00051E13" w14:paraId="25CA8FC9" w14:textId="77777777">
        <w:trPr>
          <w:trHeight w:val="762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FE78" w14:textId="77777777" w:rsidR="00DA4B04" w:rsidRPr="00051E13" w:rsidRDefault="002F4A87" w:rsidP="00375A57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Objetivos Específicos</w:t>
            </w:r>
          </w:p>
          <w:p w14:paraId="29FB391B" w14:textId="77777777" w:rsidR="00DA4B04" w:rsidRPr="00051E13" w:rsidRDefault="00DA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4" w:rsidRPr="00051E13" w14:paraId="3C8C8371" w14:textId="77777777">
        <w:trPr>
          <w:trHeight w:val="684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AD6BA" w14:textId="77777777" w:rsidR="00DA4B04" w:rsidRPr="00051E13" w:rsidRDefault="002F4A87" w:rsidP="00375A5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051E1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Descripción del Programa/Proyecto </w:t>
            </w:r>
          </w:p>
          <w:p w14:paraId="400C8D10" w14:textId="77777777" w:rsidR="00DA4B04" w:rsidRPr="00051E13" w:rsidRDefault="00DA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4" w:rsidRPr="00051E13" w14:paraId="63C02C22" w14:textId="77777777">
        <w:trPr>
          <w:trHeight w:val="924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5DB7" w14:textId="77777777" w:rsidR="00DA4B04" w:rsidRPr="00051E13" w:rsidRDefault="002F4A87" w:rsidP="00375A57">
            <w:pPr>
              <w:pStyle w:val="Prrafodelista"/>
              <w:numPr>
                <w:ilvl w:val="1"/>
                <w:numId w:val="24"/>
              </w:numPr>
              <w:spacing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Situación/Diagnostico</w:t>
            </w:r>
          </w:p>
          <w:p w14:paraId="64672340" w14:textId="77777777" w:rsidR="00DA4B04" w:rsidRPr="00051E13" w:rsidRDefault="00DA4B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4" w:rsidRPr="00051E13" w14:paraId="394DE700" w14:textId="77777777">
        <w:trPr>
          <w:trHeight w:val="259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050B" w14:textId="2457134D" w:rsidR="00DA4B04" w:rsidRPr="00051E13" w:rsidRDefault="002F4A87" w:rsidP="00375A57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 xml:space="preserve">ODS: Objetivo de Desarrollo Sostenible, </w:t>
            </w:r>
            <w:r w:rsidR="00157737"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 xml:space="preserve">a </w:t>
            </w:r>
            <w:r w:rsidR="00051E13"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cuál</w:t>
            </w: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cuales</w:t>
            </w:r>
            <w:proofErr w:type="spellEnd"/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 xml:space="preserve"> ODS se vincula el Programa/Proyecto</w:t>
            </w:r>
          </w:p>
          <w:p w14:paraId="24505808" w14:textId="77777777" w:rsidR="00DA4B04" w:rsidRPr="00051E13" w:rsidRDefault="00DA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4" w:rsidRPr="00051E13" w14:paraId="287D2AD6" w14:textId="77777777">
        <w:trPr>
          <w:trHeight w:val="684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B866" w14:textId="77777777" w:rsidR="00DA4B04" w:rsidRPr="00051E13" w:rsidRDefault="002F4A87" w:rsidP="00375A57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Metas</w:t>
            </w:r>
          </w:p>
          <w:p w14:paraId="2FE6133F" w14:textId="77777777" w:rsidR="00DA4B04" w:rsidRPr="00051E13" w:rsidRDefault="00DA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4" w:rsidRPr="00051E13" w14:paraId="284EDBF9" w14:textId="77777777">
        <w:trPr>
          <w:trHeight w:val="240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10A23" w14:textId="77777777" w:rsidR="00DA4B04" w:rsidRPr="00051E13" w:rsidRDefault="00375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 xml:space="preserve">3.4 </w:t>
            </w:r>
            <w:r w:rsidR="002F4A87"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Recursos humanos afectados al Proyecto</w:t>
            </w:r>
          </w:p>
        </w:tc>
      </w:tr>
      <w:tr w:rsidR="00DA4B04" w:rsidRPr="00051E13" w14:paraId="2AA3D512" w14:textId="77777777">
        <w:trPr>
          <w:trHeight w:val="961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B193" w14:textId="77777777" w:rsidR="00DA4B04" w:rsidRPr="00051E13" w:rsidRDefault="00375A57" w:rsidP="00375A57">
            <w:p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pt-BR"/>
              </w:rPr>
              <w:t xml:space="preserve">3.4.1 </w:t>
            </w:r>
            <w:proofErr w:type="spellStart"/>
            <w:r w:rsidR="002F4A87"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pt-BR"/>
              </w:rPr>
              <w:t>Cantidad</w:t>
            </w:r>
            <w:proofErr w:type="spellEnd"/>
            <w:r w:rsidR="002F4A87"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pt-BR"/>
              </w:rPr>
              <w:t xml:space="preserve"> de Docentes desagregados por sexo </w:t>
            </w:r>
          </w:p>
          <w:p w14:paraId="2FFE579A" w14:textId="77777777" w:rsidR="00375A57" w:rsidRPr="00051E13" w:rsidRDefault="002F4A87" w:rsidP="00375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pt-BR"/>
              </w:rPr>
              <w:t>Sexo (H – M)                                                  </w:t>
            </w:r>
            <w:r w:rsidR="00375A57"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pt-BR"/>
              </w:rPr>
              <w:t>                               </w:t>
            </w:r>
          </w:p>
          <w:p w14:paraId="0E41B4B5" w14:textId="77777777" w:rsidR="00DA4B04" w:rsidRDefault="00DA4B04" w:rsidP="00375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4B738AE2" w14:textId="3B8C3E60" w:rsidR="00051E13" w:rsidRPr="00051E13" w:rsidRDefault="00051E13" w:rsidP="00375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A4B04" w:rsidRPr="00051E13" w14:paraId="31733E06" w14:textId="77777777">
        <w:trPr>
          <w:trHeight w:val="1739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ECA0" w14:textId="77777777" w:rsidR="00DA4B04" w:rsidRPr="00051E13" w:rsidRDefault="002F4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lastRenderedPageBreak/>
              <w:t>3.4.</w:t>
            </w:r>
            <w:r w:rsidR="00375A57"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2 Cantidad</w:t>
            </w: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 xml:space="preserve"> de Estudiantes desagregados</w:t>
            </w:r>
          </w:p>
          <w:p w14:paraId="184FB535" w14:textId="77777777" w:rsidR="00DA4B04" w:rsidRPr="00051E13" w:rsidRDefault="002F4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3.4.2.1 Cantidad de estudiantes Varones</w:t>
            </w:r>
          </w:p>
          <w:p w14:paraId="44E76821" w14:textId="77777777" w:rsidR="00DA4B04" w:rsidRPr="00051E13" w:rsidRDefault="002F4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3.4.2.2. Cantidad de estudiantes Mujeres.</w:t>
            </w:r>
          </w:p>
          <w:p w14:paraId="7C928477" w14:textId="77777777" w:rsidR="00DA4B04" w:rsidRPr="00051E13" w:rsidRDefault="002F4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3.4.2.3 Cantidad de estudiantes con discapacidad</w:t>
            </w:r>
          </w:p>
          <w:p w14:paraId="1BF0B834" w14:textId="77777777" w:rsidR="00DA4B04" w:rsidRPr="00051E13" w:rsidRDefault="00375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3.4.2.4</w:t>
            </w:r>
            <w:r w:rsidR="002F4A87"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 xml:space="preserve"> Cantidad de estudiantes indígenas (incluir etnia/pueblo al cual pertenece)</w:t>
            </w:r>
          </w:p>
          <w:p w14:paraId="7CD756D0" w14:textId="77777777" w:rsidR="00DA4B04" w:rsidRPr="00051E13" w:rsidRDefault="00375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3.4.2.5</w:t>
            </w:r>
            <w:r w:rsidR="002F4A87"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 xml:space="preserve"> Cantidad de estudiantes con becas</w:t>
            </w:r>
          </w:p>
          <w:p w14:paraId="6C2A650B" w14:textId="77777777" w:rsidR="00DA4B04" w:rsidRPr="00051E13" w:rsidRDefault="00DA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4" w:rsidRPr="00051E13" w14:paraId="46B3ED5B" w14:textId="77777777">
        <w:trPr>
          <w:trHeight w:val="961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F3CBB" w14:textId="77777777" w:rsidR="00DA4B04" w:rsidRPr="00051E13" w:rsidRDefault="002F4A87" w:rsidP="00375A5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051E1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Nivel de Vinculación e Impacto</w:t>
            </w:r>
          </w:p>
          <w:p w14:paraId="22698F87" w14:textId="77777777" w:rsidR="00DA4B04" w:rsidRPr="00051E13" w:rsidRDefault="00DA4B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4" w:rsidRPr="00051E13" w14:paraId="65990B4F" w14:textId="77777777">
        <w:trPr>
          <w:trHeight w:val="499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5A88D" w14:textId="77777777" w:rsidR="00DA4B04" w:rsidRPr="00051E13" w:rsidRDefault="002F4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4.</w:t>
            </w:r>
            <w:r w:rsidR="00375A57"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1. Localidad</w:t>
            </w: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 xml:space="preserve"> / Distrito / Departamento:</w:t>
            </w:r>
          </w:p>
          <w:p w14:paraId="11402A07" w14:textId="77777777" w:rsidR="00DA4B04" w:rsidRPr="00051E13" w:rsidRDefault="00DA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4" w:rsidRPr="00051E13" w14:paraId="5AD406D7" w14:textId="77777777">
        <w:trPr>
          <w:trHeight w:val="499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BB74" w14:textId="77777777" w:rsidR="00DA4B04" w:rsidRPr="00051E13" w:rsidRDefault="002F4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4.</w:t>
            </w:r>
            <w:r w:rsidR="00375A57"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2. Cantidad</w:t>
            </w: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 xml:space="preserve"> de beneficiarios:      Mujeres___                            Hombres___</w:t>
            </w:r>
          </w:p>
          <w:p w14:paraId="164B1E3F" w14:textId="77777777" w:rsidR="00DA4B04" w:rsidRPr="00051E13" w:rsidRDefault="00DA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4" w:rsidRPr="00051E13" w14:paraId="100E5DE4" w14:textId="77777777">
        <w:trPr>
          <w:trHeight w:val="480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498A" w14:textId="77777777" w:rsidR="00DA4B04" w:rsidRPr="00051E13" w:rsidRDefault="002F4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4.2.1 Cantidad de beneficiarios</w:t>
            </w:r>
          </w:p>
          <w:p w14:paraId="7F6CE807" w14:textId="77777777" w:rsidR="00DA4B04" w:rsidRPr="00051E13" w:rsidRDefault="00DA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4" w:rsidRPr="00051E13" w14:paraId="0D9954A7" w14:textId="77777777">
        <w:trPr>
          <w:trHeight w:val="499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A55C" w14:textId="77777777" w:rsidR="00DA4B04" w:rsidRPr="00051E13" w:rsidRDefault="002F4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Niños: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7060" w14:textId="77777777" w:rsidR="00DA4B04" w:rsidRPr="00051E13" w:rsidRDefault="002F4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Jóvenes: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BDF6" w14:textId="77777777" w:rsidR="00DA4B04" w:rsidRPr="00051E13" w:rsidRDefault="002F4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Adultos: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4ADB" w14:textId="77777777" w:rsidR="00DA4B04" w:rsidRPr="00051E13" w:rsidRDefault="002F4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Tercera Edad:</w:t>
            </w:r>
          </w:p>
          <w:p w14:paraId="610B67C8" w14:textId="77777777" w:rsidR="00DA4B04" w:rsidRPr="00051E13" w:rsidRDefault="00DA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4" w:rsidRPr="00051E13" w14:paraId="710075BC" w14:textId="77777777">
        <w:trPr>
          <w:trHeight w:val="684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3AD9" w14:textId="77777777" w:rsidR="00DA4B04" w:rsidRPr="00051E13" w:rsidRDefault="002F4A87" w:rsidP="00375A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051E1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Financiamiento</w:t>
            </w:r>
          </w:p>
          <w:p w14:paraId="1D4B68CE" w14:textId="77777777" w:rsidR="00DA4B04" w:rsidRPr="00051E13" w:rsidRDefault="00DA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4" w:rsidRPr="00051E13" w14:paraId="38C82960" w14:textId="77777777">
        <w:trPr>
          <w:trHeight w:val="499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19167" w14:textId="77777777" w:rsidR="00DA4B04" w:rsidRPr="00051E13" w:rsidRDefault="002F4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5.1 Monto total ejecutado (Gs)</w:t>
            </w:r>
          </w:p>
          <w:p w14:paraId="6C23E9AB" w14:textId="77777777" w:rsidR="00DA4B04" w:rsidRPr="00051E13" w:rsidRDefault="00DA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4" w:rsidRPr="00051E13" w14:paraId="7E046684" w14:textId="77777777">
        <w:trPr>
          <w:trHeight w:val="944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2336" w14:textId="77777777" w:rsidR="00DA4B04" w:rsidRPr="00051E13" w:rsidRDefault="002F4A87" w:rsidP="00375A5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051E1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Metas Alcanzadas</w:t>
            </w:r>
          </w:p>
          <w:p w14:paraId="719BB890" w14:textId="77777777" w:rsidR="00DA4B04" w:rsidRPr="00051E13" w:rsidRDefault="00DA4B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4" w:rsidRPr="00051E13" w14:paraId="4846B3B8" w14:textId="77777777">
        <w:trPr>
          <w:trHeight w:val="1184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E00D" w14:textId="77777777" w:rsidR="00DA4B04" w:rsidRPr="00051E13" w:rsidRDefault="002F4A87" w:rsidP="00375A5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051E1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Contribución al desarrollo local / nacional.</w:t>
            </w:r>
          </w:p>
          <w:p w14:paraId="1FE8FD36" w14:textId="77777777" w:rsidR="00DA4B04" w:rsidRPr="00051E13" w:rsidRDefault="002F4A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5B696F09" w14:textId="77777777" w:rsidR="00DA4B04" w:rsidRPr="00051E13" w:rsidRDefault="00DA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036B6" w14:textId="48C14FD0" w:rsidR="00DA4B04" w:rsidRPr="00051E13" w:rsidRDefault="00DA4B04">
      <w:pPr>
        <w:rPr>
          <w:rFonts w:ascii="Times New Roman" w:eastAsia="Arial" w:hAnsi="Times New Roman" w:cs="Times New Roman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7737" w:rsidRPr="00051E13" w14:paraId="5A131841" w14:textId="77777777" w:rsidTr="00157737">
        <w:tc>
          <w:tcPr>
            <w:tcW w:w="8494" w:type="dxa"/>
            <w:shd w:val="clear" w:color="auto" w:fill="D9D9D9" w:themeFill="background1" w:themeFillShade="D9"/>
          </w:tcPr>
          <w:p w14:paraId="6EB3FDA3" w14:textId="77777777" w:rsidR="00157737" w:rsidRPr="00051E13" w:rsidRDefault="00157737" w:rsidP="006251D7">
            <w:pPr>
              <w:shd w:val="clear" w:color="auto" w:fill="D9D9D9" w:themeFill="background1" w:themeFillShade="D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13">
              <w:rPr>
                <w:rFonts w:ascii="Times New Roman" w:eastAsia="Arial" w:hAnsi="Times New Roman" w:cs="Times New Roman"/>
                <w:b/>
                <w:color w:val="000000"/>
              </w:rPr>
              <w:t>Comentarios sobre el llenado de planillas </w:t>
            </w:r>
          </w:p>
          <w:p w14:paraId="0A165A3E" w14:textId="77777777" w:rsidR="00157737" w:rsidRPr="00051E13" w:rsidRDefault="00157737" w:rsidP="006251D7">
            <w:pPr>
              <w:numPr>
                <w:ilvl w:val="0"/>
                <w:numId w:val="7"/>
              </w:numPr>
              <w:shd w:val="clear" w:color="auto" w:fill="D9D9D9" w:themeFill="background1" w:themeFillShade="D9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051E13">
              <w:rPr>
                <w:rFonts w:ascii="Times New Roman" w:eastAsia="Arial" w:hAnsi="Times New Roman" w:cs="Times New Roman"/>
                <w:b/>
                <w:color w:val="000000"/>
              </w:rPr>
              <w:t xml:space="preserve">Datos del Programa/Proyectos: </w:t>
            </w:r>
            <w:r w:rsidRPr="00051E13">
              <w:rPr>
                <w:rFonts w:ascii="Times New Roman" w:eastAsia="Arial" w:hAnsi="Times New Roman" w:cs="Times New Roman"/>
                <w:color w:val="000000"/>
              </w:rPr>
              <w:t>Se refiere a los datos principales del Programa o Proyecto llevado a cabo.</w:t>
            </w:r>
          </w:p>
          <w:p w14:paraId="1690B21A" w14:textId="77777777" w:rsidR="00157737" w:rsidRPr="00051E13" w:rsidRDefault="00157737" w:rsidP="006251D7">
            <w:pPr>
              <w:numPr>
                <w:ilvl w:val="0"/>
                <w:numId w:val="7"/>
              </w:numPr>
              <w:shd w:val="clear" w:color="auto" w:fill="D9D9D9" w:themeFill="background1" w:themeFillShade="D9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051E13">
              <w:rPr>
                <w:rFonts w:ascii="Times New Roman" w:eastAsia="Arial" w:hAnsi="Times New Roman" w:cs="Times New Roman"/>
                <w:b/>
                <w:color w:val="000000"/>
              </w:rPr>
              <w:t xml:space="preserve">Objetivo del Programa/Proyecto: </w:t>
            </w:r>
            <w:r w:rsidRPr="00051E13">
              <w:rPr>
                <w:rFonts w:ascii="Times New Roman" w:eastAsia="Arial" w:hAnsi="Times New Roman" w:cs="Times New Roman"/>
                <w:color w:val="000000"/>
              </w:rPr>
              <w:t>Describir brevemente los objetivos que se desea alcanzar. </w:t>
            </w:r>
          </w:p>
          <w:p w14:paraId="480D3E0D" w14:textId="77777777" w:rsidR="00157737" w:rsidRPr="00051E13" w:rsidRDefault="00157737" w:rsidP="006251D7">
            <w:pPr>
              <w:numPr>
                <w:ilvl w:val="0"/>
                <w:numId w:val="7"/>
              </w:numPr>
              <w:shd w:val="clear" w:color="auto" w:fill="D9D9D9" w:themeFill="background1" w:themeFillShade="D9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051E13">
              <w:rPr>
                <w:rFonts w:ascii="Times New Roman" w:eastAsia="Arial" w:hAnsi="Times New Roman" w:cs="Times New Roman"/>
                <w:b/>
                <w:color w:val="000000"/>
              </w:rPr>
              <w:t>Descripción del Programa/Proyecto:</w:t>
            </w:r>
            <w:r w:rsidRPr="00051E13">
              <w:rPr>
                <w:rFonts w:ascii="Times New Roman" w:eastAsia="Arial" w:hAnsi="Times New Roman" w:cs="Times New Roman"/>
                <w:color w:val="000000"/>
              </w:rPr>
              <w:t xml:space="preserve"> Indicar en forma concisa la situación o diagnóstico por los cuáles se determinaron trabajar en la zona o comunidad. Citar los Objetivos de Desarrollo Sostenible (ODS), a los cuales corresponden, el Programa/Proyecto.</w:t>
            </w:r>
          </w:p>
          <w:p w14:paraId="3F1251D0" w14:textId="77777777" w:rsidR="00157737" w:rsidRPr="00051E13" w:rsidRDefault="00157737" w:rsidP="006251D7">
            <w:pPr>
              <w:numPr>
                <w:ilvl w:val="0"/>
                <w:numId w:val="7"/>
              </w:numPr>
              <w:shd w:val="clear" w:color="auto" w:fill="D9D9D9" w:themeFill="background1" w:themeFillShade="D9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051E13">
              <w:rPr>
                <w:rFonts w:ascii="Times New Roman" w:eastAsia="Arial" w:hAnsi="Times New Roman" w:cs="Times New Roman"/>
                <w:b/>
                <w:color w:val="000000"/>
              </w:rPr>
              <w:t xml:space="preserve">Nivel de Vinculación e Impacto: </w:t>
            </w:r>
            <w:r w:rsidRPr="00051E13">
              <w:rPr>
                <w:rFonts w:ascii="Times New Roman" w:eastAsia="Arial" w:hAnsi="Times New Roman" w:cs="Times New Roman"/>
                <w:color w:val="000000"/>
              </w:rPr>
              <w:t xml:space="preserve">Enumerar, cantidad de beneficiarios. Citar el impacto </w:t>
            </w:r>
            <w:proofErr w:type="gramStart"/>
            <w:r w:rsidRPr="00051E13">
              <w:rPr>
                <w:rFonts w:ascii="Times New Roman" w:eastAsia="Arial" w:hAnsi="Times New Roman" w:cs="Times New Roman"/>
                <w:color w:val="000000"/>
              </w:rPr>
              <w:t>de acuerdo al</w:t>
            </w:r>
            <w:proofErr w:type="gramEnd"/>
            <w:r w:rsidRPr="00051E13">
              <w:rPr>
                <w:rFonts w:ascii="Times New Roman" w:eastAsia="Arial" w:hAnsi="Times New Roman" w:cs="Times New Roman"/>
                <w:color w:val="000000"/>
              </w:rPr>
              <w:t xml:space="preserve"> Objetivo de Desarrollo Sostenible (ODS), enumerado en el punto anterior. </w:t>
            </w:r>
          </w:p>
          <w:p w14:paraId="3CD97147" w14:textId="77777777" w:rsidR="00157737" w:rsidRPr="00051E13" w:rsidRDefault="00157737" w:rsidP="006251D7">
            <w:pPr>
              <w:numPr>
                <w:ilvl w:val="0"/>
                <w:numId w:val="7"/>
              </w:numPr>
              <w:shd w:val="clear" w:color="auto" w:fill="D9D9D9" w:themeFill="background1" w:themeFillShade="D9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051E13">
              <w:rPr>
                <w:rFonts w:ascii="Times New Roman" w:eastAsia="Arial" w:hAnsi="Times New Roman" w:cs="Times New Roman"/>
                <w:b/>
                <w:color w:val="000000"/>
              </w:rPr>
              <w:t>Financiamiento:</w:t>
            </w:r>
            <w:r w:rsidRPr="00051E13">
              <w:rPr>
                <w:rFonts w:ascii="Times New Roman" w:eastAsia="Arial" w:hAnsi="Times New Roman" w:cs="Times New Roman"/>
                <w:color w:val="000000"/>
              </w:rPr>
              <w:t xml:space="preserve"> Adjuntar documentos de respaldo de apoyo de instituciones públicas o empresas privadas, o en su defecto, convenios o acuerdos.</w:t>
            </w:r>
          </w:p>
          <w:p w14:paraId="7CDB8D07" w14:textId="77777777" w:rsidR="00157737" w:rsidRPr="00051E13" w:rsidRDefault="00157737" w:rsidP="006251D7">
            <w:pPr>
              <w:numPr>
                <w:ilvl w:val="0"/>
                <w:numId w:val="7"/>
              </w:numPr>
              <w:shd w:val="clear" w:color="auto" w:fill="D9D9D9" w:themeFill="background1" w:themeFillShade="D9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51E13">
              <w:rPr>
                <w:rFonts w:ascii="Times New Roman" w:eastAsia="Arial" w:hAnsi="Times New Roman" w:cs="Times New Roman"/>
                <w:b/>
                <w:color w:val="000000"/>
              </w:rPr>
              <w:t xml:space="preserve">Periodo del Programa/Proyecto: </w:t>
            </w:r>
            <w:r w:rsidRPr="00051E13">
              <w:rPr>
                <w:rFonts w:ascii="Times New Roman" w:eastAsia="Arial" w:hAnsi="Times New Roman" w:cs="Times New Roman"/>
                <w:color w:val="000000"/>
              </w:rPr>
              <w:t>Marcar con X el periodo mencionado.</w:t>
            </w:r>
          </w:p>
          <w:p w14:paraId="0DBE3663" w14:textId="77777777" w:rsidR="00157737" w:rsidRPr="00051E13" w:rsidRDefault="00157737" w:rsidP="006251D7">
            <w:pPr>
              <w:numPr>
                <w:ilvl w:val="0"/>
                <w:numId w:val="7"/>
              </w:numPr>
              <w:shd w:val="clear" w:color="auto" w:fill="D9D9D9" w:themeFill="background1" w:themeFillShade="D9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51E13">
              <w:rPr>
                <w:rFonts w:ascii="Times New Roman" w:eastAsia="Arial" w:hAnsi="Times New Roman" w:cs="Times New Roman"/>
                <w:b/>
                <w:color w:val="000000"/>
              </w:rPr>
              <w:t xml:space="preserve">Metas Alcanzadas: </w:t>
            </w:r>
            <w:r w:rsidRPr="00051E13">
              <w:rPr>
                <w:rFonts w:ascii="Times New Roman" w:eastAsia="Arial" w:hAnsi="Times New Roman" w:cs="Times New Roman"/>
                <w:color w:val="000000"/>
              </w:rPr>
              <w:t>Describir brevemente 5 metas alcanzadas.</w:t>
            </w:r>
          </w:p>
          <w:p w14:paraId="4C364C1F" w14:textId="55393CB8" w:rsidR="00157737" w:rsidRPr="00051E13" w:rsidRDefault="00157737" w:rsidP="006251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</w:rPr>
            </w:pPr>
            <w:r w:rsidRPr="00051E13">
              <w:rPr>
                <w:rFonts w:ascii="Times New Roman" w:eastAsia="Arial" w:hAnsi="Times New Roman" w:cs="Times New Roman"/>
                <w:b/>
                <w:color w:val="000000"/>
              </w:rPr>
              <w:t>Contribución al desarrollo:</w:t>
            </w:r>
            <w:r w:rsidRPr="00051E13">
              <w:rPr>
                <w:rFonts w:ascii="Times New Roman" w:eastAsia="Arial" w:hAnsi="Times New Roman" w:cs="Times New Roman"/>
                <w:color w:val="000000"/>
              </w:rPr>
              <w:t xml:space="preserve"> Citar impactos del Programa/Proyecto llevado a cabo a nivel comunal, regional, nacional o institucional.</w:t>
            </w:r>
          </w:p>
        </w:tc>
      </w:tr>
    </w:tbl>
    <w:p w14:paraId="13695698" w14:textId="77777777" w:rsidR="00157737" w:rsidRPr="00051E13" w:rsidRDefault="00157737">
      <w:pPr>
        <w:rPr>
          <w:rFonts w:ascii="Times New Roman" w:hAnsi="Times New Roman" w:cs="Times New Roman"/>
        </w:rPr>
      </w:pPr>
    </w:p>
    <w:sectPr w:rsidR="00157737" w:rsidRPr="00051E13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D657" w14:textId="77777777" w:rsidR="00EA135E" w:rsidRDefault="00EA135E">
      <w:pPr>
        <w:spacing w:after="0" w:line="240" w:lineRule="auto"/>
      </w:pPr>
      <w:r>
        <w:separator/>
      </w:r>
    </w:p>
  </w:endnote>
  <w:endnote w:type="continuationSeparator" w:id="0">
    <w:p w14:paraId="3E6AC9B4" w14:textId="77777777" w:rsidR="00EA135E" w:rsidRDefault="00EA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4ECD" w14:textId="77777777" w:rsidR="00EA135E" w:rsidRDefault="00EA135E">
      <w:pPr>
        <w:spacing w:after="0" w:line="240" w:lineRule="auto"/>
      </w:pPr>
      <w:r>
        <w:separator/>
      </w:r>
    </w:p>
  </w:footnote>
  <w:footnote w:type="continuationSeparator" w:id="0">
    <w:p w14:paraId="2465B322" w14:textId="77777777" w:rsidR="00EA135E" w:rsidRDefault="00EA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A3E7" w14:textId="77777777" w:rsidR="00DA4B04" w:rsidRDefault="002F4A87">
    <w:pPr>
      <w:tabs>
        <w:tab w:val="center" w:pos="4419"/>
        <w:tab w:val="right" w:pos="8838"/>
        <w:tab w:val="left" w:pos="2770"/>
      </w:tabs>
      <w:spacing w:after="0" w:line="240" w:lineRule="auto"/>
      <w:jc w:val="center"/>
    </w:pPr>
    <w:r>
      <w:rPr>
        <w:noProof/>
        <w:lang w:val="en-US"/>
      </w:rPr>
      <w:drawing>
        <wp:inline distT="0" distB="0" distL="0" distR="0" wp14:anchorId="1573CEC9" wp14:editId="16D0C14D">
          <wp:extent cx="4323567" cy="56944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3567" cy="569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230"/>
    <w:multiLevelType w:val="multilevel"/>
    <w:tmpl w:val="F17CD09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3F0508C"/>
    <w:multiLevelType w:val="multilevel"/>
    <w:tmpl w:val="AAD6593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E73719F"/>
    <w:multiLevelType w:val="multilevel"/>
    <w:tmpl w:val="55F056C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02F035A"/>
    <w:multiLevelType w:val="multilevel"/>
    <w:tmpl w:val="B7C6CA5C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112C6634"/>
    <w:multiLevelType w:val="multilevel"/>
    <w:tmpl w:val="61DC898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57C5CFE"/>
    <w:multiLevelType w:val="multilevel"/>
    <w:tmpl w:val="8AC647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097B32"/>
    <w:multiLevelType w:val="multilevel"/>
    <w:tmpl w:val="F4421736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" w15:restartNumberingAfterBreak="0">
    <w:nsid w:val="1E875F51"/>
    <w:multiLevelType w:val="multilevel"/>
    <w:tmpl w:val="E172938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F15424"/>
    <w:multiLevelType w:val="multilevel"/>
    <w:tmpl w:val="238615CE"/>
    <w:lvl w:ilvl="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" w15:restartNumberingAfterBreak="0">
    <w:nsid w:val="39B74E88"/>
    <w:multiLevelType w:val="multilevel"/>
    <w:tmpl w:val="7D5A652E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" w15:restartNumberingAfterBreak="0">
    <w:nsid w:val="3EB261ED"/>
    <w:multiLevelType w:val="multilevel"/>
    <w:tmpl w:val="FDD21D92"/>
    <w:lvl w:ilvl="0">
      <w:start w:val="1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 w:hint="default"/>
        <w:color w:val="00000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 w:hint="default"/>
        <w:color w:val="000000"/>
        <w:sz w:val="2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 Narrow" w:eastAsia="Arial Narrow" w:hAnsi="Arial Narrow" w:cs="Arial Narrow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eastAsia="Arial Narrow" w:hAnsi="Arial Narrow" w:cs="Arial Narrow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 Narrow" w:eastAsia="Arial Narrow" w:hAnsi="Arial Narrow" w:cs="Arial Narrow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eastAsia="Arial Narrow" w:hAnsi="Arial Narrow" w:cs="Arial Narrow" w:hint="default"/>
        <w:color w:val="000000"/>
        <w:sz w:val="20"/>
      </w:rPr>
    </w:lvl>
  </w:abstractNum>
  <w:abstractNum w:abstractNumId="11" w15:restartNumberingAfterBreak="0">
    <w:nsid w:val="4EFD0121"/>
    <w:multiLevelType w:val="multilevel"/>
    <w:tmpl w:val="1E82AE5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" w15:restartNumberingAfterBreak="0">
    <w:nsid w:val="50DB17EB"/>
    <w:multiLevelType w:val="multilevel"/>
    <w:tmpl w:val="AF0AAB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1851559"/>
    <w:multiLevelType w:val="multilevel"/>
    <w:tmpl w:val="4EA0CD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3DF5F58"/>
    <w:multiLevelType w:val="multilevel"/>
    <w:tmpl w:val="03621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64272E9"/>
    <w:multiLevelType w:val="multilevel"/>
    <w:tmpl w:val="323EC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57034E6D"/>
    <w:multiLevelType w:val="multilevel"/>
    <w:tmpl w:val="DD78C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3AD24AC"/>
    <w:multiLevelType w:val="multilevel"/>
    <w:tmpl w:val="3C528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D4840DD"/>
    <w:multiLevelType w:val="multilevel"/>
    <w:tmpl w:val="2FCE4314"/>
    <w:lvl w:ilvl="0">
      <w:start w:val="1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 w:hint="default"/>
        <w:color w:val="000000"/>
        <w:sz w:val="2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 Narrow" w:eastAsia="Arial Narrow" w:hAnsi="Arial Narrow" w:cs="Arial Narrow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eastAsia="Arial Narrow" w:hAnsi="Arial Narrow" w:cs="Arial Narrow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 Narrow" w:eastAsia="Arial Narrow" w:hAnsi="Arial Narrow" w:cs="Arial Narrow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eastAsia="Arial Narrow" w:hAnsi="Arial Narrow" w:cs="Arial Narrow" w:hint="default"/>
        <w:color w:val="000000"/>
        <w:sz w:val="20"/>
      </w:rPr>
    </w:lvl>
  </w:abstractNum>
  <w:abstractNum w:abstractNumId="19" w15:restartNumberingAfterBreak="0">
    <w:nsid w:val="74BA4EA9"/>
    <w:multiLevelType w:val="multilevel"/>
    <w:tmpl w:val="02168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5AC1C99"/>
    <w:multiLevelType w:val="multilevel"/>
    <w:tmpl w:val="482C19A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1" w15:restartNumberingAfterBreak="0">
    <w:nsid w:val="782A412F"/>
    <w:multiLevelType w:val="multilevel"/>
    <w:tmpl w:val="C3AE5EF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EAE3CEA"/>
    <w:multiLevelType w:val="multilevel"/>
    <w:tmpl w:val="48683DF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ED87A98"/>
    <w:multiLevelType w:val="multilevel"/>
    <w:tmpl w:val="D5E8D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0"/>
  </w:num>
  <w:num w:numId="5">
    <w:abstractNumId w:val="6"/>
  </w:num>
  <w:num w:numId="6">
    <w:abstractNumId w:val="23"/>
  </w:num>
  <w:num w:numId="7">
    <w:abstractNumId w:val="14"/>
  </w:num>
  <w:num w:numId="8">
    <w:abstractNumId w:val="2"/>
  </w:num>
  <w:num w:numId="9">
    <w:abstractNumId w:val="11"/>
  </w:num>
  <w:num w:numId="10">
    <w:abstractNumId w:val="19"/>
  </w:num>
  <w:num w:numId="11">
    <w:abstractNumId w:val="15"/>
  </w:num>
  <w:num w:numId="12">
    <w:abstractNumId w:val="1"/>
  </w:num>
  <w:num w:numId="13">
    <w:abstractNumId w:val="16"/>
  </w:num>
  <w:num w:numId="14">
    <w:abstractNumId w:val="7"/>
  </w:num>
  <w:num w:numId="15">
    <w:abstractNumId w:val="22"/>
  </w:num>
  <w:num w:numId="16">
    <w:abstractNumId w:val="17"/>
  </w:num>
  <w:num w:numId="17">
    <w:abstractNumId w:val="4"/>
  </w:num>
  <w:num w:numId="18">
    <w:abstractNumId w:val="9"/>
  </w:num>
  <w:num w:numId="19">
    <w:abstractNumId w:val="21"/>
  </w:num>
  <w:num w:numId="20">
    <w:abstractNumId w:val="5"/>
  </w:num>
  <w:num w:numId="21">
    <w:abstractNumId w:val="10"/>
  </w:num>
  <w:num w:numId="22">
    <w:abstractNumId w:val="18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04"/>
    <w:rsid w:val="00051E13"/>
    <w:rsid w:val="00157737"/>
    <w:rsid w:val="002F4A87"/>
    <w:rsid w:val="00375A57"/>
    <w:rsid w:val="004C2562"/>
    <w:rsid w:val="006251D7"/>
    <w:rsid w:val="0081270D"/>
    <w:rsid w:val="00CD6DF6"/>
    <w:rsid w:val="00DA4B04"/>
    <w:rsid w:val="00EA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8567"/>
  <w15:docId w15:val="{EFC6E6A2-650D-419C-81C3-6DD58310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375A57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OIxp5IysGAbIwuHy4i2v8bGzGg==">AMUW2mWC/Db/vTYhI5c8MvOoQ1sYyVydpcT/yzhZTU8Mnp0wioJR403N//hJTZJFZ9p/IPZIVMqp1HWK7B1hLdIzMTJrGbCcDVKrHVeAP21G0EXSFLluMCs=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372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Estela Mari Cabello Cardozo</cp:lastModifiedBy>
  <cp:revision>7</cp:revision>
  <dcterms:created xsi:type="dcterms:W3CDTF">2021-10-27T13:00:00Z</dcterms:created>
  <dcterms:modified xsi:type="dcterms:W3CDTF">2022-02-10T12:10:00Z</dcterms:modified>
</cp:coreProperties>
</file>