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F05F96">
        <w:rPr>
          <w:lang w:val="es-PY"/>
        </w:rPr>
        <w:t>3</w:t>
      </w:r>
    </w:p>
    <w:p w:rsidR="002B38E3" w:rsidRPr="008C37DB" w:rsidRDefault="002B38E3" w:rsidP="009A30FA">
      <w:pPr>
        <w:rPr>
          <w:sz w:val="6"/>
          <w:lang w:val="es-PY"/>
        </w:rPr>
      </w:pPr>
    </w:p>
    <w:p w:rsidR="0004271C" w:rsidRDefault="002B38E3" w:rsidP="0004271C">
      <w:pPr>
        <w:rPr>
          <w:lang w:val="es-PY"/>
        </w:rPr>
      </w:pPr>
      <w:r>
        <w:rPr>
          <w:lang w:val="es-PY"/>
        </w:rPr>
        <w:t>Señor</w:t>
      </w:r>
      <w:r w:rsidR="0004271C">
        <w:rPr>
          <w:lang w:val="es-PY"/>
        </w:rPr>
        <w:t>/a</w:t>
      </w:r>
      <w:r>
        <w:rPr>
          <w:lang w:val="es-PY"/>
        </w:rPr>
        <w:t xml:space="preserve">, </w:t>
      </w:r>
    </w:p>
    <w:p w:rsidR="002B38E3" w:rsidRDefault="002B38E3" w:rsidP="0004271C">
      <w:pPr>
        <w:rPr>
          <w:lang w:val="es-PY"/>
        </w:rPr>
      </w:pPr>
      <w:r>
        <w:rPr>
          <w:lang w:val="es-PY"/>
        </w:rPr>
        <w:t>Director</w:t>
      </w:r>
      <w:r w:rsidR="005D6264">
        <w:rPr>
          <w:lang w:val="es-PY"/>
        </w:rPr>
        <w:t>/a</w:t>
      </w:r>
      <w:bookmarkStart w:id="0" w:name="_GoBack"/>
      <w:bookmarkEnd w:id="0"/>
    </w:p>
    <w:p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:rsidR="0004271C" w:rsidRDefault="0004271C" w:rsidP="009A30FA">
      <w:pPr>
        <w:rPr>
          <w:lang w:val="es-PY"/>
        </w:rPr>
      </w:pPr>
    </w:p>
    <w:p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:rsidR="002B38E3" w:rsidRPr="00632B9B" w:rsidRDefault="002B38E3" w:rsidP="009A30FA">
      <w:pPr>
        <w:rPr>
          <w:sz w:val="16"/>
          <w:lang w:val="es-PY"/>
        </w:rPr>
      </w:pPr>
    </w:p>
    <w:p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04271C">
        <w:rPr>
          <w:lang w:val="es-PY"/>
        </w:rPr>
        <w:t>…………………………………………………… con CI N°</w:t>
      </w:r>
      <w:r w:rsidR="002857BE">
        <w:rPr>
          <w:lang w:val="es-PY"/>
        </w:rPr>
        <w:t xml:space="preserve">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:rsidTr="007F568F">
        <w:tc>
          <w:tcPr>
            <w:tcW w:w="10238" w:type="dxa"/>
            <w:gridSpan w:val="3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:rsidTr="007F568F">
        <w:tc>
          <w:tcPr>
            <w:tcW w:w="5103" w:type="dxa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</w:tbl>
    <w:p w:rsidR="002857BE" w:rsidRDefault="002857BE" w:rsidP="009A30FA">
      <w:pPr>
        <w:rPr>
          <w:sz w:val="14"/>
          <w:lang w:val="es-PY"/>
        </w:rPr>
      </w:pPr>
    </w:p>
    <w:p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:rsidTr="002857BE">
        <w:tc>
          <w:tcPr>
            <w:tcW w:w="10238" w:type="dxa"/>
            <w:gridSpan w:val="3"/>
            <w:vAlign w:val="center"/>
          </w:tcPr>
          <w:p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:rsidTr="009A30FA">
        <w:tc>
          <w:tcPr>
            <w:tcW w:w="5103" w:type="dxa"/>
            <w:vAlign w:val="center"/>
          </w:tcPr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</w:tbl>
    <w:p w:rsidR="002857BE" w:rsidRPr="00C84E8F" w:rsidRDefault="002857BE" w:rsidP="009A30FA">
      <w:pPr>
        <w:rPr>
          <w:sz w:val="12"/>
          <w:lang w:val="es-PY"/>
        </w:rPr>
      </w:pPr>
    </w:p>
    <w:p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:rsidR="00837925" w:rsidRPr="008C37DB" w:rsidRDefault="00837925" w:rsidP="00837925">
      <w:pPr>
        <w:jc w:val="both"/>
        <w:rPr>
          <w:sz w:val="2"/>
          <w:lang w:val="es-PY"/>
        </w:rPr>
      </w:pPr>
    </w:p>
    <w:p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correos)</w:t>
      </w:r>
    </w:p>
    <w:p w:rsidR="00395F72" w:rsidRPr="000F7672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p w:rsidR="000F7672" w:rsidRPr="000F7672" w:rsidRDefault="000F7672" w:rsidP="000F7672">
      <w:pPr>
        <w:pStyle w:val="Prrafodelista"/>
        <w:numPr>
          <w:ilvl w:val="0"/>
          <w:numId w:val="4"/>
        </w:numPr>
        <w:tabs>
          <w:tab w:val="left" w:pos="6237"/>
        </w:tabs>
        <w:ind w:left="142"/>
        <w:jc w:val="both"/>
        <w:rPr>
          <w:b/>
          <w:lang w:val="es-PY"/>
        </w:rPr>
      </w:pPr>
      <w:r w:rsidRPr="00710FC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299720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……………………………..</w:t>
                            </w:r>
                          </w:p>
                          <w:p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91.3pt;margin-top:23.6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" fillcolor="white [3201]" stroked="f" strokeweight="2pt">
                <v:textbox>
                  <w:txbxContent>
                    <w:p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……………………………..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0F7672">
        <w:rPr>
          <w:b/>
          <w:noProof/>
          <w:lang w:eastAsia="en-US"/>
        </w:rPr>
        <w:t xml:space="preserve">Enviar en el correo de la </w:t>
      </w:r>
      <w:r>
        <w:rPr>
          <w:b/>
          <w:noProof/>
          <w:lang w:eastAsia="en-US"/>
        </w:rPr>
        <w:t>Carrera correspodiente en un solo archivo</w:t>
      </w:r>
    </w:p>
    <w:sectPr w:rsidR="000F7672" w:rsidRPr="000F7672" w:rsidSect="000F7672">
      <w:headerReference w:type="default" r:id="rId7"/>
      <w:pgSz w:w="12240" w:h="20160" w:code="5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C1" w:rsidRDefault="005533C1" w:rsidP="009A30FA">
      <w:r>
        <w:separator/>
      </w:r>
    </w:p>
  </w:endnote>
  <w:endnote w:type="continuationSeparator" w:id="0">
    <w:p w:rsidR="005533C1" w:rsidRDefault="005533C1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C1" w:rsidRDefault="005533C1" w:rsidP="009A30FA">
      <w:r>
        <w:separator/>
      </w:r>
    </w:p>
  </w:footnote>
  <w:footnote w:type="continuationSeparator" w:id="0">
    <w:p w:rsidR="005533C1" w:rsidRDefault="005533C1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:rsidR="00F05F96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F05F96">
      <w:rPr>
        <w:b/>
        <w:lang w:val="es-PY"/>
      </w:rPr>
      <w:t>DESDE EL MIÉRCOLES 15 AL MIÉRCOLES 22 DE FEBRERO DE 2023</w:t>
    </w:r>
  </w:p>
  <w:p w:rsidR="002B38E3" w:rsidRPr="008C37DB" w:rsidRDefault="00F05F96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4271C"/>
    <w:rsid w:val="00052735"/>
    <w:rsid w:val="00054FEA"/>
    <w:rsid w:val="0007530B"/>
    <w:rsid w:val="000F7672"/>
    <w:rsid w:val="00101B34"/>
    <w:rsid w:val="00113280"/>
    <w:rsid w:val="00120E72"/>
    <w:rsid w:val="00126479"/>
    <w:rsid w:val="00146937"/>
    <w:rsid w:val="001B1041"/>
    <w:rsid w:val="00282405"/>
    <w:rsid w:val="002857BE"/>
    <w:rsid w:val="002979B0"/>
    <w:rsid w:val="002B38E3"/>
    <w:rsid w:val="002E14AA"/>
    <w:rsid w:val="002E6F04"/>
    <w:rsid w:val="00311712"/>
    <w:rsid w:val="00340585"/>
    <w:rsid w:val="00343F9B"/>
    <w:rsid w:val="00395F72"/>
    <w:rsid w:val="00427545"/>
    <w:rsid w:val="004B4D09"/>
    <w:rsid w:val="004D5260"/>
    <w:rsid w:val="00520BE4"/>
    <w:rsid w:val="00534AF5"/>
    <w:rsid w:val="00543677"/>
    <w:rsid w:val="005533C1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86994"/>
    <w:rsid w:val="008B7342"/>
    <w:rsid w:val="008C37DB"/>
    <w:rsid w:val="008E0728"/>
    <w:rsid w:val="00906B3E"/>
    <w:rsid w:val="009A30FA"/>
    <w:rsid w:val="009C7F68"/>
    <w:rsid w:val="009F60E0"/>
    <w:rsid w:val="00A03856"/>
    <w:rsid w:val="00A14B60"/>
    <w:rsid w:val="00A311B0"/>
    <w:rsid w:val="00A376A1"/>
    <w:rsid w:val="00A6499D"/>
    <w:rsid w:val="00A97810"/>
    <w:rsid w:val="00AF3E5D"/>
    <w:rsid w:val="00C22DC5"/>
    <w:rsid w:val="00C84E8F"/>
    <w:rsid w:val="00C85F13"/>
    <w:rsid w:val="00C8722A"/>
    <w:rsid w:val="00CA18C3"/>
    <w:rsid w:val="00CD2A7E"/>
    <w:rsid w:val="00CE0B52"/>
    <w:rsid w:val="00D159B5"/>
    <w:rsid w:val="00D94019"/>
    <w:rsid w:val="00DC2D84"/>
    <w:rsid w:val="00DE5D5D"/>
    <w:rsid w:val="00E412A1"/>
    <w:rsid w:val="00E65107"/>
    <w:rsid w:val="00E8372A"/>
    <w:rsid w:val="00EB77A9"/>
    <w:rsid w:val="00EE45EC"/>
    <w:rsid w:val="00F05F96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C92A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5</cp:revision>
  <cp:lastPrinted>2021-02-17T17:39:00Z</cp:lastPrinted>
  <dcterms:created xsi:type="dcterms:W3CDTF">2022-02-14T15:12:00Z</dcterms:created>
  <dcterms:modified xsi:type="dcterms:W3CDTF">2023-02-06T15:15:00Z</dcterms:modified>
</cp:coreProperties>
</file>